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878C5" w14:textId="5BCB77F9" w:rsidR="00DA73B2" w:rsidRDefault="00DA73B2" w:rsidP="00DA73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7F98B35" wp14:editId="68F3892E">
            <wp:extent cx="5939790" cy="8168648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8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296BB" w14:textId="77777777" w:rsidR="00DA73B2" w:rsidRDefault="00DA73B2" w:rsidP="00DA73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BD68C9" w14:textId="77777777" w:rsidR="00DA73B2" w:rsidRDefault="00DA73B2" w:rsidP="00DA73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69D398" w14:textId="77777777" w:rsidR="00DA73B2" w:rsidRDefault="00DA73B2" w:rsidP="00DA73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26CE46" w14:textId="77777777" w:rsidR="00DA73B2" w:rsidRDefault="00DA73B2" w:rsidP="00DA73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57A7CEBD" w14:textId="1ED293B0" w:rsidR="00DA73B2" w:rsidRDefault="00DA73B2" w:rsidP="00DA73B2">
      <w:pPr>
        <w:ind w:firstLine="255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 к пр</w:t>
      </w:r>
      <w:r>
        <w:rPr>
          <w:rFonts w:ascii="Times New Roman" w:hAnsi="Times New Roman" w:cs="Times New Roman"/>
          <w:b/>
          <w:sz w:val="28"/>
          <w:szCs w:val="28"/>
        </w:rPr>
        <w:t>иказу № ОД-193 от 30.12.2020 г.</w:t>
      </w:r>
    </w:p>
    <w:p w14:paraId="11F1E132" w14:textId="77777777" w:rsidR="00DA73B2" w:rsidRDefault="00DA73B2" w:rsidP="002302D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335EC829" w14:textId="77777777" w:rsidR="007E19B1" w:rsidRPr="007E19B1" w:rsidRDefault="007E19B1" w:rsidP="002302D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E19B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Муниципальное бюджетное общеобразовательное учреждение</w:t>
      </w:r>
    </w:p>
    <w:p w14:paraId="5631A05D" w14:textId="77777777" w:rsidR="007E19B1" w:rsidRPr="007E19B1" w:rsidRDefault="007E19B1" w:rsidP="00230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19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«Средняя общеобразовательная школа</w:t>
      </w:r>
    </w:p>
    <w:p w14:paraId="48E1F6F6" w14:textId="77777777" w:rsidR="007E19B1" w:rsidRPr="007E19B1" w:rsidRDefault="007E19B1" w:rsidP="002302D4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E19B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п. Пятидорожное»</w:t>
      </w:r>
    </w:p>
    <w:p w14:paraId="7405BC09" w14:textId="77777777" w:rsidR="007E19B1" w:rsidRPr="007E19B1" w:rsidRDefault="007E19B1" w:rsidP="002302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14:paraId="1B0B8FD2" w14:textId="77777777" w:rsidR="007E19B1" w:rsidRPr="007E19B1" w:rsidRDefault="007E19B1" w:rsidP="00230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19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238442, Россия, Калининградская обл., Багратионовский </w:t>
      </w:r>
      <w:proofErr w:type="gramStart"/>
      <w:r w:rsidRPr="007E19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7E19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н, п. Пятидорожное ул. Советская д.13а</w:t>
      </w:r>
    </w:p>
    <w:p w14:paraId="25992A28" w14:textId="77777777" w:rsidR="007E19B1" w:rsidRPr="007E19B1" w:rsidRDefault="007E19B1" w:rsidP="00230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19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тел./ факс  8 – 401–5 6 – 6 – 75 – 48, </w:t>
      </w:r>
      <w:r w:rsidRPr="007E19B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E</w:t>
      </w:r>
      <w:r w:rsidRPr="007E19B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-</w:t>
      </w:r>
      <w:r w:rsidRPr="007E19B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mail</w:t>
      </w:r>
      <w:r w:rsidRPr="007E19B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: </w:t>
      </w:r>
      <w:hyperlink r:id="rId7" w:history="1">
        <w:r w:rsidRPr="007E19B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pyatidorozh</w:t>
        </w:r>
        <w:r w:rsidRPr="007E19B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n</w:t>
        </w:r>
        <w:r w:rsidRPr="007E19B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oe@mail.ru</w:t>
        </w:r>
      </w:hyperlink>
    </w:p>
    <w:p w14:paraId="7FF30337" w14:textId="77777777" w:rsidR="007E19B1" w:rsidRPr="00C106C2" w:rsidRDefault="007E19B1" w:rsidP="00230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CF4826" w14:textId="77777777" w:rsidR="007E19B1" w:rsidRPr="00C106C2" w:rsidRDefault="007E19B1" w:rsidP="007E1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Y="68"/>
        <w:tblW w:w="9181" w:type="dxa"/>
        <w:tblLook w:val="01E0" w:firstRow="1" w:lastRow="1" w:firstColumn="1" w:lastColumn="1" w:noHBand="0" w:noVBand="0"/>
      </w:tblPr>
      <w:tblGrid>
        <w:gridCol w:w="4928"/>
        <w:gridCol w:w="4253"/>
      </w:tblGrid>
      <w:tr w:rsidR="007E19B1" w:rsidRPr="00C106C2" w14:paraId="64900F96" w14:textId="77777777" w:rsidTr="002302D4">
        <w:trPr>
          <w:trHeight w:val="2324"/>
        </w:trPr>
        <w:tc>
          <w:tcPr>
            <w:tcW w:w="4928" w:type="dxa"/>
          </w:tcPr>
          <w:p w14:paraId="330F9453" w14:textId="3EBABC10" w:rsidR="007E19B1" w:rsidRPr="00C106C2" w:rsidRDefault="007E19B1" w:rsidP="007E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6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«Рассмотрено»</w:t>
            </w:r>
          </w:p>
          <w:p w14:paraId="77BA08AB" w14:textId="77777777" w:rsidR="007E19B1" w:rsidRPr="00C106C2" w:rsidRDefault="007E19B1" w:rsidP="007E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Педагогического совета школы</w:t>
            </w:r>
          </w:p>
          <w:p w14:paraId="36EB8421" w14:textId="77777777" w:rsidR="007E19B1" w:rsidRPr="00C106C2" w:rsidRDefault="007E19B1" w:rsidP="007E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76A593" w14:textId="77777777" w:rsidR="00B02666" w:rsidRDefault="007E19B1" w:rsidP="007E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</w:t>
            </w:r>
            <w:r w:rsidR="00B0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  <w:p w14:paraId="61459BC1" w14:textId="67F945B1" w:rsidR="007E19B1" w:rsidRPr="00C106C2" w:rsidRDefault="00B02666" w:rsidP="007E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28.12.2020 г. </w:t>
            </w:r>
          </w:p>
          <w:p w14:paraId="46753300" w14:textId="77777777" w:rsidR="007E19B1" w:rsidRPr="00C106C2" w:rsidRDefault="007E19B1" w:rsidP="007E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14:paraId="19325275" w14:textId="0A497A13" w:rsidR="007E19B1" w:rsidRPr="00C106C2" w:rsidRDefault="007E19B1" w:rsidP="002302D4">
            <w:pPr>
              <w:spacing w:after="0" w:line="240" w:lineRule="auto"/>
              <w:ind w:firstLine="7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6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«Утверждено»</w:t>
            </w:r>
          </w:p>
          <w:p w14:paraId="3A92029C" w14:textId="77777777" w:rsidR="007E19B1" w:rsidRPr="00C106C2" w:rsidRDefault="007E19B1" w:rsidP="002302D4">
            <w:pPr>
              <w:spacing w:after="0" w:line="240" w:lineRule="auto"/>
              <w:ind w:firstLine="7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 школы</w:t>
            </w:r>
          </w:p>
          <w:p w14:paraId="0E7AE5AE" w14:textId="77777777" w:rsidR="007E19B1" w:rsidRPr="00C106C2" w:rsidRDefault="007E19B1" w:rsidP="002302D4">
            <w:pPr>
              <w:spacing w:after="0" w:line="240" w:lineRule="auto"/>
              <w:ind w:firstLine="7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C9F0DF" w14:textId="77777777" w:rsidR="007E19B1" w:rsidRPr="00C106C2" w:rsidRDefault="007E19B1" w:rsidP="002302D4">
            <w:pPr>
              <w:spacing w:after="0" w:line="240" w:lineRule="auto"/>
              <w:ind w:firstLine="7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C10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/Молчан Л.Ю./</w:t>
            </w:r>
          </w:p>
          <w:p w14:paraId="2D2A5861" w14:textId="3FDCF2C2" w:rsidR="007E19B1" w:rsidRPr="00C106C2" w:rsidRDefault="007E19B1" w:rsidP="002302D4">
            <w:pPr>
              <w:spacing w:after="0" w:line="240" w:lineRule="auto"/>
              <w:ind w:firstLine="7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</w:t>
            </w:r>
            <w:r w:rsidRPr="00C10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2020__г.</w:t>
            </w:r>
          </w:p>
          <w:p w14:paraId="4C8D5203" w14:textId="126031D4" w:rsidR="007E19B1" w:rsidRPr="00C106C2" w:rsidRDefault="007E19B1" w:rsidP="002302D4">
            <w:pPr>
              <w:spacing w:after="0" w:line="240" w:lineRule="auto"/>
              <w:ind w:firstLine="7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</w:t>
            </w:r>
            <w:r w:rsidR="0035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ОД-193 от 30.12.2020 г.</w:t>
            </w:r>
          </w:p>
        </w:tc>
      </w:tr>
    </w:tbl>
    <w:p w14:paraId="69D54E77" w14:textId="77777777" w:rsidR="007E19B1" w:rsidRDefault="007E19B1" w:rsidP="002302D4">
      <w:pPr>
        <w:rPr>
          <w:rFonts w:ascii="Times New Roman" w:hAnsi="Times New Roman" w:cs="Times New Roman"/>
          <w:sz w:val="48"/>
          <w:szCs w:val="48"/>
        </w:rPr>
      </w:pPr>
    </w:p>
    <w:p w14:paraId="4C760F14" w14:textId="043B165B" w:rsidR="007E19B1" w:rsidRPr="002302D4" w:rsidRDefault="007E19B1" w:rsidP="007309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2D4">
        <w:rPr>
          <w:rFonts w:ascii="Times New Roman" w:hAnsi="Times New Roman" w:cs="Times New Roman"/>
          <w:b/>
          <w:sz w:val="28"/>
          <w:szCs w:val="28"/>
        </w:rPr>
        <w:t xml:space="preserve">ИЗМЕНЕНИЯ И ДОПОЛНЕНИЯ </w:t>
      </w:r>
    </w:p>
    <w:p w14:paraId="3A697E26" w14:textId="281C04BD" w:rsidR="007E19B1" w:rsidRPr="002302D4" w:rsidRDefault="00B02666" w:rsidP="007E19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E19B1" w:rsidRPr="002302D4">
        <w:rPr>
          <w:rFonts w:ascii="Times New Roman" w:hAnsi="Times New Roman" w:cs="Times New Roman"/>
          <w:b/>
          <w:sz w:val="28"/>
          <w:szCs w:val="28"/>
        </w:rPr>
        <w:t xml:space="preserve">ОСНОВНУЮ ОБРАЗОВАТЕЛЬНУЮ ПРОГРАММУ </w:t>
      </w:r>
    </w:p>
    <w:p w14:paraId="4C265B5B" w14:textId="7141656A" w:rsidR="007E19B1" w:rsidRPr="002302D4" w:rsidRDefault="007E19B1" w:rsidP="007E19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2D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 И</w:t>
      </w:r>
    </w:p>
    <w:p w14:paraId="3A041D52" w14:textId="77777777" w:rsidR="00B02666" w:rsidRDefault="007E19B1" w:rsidP="007309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2D4">
        <w:rPr>
          <w:rFonts w:ascii="Times New Roman" w:hAnsi="Times New Roman" w:cs="Times New Roman"/>
          <w:b/>
          <w:sz w:val="28"/>
          <w:szCs w:val="28"/>
        </w:rPr>
        <w:t>ОСНОВНОГО ОБЩЕГО ОБРАЗОВАНИЯ</w:t>
      </w:r>
      <w:r w:rsidR="00B02666" w:rsidRPr="00B026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A13AB39" w14:textId="137D0CFF" w:rsidR="007E19B1" w:rsidRPr="002302D4" w:rsidRDefault="00B02666" w:rsidP="007309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2302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РАЗВИТИЯ УНИВЕРСАЛЬНЫХ УЧЕБНЫХ ДЕЙСТВИЙ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3D64BD99" w14:textId="1A784C1A" w:rsidR="007E19B1" w:rsidRDefault="002302D4" w:rsidP="007309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2D4">
        <w:rPr>
          <w:rFonts w:ascii="Times New Roman" w:hAnsi="Times New Roman" w:cs="Times New Roman"/>
          <w:b/>
          <w:sz w:val="28"/>
          <w:szCs w:val="28"/>
        </w:rPr>
        <w:t>/НА ОСНОВАНИИ АНАЛИЗА ВПР 2020 Г./</w:t>
      </w:r>
    </w:p>
    <w:p w14:paraId="409DA7EC" w14:textId="77777777" w:rsidR="007E19B1" w:rsidRDefault="007E19B1" w:rsidP="007309E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F0EBA1D" w14:textId="77777777" w:rsidR="007E19B1" w:rsidRDefault="007E19B1" w:rsidP="007309E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723D77A" w14:textId="77777777" w:rsidR="007E19B1" w:rsidRDefault="007E19B1" w:rsidP="007309E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D336C3D" w14:textId="77777777" w:rsidR="007E19B1" w:rsidRDefault="007E19B1" w:rsidP="007309E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0D0C187" w14:textId="77777777" w:rsidR="007E19B1" w:rsidRDefault="007E19B1" w:rsidP="007309E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42D1322" w14:textId="77777777" w:rsidR="007E19B1" w:rsidRDefault="007E19B1" w:rsidP="007309E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40C3141" w14:textId="77777777" w:rsidR="002302D4" w:rsidRDefault="002302D4" w:rsidP="002302D4">
      <w:pPr>
        <w:rPr>
          <w:rFonts w:ascii="Times New Roman" w:hAnsi="Times New Roman" w:cs="Times New Roman"/>
          <w:b/>
          <w:sz w:val="36"/>
          <w:szCs w:val="36"/>
        </w:rPr>
      </w:pPr>
    </w:p>
    <w:p w14:paraId="32CA39BF" w14:textId="77777777" w:rsidR="002302D4" w:rsidRDefault="002302D4" w:rsidP="002302D4">
      <w:pPr>
        <w:rPr>
          <w:rFonts w:ascii="Times New Roman" w:hAnsi="Times New Roman" w:cs="Times New Roman"/>
          <w:b/>
          <w:sz w:val="36"/>
          <w:szCs w:val="36"/>
        </w:rPr>
      </w:pPr>
    </w:p>
    <w:p w14:paraId="4DBFF108" w14:textId="7C98545B" w:rsidR="007309E2" w:rsidRPr="002302D4" w:rsidRDefault="009F5139" w:rsidP="002302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2D4">
        <w:rPr>
          <w:rFonts w:ascii="Times New Roman" w:hAnsi="Times New Roman" w:cs="Times New Roman"/>
          <w:b/>
          <w:sz w:val="24"/>
          <w:szCs w:val="24"/>
        </w:rPr>
        <w:t>Изменения</w:t>
      </w:r>
    </w:p>
    <w:p w14:paraId="578EA150" w14:textId="37648F40" w:rsidR="007309E2" w:rsidRPr="002302D4" w:rsidRDefault="009F5139" w:rsidP="002302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2D4">
        <w:rPr>
          <w:rFonts w:ascii="Times New Roman" w:hAnsi="Times New Roman" w:cs="Times New Roman"/>
          <w:b/>
          <w:sz w:val="24"/>
          <w:szCs w:val="24"/>
        </w:rPr>
        <w:t>в программу развития универсальных учебных действий в рамках ООП</w:t>
      </w:r>
      <w:r w:rsidR="007E19B1" w:rsidRPr="002302D4">
        <w:rPr>
          <w:rFonts w:ascii="Times New Roman" w:hAnsi="Times New Roman" w:cs="Times New Roman"/>
          <w:b/>
          <w:sz w:val="24"/>
          <w:szCs w:val="24"/>
        </w:rPr>
        <w:t xml:space="preserve"> НОО, </w:t>
      </w:r>
      <w:r w:rsidRPr="002302D4">
        <w:rPr>
          <w:rFonts w:ascii="Times New Roman" w:hAnsi="Times New Roman" w:cs="Times New Roman"/>
          <w:b/>
          <w:sz w:val="24"/>
          <w:szCs w:val="24"/>
        </w:rPr>
        <w:t xml:space="preserve"> ООО</w:t>
      </w:r>
    </w:p>
    <w:p w14:paraId="15CF5900" w14:textId="77777777" w:rsidR="009F5139" w:rsidRPr="002302D4" w:rsidRDefault="007309E2" w:rsidP="002302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2D4">
        <w:rPr>
          <w:rFonts w:ascii="Times New Roman" w:hAnsi="Times New Roman" w:cs="Times New Roman"/>
          <w:b/>
          <w:sz w:val="24"/>
          <w:szCs w:val="24"/>
        </w:rPr>
        <w:t>( на основе анализа ВПР 2020-21 учебного года)</w:t>
      </w:r>
    </w:p>
    <w:p w14:paraId="4E960DCC" w14:textId="77777777" w:rsidR="009F5139" w:rsidRPr="007A2259" w:rsidRDefault="009F5139" w:rsidP="009F51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259">
        <w:rPr>
          <w:rFonts w:ascii="Times New Roman" w:hAnsi="Times New Roman" w:cs="Times New Roman"/>
          <w:b/>
          <w:sz w:val="24"/>
          <w:szCs w:val="24"/>
        </w:rPr>
        <w:t xml:space="preserve">Подраздел «Программа развития универсальных учебных действий при получении основного общего образования» </w:t>
      </w:r>
    </w:p>
    <w:p w14:paraId="6D9C18CF" w14:textId="77777777" w:rsidR="009F5139" w:rsidRDefault="009F5139" w:rsidP="009F5139">
      <w:pPr>
        <w:jc w:val="both"/>
        <w:rPr>
          <w:rFonts w:ascii="Times New Roman" w:hAnsi="Times New Roman" w:cs="Times New Roman"/>
          <w:sz w:val="24"/>
          <w:szCs w:val="24"/>
        </w:rPr>
      </w:pPr>
      <w:r w:rsidRPr="007A2259">
        <w:rPr>
          <w:rFonts w:ascii="Times New Roman" w:hAnsi="Times New Roman" w:cs="Times New Roman"/>
          <w:sz w:val="24"/>
          <w:szCs w:val="24"/>
        </w:rPr>
        <w:t>Программа содержит значимую информацию о целях, понятиях и характеристиках универсальных учебных действий (УУД), планируемых результатах развития компетентности обучающихся, а также описания особенностей реализации направления учебно-исследовательской и проектной деятельности и описание содержания и форм организации учебной деятельности по развитию ИКТ - компетентности. Изменения в основную образовательную программу основного общего образования (в программу развития универсальных учебных действий), направленные на формирование и развитие несформированных УУД, характеризующих достижение планируемых результатов освоения основной образовательной программы начального общего и основного общего образования, которые содержатся в обобщенном плане</w:t>
      </w:r>
      <w:r w:rsidRPr="007A2259">
        <w:t xml:space="preserve"> </w:t>
      </w:r>
      <w:r>
        <w:t xml:space="preserve">варианта </w:t>
      </w:r>
      <w:r w:rsidRPr="007A2259">
        <w:rPr>
          <w:rFonts w:ascii="Times New Roman" w:hAnsi="Times New Roman" w:cs="Times New Roman"/>
          <w:sz w:val="24"/>
          <w:szCs w:val="24"/>
        </w:rPr>
        <w:t>проверочной работы по конкретному учебному предмету.</w:t>
      </w:r>
    </w:p>
    <w:p w14:paraId="1870A4E7" w14:textId="77777777" w:rsidR="009F5139" w:rsidRPr="002302D4" w:rsidRDefault="009F5139" w:rsidP="002302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2D4">
        <w:rPr>
          <w:rFonts w:ascii="Times New Roman" w:hAnsi="Times New Roman" w:cs="Times New Roman"/>
          <w:b/>
          <w:sz w:val="24"/>
          <w:szCs w:val="24"/>
        </w:rPr>
        <w:t xml:space="preserve">Проблемные поля, выявленные по результатам ВПР </w:t>
      </w:r>
    </w:p>
    <w:p w14:paraId="6D1AF959" w14:textId="77777777" w:rsidR="00354C39" w:rsidRPr="002302D4" w:rsidRDefault="00354C39" w:rsidP="002302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DCBBA6" w14:textId="77777777" w:rsidR="009F5139" w:rsidRPr="002302D4" w:rsidRDefault="009F5139" w:rsidP="002302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30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класс</w:t>
      </w:r>
    </w:p>
    <w:p w14:paraId="3517B3EF" w14:textId="77777777" w:rsidR="009F5139" w:rsidRPr="002302D4" w:rsidRDefault="009F5139" w:rsidP="002302D4">
      <w:pPr>
        <w:pStyle w:val="a4"/>
        <w:shd w:val="clear" w:color="auto" w:fill="FFFFFF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30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Русский язык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36"/>
        <w:gridCol w:w="1618"/>
      </w:tblGrid>
      <w:tr w:rsidR="009F5139" w:rsidRPr="002302D4" w14:paraId="674C6E0A" w14:textId="77777777" w:rsidTr="002302D4">
        <w:tc>
          <w:tcPr>
            <w:tcW w:w="8036" w:type="dxa"/>
            <w:vAlign w:val="center"/>
            <w:hideMark/>
          </w:tcPr>
          <w:p w14:paraId="695EAF7D" w14:textId="77777777" w:rsidR="009F5139" w:rsidRPr="002302D4" w:rsidRDefault="009F5139" w:rsidP="0023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2D4">
              <w:rPr>
                <w:rFonts w:ascii="Times New Roman" w:hAnsi="Times New Roman" w:cs="Times New Roman"/>
                <w:b/>
                <w:sz w:val="24"/>
                <w:szCs w:val="24"/>
              </w:rPr>
              <w:t>Несформированные и недостаточно сформированные планируемые результаты</w:t>
            </w:r>
          </w:p>
        </w:tc>
        <w:tc>
          <w:tcPr>
            <w:tcW w:w="1618" w:type="dxa"/>
            <w:vAlign w:val="center"/>
            <w:hideMark/>
          </w:tcPr>
          <w:p w14:paraId="707F3C2D" w14:textId="77777777" w:rsidR="007309E2" w:rsidRPr="002302D4" w:rsidRDefault="007309E2" w:rsidP="002302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02D4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выполнения</w:t>
            </w:r>
          </w:p>
          <w:p w14:paraId="5C348E85" w14:textId="77777777" w:rsidR="009F5139" w:rsidRPr="002302D4" w:rsidRDefault="009F5139" w:rsidP="002302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02D4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31 уч.</w:t>
            </w:r>
            <w:r w:rsidRPr="002302D4">
              <w:rPr>
                <w:rFonts w:eastAsia="Times New Roman" w:cs="Times New Roman"/>
                <w:sz w:val="24"/>
                <w:szCs w:val="24"/>
                <w:lang w:eastAsia="ru-RU"/>
              </w:rPr>
              <w:t>- 100%</w:t>
            </w:r>
          </w:p>
        </w:tc>
      </w:tr>
      <w:tr w:rsidR="009F5139" w:rsidRPr="00E8433D" w14:paraId="3A64BD72" w14:textId="77777777" w:rsidTr="002302D4">
        <w:tc>
          <w:tcPr>
            <w:tcW w:w="8036" w:type="dxa"/>
            <w:vAlign w:val="center"/>
            <w:hideMark/>
          </w:tcPr>
          <w:p w14:paraId="7A265AC8" w14:textId="77777777" w:rsidR="009F5139" w:rsidRPr="00E8433D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8433D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1K1. 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1618" w:type="dxa"/>
            <w:vAlign w:val="center"/>
            <w:hideMark/>
          </w:tcPr>
          <w:p w14:paraId="2C75B31A" w14:textId="77777777" w:rsidR="009F5139" w:rsidRPr="00E8433D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8433D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51.61</w:t>
            </w:r>
          </w:p>
        </w:tc>
      </w:tr>
      <w:tr w:rsidR="009F5139" w:rsidRPr="00E8433D" w14:paraId="0A0C2B1A" w14:textId="77777777" w:rsidTr="002302D4">
        <w:tc>
          <w:tcPr>
            <w:tcW w:w="8036" w:type="dxa"/>
            <w:vAlign w:val="center"/>
            <w:hideMark/>
          </w:tcPr>
          <w:p w14:paraId="45C47F74" w14:textId="77777777" w:rsidR="009F5139" w:rsidRPr="00E8433D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8433D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1K2. 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1618" w:type="dxa"/>
            <w:vAlign w:val="center"/>
            <w:hideMark/>
          </w:tcPr>
          <w:p w14:paraId="1E5A5218" w14:textId="77777777" w:rsidR="009F5139" w:rsidRPr="00E8433D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8433D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18.28</w:t>
            </w:r>
          </w:p>
        </w:tc>
      </w:tr>
      <w:tr w:rsidR="009F5139" w:rsidRPr="00E8433D" w14:paraId="35222326" w14:textId="77777777" w:rsidTr="002302D4">
        <w:tc>
          <w:tcPr>
            <w:tcW w:w="8036" w:type="dxa"/>
            <w:vAlign w:val="center"/>
            <w:hideMark/>
          </w:tcPr>
          <w:p w14:paraId="0FDE49C2" w14:textId="77777777" w:rsidR="009F5139" w:rsidRPr="00E8433D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8433D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1K3. 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1618" w:type="dxa"/>
            <w:vAlign w:val="center"/>
            <w:hideMark/>
          </w:tcPr>
          <w:p w14:paraId="5DC04BA0" w14:textId="77777777" w:rsidR="009F5139" w:rsidRPr="00E8433D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8433D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80.65</w:t>
            </w:r>
          </w:p>
        </w:tc>
      </w:tr>
      <w:tr w:rsidR="009F5139" w:rsidRPr="00E8433D" w14:paraId="7CA13E4B" w14:textId="77777777" w:rsidTr="002302D4">
        <w:tc>
          <w:tcPr>
            <w:tcW w:w="8036" w:type="dxa"/>
            <w:vAlign w:val="center"/>
            <w:hideMark/>
          </w:tcPr>
          <w:p w14:paraId="79AB4377" w14:textId="77777777" w:rsidR="009F5139" w:rsidRPr="00E8433D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8433D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2K1.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1618" w:type="dxa"/>
            <w:vAlign w:val="center"/>
            <w:hideMark/>
          </w:tcPr>
          <w:p w14:paraId="3A482431" w14:textId="77777777" w:rsidR="009F5139" w:rsidRPr="00E8433D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8433D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63.44</w:t>
            </w:r>
          </w:p>
        </w:tc>
      </w:tr>
      <w:tr w:rsidR="009F5139" w:rsidRPr="00E8433D" w14:paraId="16B103EF" w14:textId="77777777" w:rsidTr="002302D4">
        <w:tc>
          <w:tcPr>
            <w:tcW w:w="8036" w:type="dxa"/>
            <w:vAlign w:val="center"/>
            <w:hideMark/>
          </w:tcPr>
          <w:p w14:paraId="50DFC2EC" w14:textId="77777777" w:rsidR="009F5139" w:rsidRPr="00E8433D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8433D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2K2. Расширение и систематизация научных знаний о языке; осознание взаимосвязи его </w:t>
            </w:r>
            <w:r w:rsidRPr="00E8433D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lastRenderedPageBreak/>
              <w:t>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1618" w:type="dxa"/>
            <w:vAlign w:val="center"/>
            <w:hideMark/>
          </w:tcPr>
          <w:p w14:paraId="3345C55B" w14:textId="77777777" w:rsidR="009F5139" w:rsidRPr="00E8433D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8433D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lastRenderedPageBreak/>
              <w:t>90.32</w:t>
            </w:r>
          </w:p>
        </w:tc>
      </w:tr>
      <w:tr w:rsidR="009F5139" w:rsidRPr="00E8433D" w14:paraId="206A8620" w14:textId="77777777" w:rsidTr="002302D4">
        <w:tc>
          <w:tcPr>
            <w:tcW w:w="8036" w:type="dxa"/>
            <w:vAlign w:val="center"/>
            <w:hideMark/>
          </w:tcPr>
          <w:p w14:paraId="1FF0B36E" w14:textId="77777777" w:rsidR="009F5139" w:rsidRPr="00E8433D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8433D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lastRenderedPageBreak/>
              <w:t>2K3.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1618" w:type="dxa"/>
            <w:vAlign w:val="center"/>
            <w:hideMark/>
          </w:tcPr>
          <w:p w14:paraId="70204100" w14:textId="77777777" w:rsidR="009F5139" w:rsidRPr="00E8433D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8433D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66.67</w:t>
            </w:r>
          </w:p>
        </w:tc>
      </w:tr>
      <w:tr w:rsidR="009F5139" w:rsidRPr="00E8433D" w14:paraId="3B64D90E" w14:textId="77777777" w:rsidTr="002302D4">
        <w:tc>
          <w:tcPr>
            <w:tcW w:w="8036" w:type="dxa"/>
            <w:vAlign w:val="center"/>
            <w:hideMark/>
          </w:tcPr>
          <w:p w14:paraId="31A84D79" w14:textId="77777777" w:rsidR="009F5139" w:rsidRPr="00E8433D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8433D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2K4.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1618" w:type="dxa"/>
            <w:vAlign w:val="center"/>
            <w:hideMark/>
          </w:tcPr>
          <w:p w14:paraId="20B0D840" w14:textId="77777777" w:rsidR="009F5139" w:rsidRPr="00E8433D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8433D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45.16</w:t>
            </w:r>
          </w:p>
        </w:tc>
      </w:tr>
      <w:tr w:rsidR="009F5139" w:rsidRPr="00E8433D" w14:paraId="4569B5A8" w14:textId="77777777" w:rsidTr="002302D4">
        <w:tc>
          <w:tcPr>
            <w:tcW w:w="8036" w:type="dxa"/>
            <w:vAlign w:val="center"/>
            <w:hideMark/>
          </w:tcPr>
          <w:p w14:paraId="26E7C4B4" w14:textId="77777777" w:rsidR="009F5139" w:rsidRPr="00E8433D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8433D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3. Совершенствование видов речевой деятельности (чтения, говорения), обеспечивающих эффективное овладение разными учебными предметами и взаимодействие с окружающими людьми; овладение основными нормами литературного языка (орфоэпическими). Проводить орфоэпический анализ слова; определять место ударного слога</w:t>
            </w:r>
          </w:p>
        </w:tc>
        <w:tc>
          <w:tcPr>
            <w:tcW w:w="1618" w:type="dxa"/>
            <w:vAlign w:val="center"/>
            <w:hideMark/>
          </w:tcPr>
          <w:p w14:paraId="24720655" w14:textId="77777777" w:rsidR="009F5139" w:rsidRPr="00E8433D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8433D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72.58</w:t>
            </w:r>
          </w:p>
        </w:tc>
      </w:tr>
      <w:tr w:rsidR="009F5139" w:rsidRPr="00E8433D" w14:paraId="7FAADA6F" w14:textId="77777777" w:rsidTr="002302D4">
        <w:tc>
          <w:tcPr>
            <w:tcW w:w="8036" w:type="dxa"/>
            <w:vAlign w:val="center"/>
            <w:hideMark/>
          </w:tcPr>
          <w:p w14:paraId="036AD284" w14:textId="77777777" w:rsidR="009F5139" w:rsidRPr="00E8433D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8433D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4.1.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 Опознавать самостоятельные части речи и их формы, а также служебные части речи и междометия</w:t>
            </w:r>
          </w:p>
        </w:tc>
        <w:tc>
          <w:tcPr>
            <w:tcW w:w="1618" w:type="dxa"/>
            <w:vAlign w:val="center"/>
            <w:hideMark/>
          </w:tcPr>
          <w:p w14:paraId="341AB552" w14:textId="77777777" w:rsidR="009F5139" w:rsidRPr="00E8433D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8433D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78.49</w:t>
            </w:r>
          </w:p>
        </w:tc>
      </w:tr>
      <w:tr w:rsidR="009F5139" w:rsidRPr="00E8433D" w14:paraId="134F9EEA" w14:textId="77777777" w:rsidTr="002302D4">
        <w:tc>
          <w:tcPr>
            <w:tcW w:w="8036" w:type="dxa"/>
            <w:vAlign w:val="center"/>
            <w:hideMark/>
          </w:tcPr>
          <w:p w14:paraId="588AD7BF" w14:textId="77777777" w:rsidR="009F5139" w:rsidRPr="00E8433D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8433D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4.2.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 Опознавать самостоятельные части речи и их формы, а также служебные части речи и междометия</w:t>
            </w:r>
          </w:p>
        </w:tc>
        <w:tc>
          <w:tcPr>
            <w:tcW w:w="1618" w:type="dxa"/>
            <w:vAlign w:val="center"/>
            <w:hideMark/>
          </w:tcPr>
          <w:p w14:paraId="6183AB4D" w14:textId="77777777" w:rsidR="009F5139" w:rsidRPr="00E8433D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8433D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88.71</w:t>
            </w:r>
          </w:p>
        </w:tc>
      </w:tr>
      <w:tr w:rsidR="009F5139" w:rsidRPr="00E8433D" w14:paraId="3B26C5B3" w14:textId="77777777" w:rsidTr="002302D4">
        <w:tc>
          <w:tcPr>
            <w:tcW w:w="8036" w:type="dxa"/>
            <w:vAlign w:val="center"/>
            <w:hideMark/>
          </w:tcPr>
          <w:p w14:paraId="709026BC" w14:textId="77777777" w:rsidR="009F5139" w:rsidRPr="00E8433D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8433D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5.1.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618" w:type="dxa"/>
            <w:vAlign w:val="center"/>
            <w:hideMark/>
          </w:tcPr>
          <w:p w14:paraId="652AEF2F" w14:textId="77777777" w:rsidR="009F5139" w:rsidRPr="00E8433D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8433D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66.13</w:t>
            </w:r>
          </w:p>
        </w:tc>
      </w:tr>
      <w:tr w:rsidR="009F5139" w:rsidRPr="00E8433D" w14:paraId="2A55487B" w14:textId="77777777" w:rsidTr="002302D4">
        <w:tc>
          <w:tcPr>
            <w:tcW w:w="8036" w:type="dxa"/>
            <w:vAlign w:val="center"/>
            <w:hideMark/>
          </w:tcPr>
          <w:p w14:paraId="597B45E2" w14:textId="77777777" w:rsidR="009F5139" w:rsidRPr="00E8433D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8433D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5.2.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618" w:type="dxa"/>
            <w:vAlign w:val="center"/>
            <w:hideMark/>
          </w:tcPr>
          <w:p w14:paraId="6934D17B" w14:textId="77777777" w:rsidR="009F5139" w:rsidRPr="00E8433D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8433D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51.61</w:t>
            </w:r>
          </w:p>
        </w:tc>
      </w:tr>
      <w:tr w:rsidR="009F5139" w:rsidRPr="00E8433D" w14:paraId="63853A84" w14:textId="77777777" w:rsidTr="002302D4">
        <w:tc>
          <w:tcPr>
            <w:tcW w:w="8036" w:type="dxa"/>
            <w:vAlign w:val="center"/>
            <w:hideMark/>
          </w:tcPr>
          <w:p w14:paraId="24CA66A2" w14:textId="77777777" w:rsidR="009F5139" w:rsidRPr="00E8433D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8433D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6.1. Совершенствование видов речевой деятельности (чтения, письма), обеспечивающих эффективное овладение разными учебными предметами и взаимодействие с </w:t>
            </w:r>
            <w:r w:rsidRPr="00E8433D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lastRenderedPageBreak/>
              <w:t>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618" w:type="dxa"/>
            <w:vAlign w:val="center"/>
            <w:hideMark/>
          </w:tcPr>
          <w:p w14:paraId="03D0276D" w14:textId="77777777" w:rsidR="009F5139" w:rsidRPr="00E8433D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8433D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lastRenderedPageBreak/>
              <w:t>70.97</w:t>
            </w:r>
          </w:p>
        </w:tc>
      </w:tr>
      <w:tr w:rsidR="009F5139" w:rsidRPr="00E8433D" w14:paraId="43C20969" w14:textId="77777777" w:rsidTr="002302D4">
        <w:tc>
          <w:tcPr>
            <w:tcW w:w="8036" w:type="dxa"/>
            <w:vAlign w:val="center"/>
            <w:hideMark/>
          </w:tcPr>
          <w:p w14:paraId="0922C375" w14:textId="77777777" w:rsidR="009F5139" w:rsidRPr="00E8433D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8433D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lastRenderedPageBreak/>
              <w:t>6.2.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618" w:type="dxa"/>
            <w:vAlign w:val="center"/>
            <w:hideMark/>
          </w:tcPr>
          <w:p w14:paraId="15B10964" w14:textId="77777777" w:rsidR="009F5139" w:rsidRPr="00E8433D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8433D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64.52</w:t>
            </w:r>
          </w:p>
        </w:tc>
      </w:tr>
      <w:tr w:rsidR="009F5139" w:rsidRPr="00E8433D" w14:paraId="28FC1B63" w14:textId="77777777" w:rsidTr="002302D4">
        <w:tc>
          <w:tcPr>
            <w:tcW w:w="8036" w:type="dxa"/>
            <w:vAlign w:val="center"/>
            <w:hideMark/>
          </w:tcPr>
          <w:p w14:paraId="05EFD0F2" w14:textId="77777777" w:rsidR="009F5139" w:rsidRPr="00E8433D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8433D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7.1.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</w:t>
            </w:r>
            <w:proofErr w:type="spellStart"/>
            <w:r w:rsidRPr="00E8433D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языка</w:t>
            </w:r>
            <w:proofErr w:type="gramStart"/>
            <w:r w:rsidRPr="00E8433D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;о</w:t>
            </w:r>
            <w:proofErr w:type="gramEnd"/>
            <w:r w:rsidRPr="00E8433D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владение</w:t>
            </w:r>
            <w:proofErr w:type="spellEnd"/>
            <w:r w:rsidRPr="00E8433D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основными нормами литературного языка (пунктуационными). Анализировать различные виды словосочетаний и предложений с точки зрения их структурн</w:t>
            </w:r>
            <w:proofErr w:type="gramStart"/>
            <w:r w:rsidRPr="00E8433D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о-</w:t>
            </w:r>
            <w:proofErr w:type="gramEnd"/>
            <w:r w:rsidRPr="00E8433D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618" w:type="dxa"/>
            <w:vAlign w:val="center"/>
            <w:hideMark/>
          </w:tcPr>
          <w:p w14:paraId="5C2F988C" w14:textId="77777777" w:rsidR="009F5139" w:rsidRPr="00E8433D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8433D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64.52</w:t>
            </w:r>
          </w:p>
        </w:tc>
      </w:tr>
      <w:tr w:rsidR="009F5139" w:rsidRPr="00E8433D" w14:paraId="6EFBBAD6" w14:textId="77777777" w:rsidTr="002302D4">
        <w:tc>
          <w:tcPr>
            <w:tcW w:w="8036" w:type="dxa"/>
            <w:vAlign w:val="center"/>
            <w:hideMark/>
          </w:tcPr>
          <w:p w14:paraId="6AB36759" w14:textId="77777777" w:rsidR="009F5139" w:rsidRPr="00E8433D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8433D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7.2.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</w:t>
            </w:r>
            <w:proofErr w:type="spellStart"/>
            <w:r w:rsidRPr="00E8433D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языка</w:t>
            </w:r>
            <w:proofErr w:type="gramStart"/>
            <w:r w:rsidRPr="00E8433D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;о</w:t>
            </w:r>
            <w:proofErr w:type="gramEnd"/>
            <w:r w:rsidRPr="00E8433D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владение</w:t>
            </w:r>
            <w:proofErr w:type="spellEnd"/>
            <w:r w:rsidRPr="00E8433D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основными нормами литературного языка (пунктуационными). Анализировать различные виды словосочетаний и предложений с точки зрения их структурн</w:t>
            </w:r>
            <w:proofErr w:type="gramStart"/>
            <w:r w:rsidRPr="00E8433D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о-</w:t>
            </w:r>
            <w:proofErr w:type="gramEnd"/>
            <w:r w:rsidRPr="00E8433D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618" w:type="dxa"/>
            <w:vAlign w:val="center"/>
            <w:hideMark/>
          </w:tcPr>
          <w:p w14:paraId="7F90BEFC" w14:textId="77777777" w:rsidR="009F5139" w:rsidRPr="00E8433D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8433D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54.84</w:t>
            </w:r>
          </w:p>
        </w:tc>
      </w:tr>
      <w:tr w:rsidR="009F5139" w:rsidRPr="00E8433D" w14:paraId="6FA6B3DE" w14:textId="77777777" w:rsidTr="002302D4">
        <w:tc>
          <w:tcPr>
            <w:tcW w:w="8036" w:type="dxa"/>
            <w:vAlign w:val="center"/>
            <w:hideMark/>
          </w:tcPr>
          <w:p w14:paraId="4A3B9628" w14:textId="77777777" w:rsidR="009F5139" w:rsidRPr="00E8433D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8433D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8. 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1618" w:type="dxa"/>
            <w:vAlign w:val="center"/>
            <w:hideMark/>
          </w:tcPr>
          <w:p w14:paraId="6AFC6474" w14:textId="77777777" w:rsidR="009F5139" w:rsidRPr="00E8433D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8433D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53.23</w:t>
            </w:r>
          </w:p>
        </w:tc>
      </w:tr>
      <w:tr w:rsidR="009F5139" w:rsidRPr="00E8433D" w14:paraId="1D24E848" w14:textId="77777777" w:rsidTr="002302D4">
        <w:tc>
          <w:tcPr>
            <w:tcW w:w="8036" w:type="dxa"/>
            <w:vAlign w:val="center"/>
            <w:hideMark/>
          </w:tcPr>
          <w:p w14:paraId="694F440E" w14:textId="77777777" w:rsidR="009F5139" w:rsidRPr="00E8433D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8433D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9. 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1618" w:type="dxa"/>
            <w:vAlign w:val="center"/>
            <w:hideMark/>
          </w:tcPr>
          <w:p w14:paraId="20F2C965" w14:textId="77777777" w:rsidR="009F5139" w:rsidRPr="00E8433D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8433D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58.06</w:t>
            </w:r>
          </w:p>
        </w:tc>
      </w:tr>
      <w:tr w:rsidR="009F5139" w:rsidRPr="00E8433D" w14:paraId="1CBAEEED" w14:textId="77777777" w:rsidTr="002302D4">
        <w:tc>
          <w:tcPr>
            <w:tcW w:w="8036" w:type="dxa"/>
            <w:vAlign w:val="center"/>
            <w:hideMark/>
          </w:tcPr>
          <w:p w14:paraId="2BEFDBAA" w14:textId="77777777" w:rsidR="009F5139" w:rsidRPr="00E8433D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8433D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10. </w:t>
            </w:r>
            <w:proofErr w:type="gramStart"/>
            <w:r w:rsidRPr="00E8433D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Совершенствование видов речевой деятельности (чтения), обеспечивающих </w:t>
            </w:r>
            <w:r w:rsidRPr="00E8433D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lastRenderedPageBreak/>
              <w:t>эффективное овладение разными учебными предметами;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</w:t>
            </w:r>
            <w:proofErr w:type="gramEnd"/>
            <w:r w:rsidRPr="00E8433D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принадлежности к функционально-смысловому типу речи и функциональной разновидности языка</w:t>
            </w:r>
          </w:p>
        </w:tc>
        <w:tc>
          <w:tcPr>
            <w:tcW w:w="1618" w:type="dxa"/>
            <w:vAlign w:val="center"/>
            <w:hideMark/>
          </w:tcPr>
          <w:p w14:paraId="2BCAC381" w14:textId="77777777" w:rsidR="009F5139" w:rsidRPr="00E8433D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8433D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lastRenderedPageBreak/>
              <w:t>51.61</w:t>
            </w:r>
          </w:p>
        </w:tc>
      </w:tr>
      <w:tr w:rsidR="009F5139" w:rsidRPr="00E8433D" w14:paraId="3B05BA7A" w14:textId="77777777" w:rsidTr="002302D4">
        <w:tc>
          <w:tcPr>
            <w:tcW w:w="8036" w:type="dxa"/>
            <w:vAlign w:val="center"/>
            <w:hideMark/>
          </w:tcPr>
          <w:p w14:paraId="4A6CC361" w14:textId="77777777" w:rsidR="009F5139" w:rsidRPr="00E8433D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8433D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lastRenderedPageBreak/>
              <w:t xml:space="preserve">11. </w:t>
            </w:r>
            <w:proofErr w:type="gramStart"/>
            <w:r w:rsidRPr="00E8433D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      </w:r>
            <w:proofErr w:type="gramEnd"/>
            <w:r w:rsidRPr="00E8433D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1618" w:type="dxa"/>
            <w:vAlign w:val="center"/>
            <w:hideMark/>
          </w:tcPr>
          <w:p w14:paraId="49902C71" w14:textId="77777777" w:rsidR="009F5139" w:rsidRPr="00E8433D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8433D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61.29</w:t>
            </w:r>
          </w:p>
        </w:tc>
      </w:tr>
      <w:tr w:rsidR="009F5139" w:rsidRPr="00E8433D" w14:paraId="2C98A7DF" w14:textId="77777777" w:rsidTr="002302D4">
        <w:tc>
          <w:tcPr>
            <w:tcW w:w="8036" w:type="dxa"/>
            <w:vAlign w:val="center"/>
            <w:hideMark/>
          </w:tcPr>
          <w:p w14:paraId="65CFA279" w14:textId="2C45AC4B" w:rsidR="009F5139" w:rsidRPr="00E8433D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8433D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12. </w:t>
            </w:r>
            <w:proofErr w:type="gramStart"/>
            <w:r w:rsidRPr="00E8433D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      </w:r>
            <w:proofErr w:type="gramEnd"/>
            <w:r w:rsidRPr="00E8433D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</w:t>
            </w:r>
            <w:proofErr w:type="gramStart"/>
            <w:r w:rsidRPr="00E8433D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о-</w:t>
            </w:r>
            <w:proofErr w:type="gramEnd"/>
            <w:r w:rsidRPr="00E8433D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смысловых типов речи и функциональных разновидностей языка; проводить лексический анализ слова; опознавать лексиче</w:t>
            </w:r>
            <w:r w:rsidR="002302D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ские средства выразительности.</w:t>
            </w:r>
          </w:p>
        </w:tc>
        <w:tc>
          <w:tcPr>
            <w:tcW w:w="1618" w:type="dxa"/>
            <w:shd w:val="clear" w:color="auto" w:fill="EEEEEE"/>
            <w:vAlign w:val="center"/>
            <w:hideMark/>
          </w:tcPr>
          <w:p w14:paraId="6998F916" w14:textId="77777777" w:rsidR="009F5139" w:rsidRPr="00E8433D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8433D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96.77</w:t>
            </w:r>
          </w:p>
        </w:tc>
      </w:tr>
    </w:tbl>
    <w:p w14:paraId="776CD88C" w14:textId="77777777" w:rsidR="009F5139" w:rsidRPr="002302D4" w:rsidRDefault="009F5139" w:rsidP="002302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2D4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5"/>
        <w:gridCol w:w="1559"/>
      </w:tblGrid>
      <w:tr w:rsidR="009F5139" w:rsidRPr="002302D4" w14:paraId="2DABABAB" w14:textId="77777777" w:rsidTr="002302D4">
        <w:trPr>
          <w:tblHeader/>
        </w:trPr>
        <w:tc>
          <w:tcPr>
            <w:tcW w:w="8095" w:type="dxa"/>
            <w:shd w:val="clear" w:color="auto" w:fill="FFFFFF"/>
            <w:vAlign w:val="center"/>
          </w:tcPr>
          <w:p w14:paraId="25BC5817" w14:textId="77777777" w:rsidR="009F5139" w:rsidRPr="002302D4" w:rsidRDefault="009F5139" w:rsidP="0023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2D4">
              <w:rPr>
                <w:rFonts w:ascii="Times New Roman" w:hAnsi="Times New Roman" w:cs="Times New Roman"/>
                <w:b/>
                <w:sz w:val="24"/>
                <w:szCs w:val="24"/>
              </w:rPr>
              <w:t>Несформированные и недостаточно сформированные планируемые результаты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58C2D1E" w14:textId="77777777" w:rsidR="009F5139" w:rsidRPr="002302D4" w:rsidRDefault="009F5139" w:rsidP="0023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2D4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выполнения</w:t>
            </w:r>
          </w:p>
        </w:tc>
      </w:tr>
      <w:tr w:rsidR="009F5139" w:rsidRPr="0040059E" w14:paraId="2D04FBDE" w14:textId="77777777" w:rsidTr="002302D4">
        <w:tc>
          <w:tcPr>
            <w:tcW w:w="8095" w:type="dxa"/>
            <w:vAlign w:val="center"/>
            <w:hideMark/>
          </w:tcPr>
          <w:p w14:paraId="2DE59BCF" w14:textId="77777777" w:rsidR="009F5139" w:rsidRPr="0040059E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  <w:hideMark/>
          </w:tcPr>
          <w:p w14:paraId="5C972220" w14:textId="77777777" w:rsidR="009F5139" w:rsidRPr="001F235D" w:rsidRDefault="009F5139" w:rsidP="002302D4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40059E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29 уч.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- 100%</w:t>
            </w:r>
          </w:p>
        </w:tc>
      </w:tr>
      <w:tr w:rsidR="009F5139" w:rsidRPr="0040059E" w14:paraId="23A12732" w14:textId="77777777" w:rsidTr="002302D4">
        <w:tc>
          <w:tcPr>
            <w:tcW w:w="8095" w:type="dxa"/>
            <w:vAlign w:val="center"/>
            <w:hideMark/>
          </w:tcPr>
          <w:p w14:paraId="333F501C" w14:textId="77777777" w:rsidR="009F5139" w:rsidRPr="0040059E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0059E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1K1. Списывать текст с пропусками орфограмм и </w:t>
            </w:r>
            <w:proofErr w:type="spellStart"/>
            <w:r w:rsidRPr="0040059E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пунктограмм</w:t>
            </w:r>
            <w:proofErr w:type="spellEnd"/>
            <w:r w:rsidRPr="0040059E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, соблюдать в практике </w:t>
            </w:r>
            <w:proofErr w:type="gramStart"/>
            <w:r w:rsidRPr="0040059E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письма</w:t>
            </w:r>
            <w:proofErr w:type="gramEnd"/>
            <w:r w:rsidRPr="0040059E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изученные </w:t>
            </w:r>
            <w:proofErr w:type="spellStart"/>
            <w:r w:rsidRPr="0040059E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орфографиические</w:t>
            </w:r>
            <w:proofErr w:type="spellEnd"/>
            <w:r w:rsidRPr="0040059E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      </w:r>
            <w:proofErr w:type="spellStart"/>
            <w:r w:rsidRPr="0040059E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аудирования</w:t>
            </w:r>
            <w:proofErr w:type="spellEnd"/>
            <w:r w:rsidRPr="0040059E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и письма</w:t>
            </w:r>
          </w:p>
        </w:tc>
        <w:tc>
          <w:tcPr>
            <w:tcW w:w="1559" w:type="dxa"/>
            <w:vAlign w:val="center"/>
            <w:hideMark/>
          </w:tcPr>
          <w:p w14:paraId="1EF1218F" w14:textId="77777777" w:rsidR="009F5139" w:rsidRPr="0040059E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0059E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27.59</w:t>
            </w:r>
          </w:p>
        </w:tc>
      </w:tr>
      <w:tr w:rsidR="009F5139" w:rsidRPr="0040059E" w14:paraId="19CFA39B" w14:textId="77777777" w:rsidTr="002302D4">
        <w:tc>
          <w:tcPr>
            <w:tcW w:w="8095" w:type="dxa"/>
            <w:vAlign w:val="center"/>
            <w:hideMark/>
          </w:tcPr>
          <w:p w14:paraId="78695E23" w14:textId="77777777" w:rsidR="009F5139" w:rsidRPr="0040059E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0059E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1K2. Списывать текст с пропусками орфограмм и </w:t>
            </w:r>
            <w:proofErr w:type="spellStart"/>
            <w:r w:rsidRPr="0040059E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пунктограмм</w:t>
            </w:r>
            <w:proofErr w:type="spellEnd"/>
            <w:r w:rsidRPr="0040059E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, соблюдать в практике </w:t>
            </w:r>
            <w:proofErr w:type="gramStart"/>
            <w:r w:rsidRPr="0040059E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письма</w:t>
            </w:r>
            <w:proofErr w:type="gramEnd"/>
            <w:r w:rsidRPr="0040059E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изученные </w:t>
            </w:r>
            <w:proofErr w:type="spellStart"/>
            <w:r w:rsidRPr="0040059E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орфографиические</w:t>
            </w:r>
            <w:proofErr w:type="spellEnd"/>
            <w:r w:rsidRPr="0040059E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      </w:r>
            <w:proofErr w:type="spellStart"/>
            <w:r w:rsidRPr="0040059E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аудирования</w:t>
            </w:r>
            <w:proofErr w:type="spellEnd"/>
            <w:r w:rsidRPr="0040059E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и письма</w:t>
            </w:r>
          </w:p>
        </w:tc>
        <w:tc>
          <w:tcPr>
            <w:tcW w:w="1559" w:type="dxa"/>
            <w:vAlign w:val="center"/>
            <w:hideMark/>
          </w:tcPr>
          <w:p w14:paraId="7D4D4EA9" w14:textId="77777777" w:rsidR="009F5139" w:rsidRPr="0040059E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0059E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33.33</w:t>
            </w:r>
          </w:p>
        </w:tc>
      </w:tr>
      <w:tr w:rsidR="009F5139" w:rsidRPr="0040059E" w14:paraId="6F436D41" w14:textId="77777777" w:rsidTr="002302D4">
        <w:tc>
          <w:tcPr>
            <w:tcW w:w="8095" w:type="dxa"/>
            <w:vAlign w:val="center"/>
            <w:hideMark/>
          </w:tcPr>
          <w:p w14:paraId="4DC42EAD" w14:textId="77777777" w:rsidR="009F5139" w:rsidRPr="0040059E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0059E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1K3. Списывать текст с пропусками орфограмм и </w:t>
            </w:r>
            <w:proofErr w:type="spellStart"/>
            <w:r w:rsidRPr="0040059E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пунктограмм</w:t>
            </w:r>
            <w:proofErr w:type="spellEnd"/>
            <w:r w:rsidRPr="0040059E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, соблюдать в практике </w:t>
            </w:r>
            <w:proofErr w:type="gramStart"/>
            <w:r w:rsidRPr="0040059E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письма</w:t>
            </w:r>
            <w:proofErr w:type="gramEnd"/>
            <w:r w:rsidRPr="0040059E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изученные </w:t>
            </w:r>
            <w:proofErr w:type="spellStart"/>
            <w:r w:rsidRPr="0040059E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орфографиические</w:t>
            </w:r>
            <w:proofErr w:type="spellEnd"/>
            <w:r w:rsidRPr="0040059E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и пунктуационные нормы/ совершенствовать орфографические и пунктуационные умения и навыки на основе знаний о нормах </w:t>
            </w:r>
            <w:r w:rsidRPr="0040059E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lastRenderedPageBreak/>
              <w:t xml:space="preserve">русского литературного языка; соблюдать культуру чтения, говорения, </w:t>
            </w:r>
            <w:proofErr w:type="spellStart"/>
            <w:r w:rsidRPr="0040059E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аудирования</w:t>
            </w:r>
            <w:proofErr w:type="spellEnd"/>
            <w:r w:rsidRPr="0040059E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и письма</w:t>
            </w:r>
          </w:p>
        </w:tc>
        <w:tc>
          <w:tcPr>
            <w:tcW w:w="1559" w:type="dxa"/>
            <w:vAlign w:val="center"/>
            <w:hideMark/>
          </w:tcPr>
          <w:p w14:paraId="7A3F739E" w14:textId="77777777" w:rsidR="009F5139" w:rsidRPr="0040059E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0059E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lastRenderedPageBreak/>
              <w:t>96.55</w:t>
            </w:r>
          </w:p>
        </w:tc>
      </w:tr>
      <w:tr w:rsidR="009F5139" w:rsidRPr="0040059E" w14:paraId="33976880" w14:textId="77777777" w:rsidTr="002302D4">
        <w:tc>
          <w:tcPr>
            <w:tcW w:w="8095" w:type="dxa"/>
            <w:vAlign w:val="center"/>
            <w:hideMark/>
          </w:tcPr>
          <w:p w14:paraId="08C3565F" w14:textId="77777777" w:rsidR="009F5139" w:rsidRPr="0040059E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0059E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lastRenderedPageBreak/>
              <w:t>2K1. Проводить морфемный и словообразовательный анализы слов; проводить морфологический анализ слова; проводить синтаксический анализ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559" w:type="dxa"/>
            <w:vAlign w:val="center"/>
            <w:hideMark/>
          </w:tcPr>
          <w:p w14:paraId="48D52273" w14:textId="77777777" w:rsidR="009F5139" w:rsidRPr="0040059E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0059E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86.21</w:t>
            </w:r>
          </w:p>
        </w:tc>
      </w:tr>
      <w:tr w:rsidR="009F5139" w:rsidRPr="0040059E" w14:paraId="553E166C" w14:textId="77777777" w:rsidTr="002302D4">
        <w:tc>
          <w:tcPr>
            <w:tcW w:w="8095" w:type="dxa"/>
            <w:vAlign w:val="center"/>
            <w:hideMark/>
          </w:tcPr>
          <w:p w14:paraId="5290BE5B" w14:textId="77777777" w:rsidR="009F5139" w:rsidRPr="0040059E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0059E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2K2. Проводить морфемный и словообразовательный анализы слов; проводить морфологический анализ слова; проводить синтаксический анализ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559" w:type="dxa"/>
            <w:vAlign w:val="center"/>
            <w:hideMark/>
          </w:tcPr>
          <w:p w14:paraId="15E38A52" w14:textId="77777777" w:rsidR="009F5139" w:rsidRPr="0040059E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0059E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58.62</w:t>
            </w:r>
          </w:p>
        </w:tc>
      </w:tr>
      <w:tr w:rsidR="009F5139" w:rsidRPr="0040059E" w14:paraId="78B00000" w14:textId="77777777" w:rsidTr="002302D4">
        <w:tc>
          <w:tcPr>
            <w:tcW w:w="8095" w:type="dxa"/>
            <w:vAlign w:val="center"/>
            <w:hideMark/>
          </w:tcPr>
          <w:p w14:paraId="49EF14A3" w14:textId="77777777" w:rsidR="009F5139" w:rsidRPr="0040059E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0059E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2K3. Проводить морфемный и словообразовательный анализы слов; проводить морфологический анализ слова; проводить синтаксический анализ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559" w:type="dxa"/>
            <w:vAlign w:val="center"/>
            <w:hideMark/>
          </w:tcPr>
          <w:p w14:paraId="73F77E2A" w14:textId="77777777" w:rsidR="009F5139" w:rsidRPr="0040059E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0059E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42.53</w:t>
            </w:r>
          </w:p>
        </w:tc>
      </w:tr>
      <w:tr w:rsidR="009F5139" w:rsidRPr="0040059E" w14:paraId="079E7751" w14:textId="77777777" w:rsidTr="002302D4">
        <w:tc>
          <w:tcPr>
            <w:tcW w:w="8095" w:type="dxa"/>
            <w:vAlign w:val="center"/>
            <w:hideMark/>
          </w:tcPr>
          <w:p w14:paraId="12FCEBD3" w14:textId="77777777" w:rsidR="009F5139" w:rsidRPr="0040059E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0059E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2K4. Проводить морфемный и словообразовательный анализы слов; проводить морфологический анализ слова; проводить синтаксический анализ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559" w:type="dxa"/>
            <w:vAlign w:val="center"/>
            <w:hideMark/>
          </w:tcPr>
          <w:p w14:paraId="0BEFBFD1" w14:textId="77777777" w:rsidR="009F5139" w:rsidRPr="0040059E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0059E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52.87</w:t>
            </w:r>
          </w:p>
        </w:tc>
      </w:tr>
      <w:tr w:rsidR="009F5139" w:rsidRPr="0040059E" w14:paraId="2F0D15F7" w14:textId="77777777" w:rsidTr="002302D4">
        <w:tc>
          <w:tcPr>
            <w:tcW w:w="8095" w:type="dxa"/>
            <w:vAlign w:val="center"/>
            <w:hideMark/>
          </w:tcPr>
          <w:p w14:paraId="65540F5A" w14:textId="77777777" w:rsidR="009F5139" w:rsidRPr="0040059E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0059E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3.1. 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</w:t>
            </w:r>
            <w:proofErr w:type="gramStart"/>
            <w:r w:rsidRPr="0040059E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кв в сл</w:t>
            </w:r>
            <w:proofErr w:type="gramEnd"/>
            <w:r w:rsidRPr="0040059E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ове.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559" w:type="dxa"/>
            <w:vAlign w:val="center"/>
            <w:hideMark/>
          </w:tcPr>
          <w:p w14:paraId="64DDE0FC" w14:textId="77777777" w:rsidR="009F5139" w:rsidRPr="0040059E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0059E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72.41</w:t>
            </w:r>
          </w:p>
        </w:tc>
      </w:tr>
      <w:tr w:rsidR="009F5139" w:rsidRPr="0040059E" w14:paraId="1DC3490B" w14:textId="77777777" w:rsidTr="002302D4">
        <w:tc>
          <w:tcPr>
            <w:tcW w:w="8095" w:type="dxa"/>
            <w:vAlign w:val="center"/>
            <w:hideMark/>
          </w:tcPr>
          <w:p w14:paraId="24106638" w14:textId="77777777" w:rsidR="009F5139" w:rsidRPr="0040059E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0059E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3.2. 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</w:t>
            </w:r>
            <w:proofErr w:type="gramStart"/>
            <w:r w:rsidRPr="0040059E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кв в сл</w:t>
            </w:r>
            <w:proofErr w:type="gramEnd"/>
            <w:r w:rsidRPr="0040059E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ове.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559" w:type="dxa"/>
            <w:vAlign w:val="center"/>
            <w:hideMark/>
          </w:tcPr>
          <w:p w14:paraId="242E42BE" w14:textId="77777777" w:rsidR="009F5139" w:rsidRPr="0040059E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0059E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58.62</w:t>
            </w:r>
          </w:p>
        </w:tc>
      </w:tr>
      <w:tr w:rsidR="009F5139" w:rsidRPr="0040059E" w14:paraId="0CFD6994" w14:textId="77777777" w:rsidTr="002302D4">
        <w:tc>
          <w:tcPr>
            <w:tcW w:w="8095" w:type="dxa"/>
            <w:vAlign w:val="center"/>
            <w:hideMark/>
          </w:tcPr>
          <w:p w14:paraId="67D5F28D" w14:textId="77777777" w:rsidR="009F5139" w:rsidRPr="0040059E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0059E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4. Проводить орфоэпический анализ слова; определять место ударного слога. 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 оценивать собственную и чужую речь с позиции соответствия языковым нормам / осуществлять речевой самоконтроль</w:t>
            </w:r>
          </w:p>
        </w:tc>
        <w:tc>
          <w:tcPr>
            <w:tcW w:w="1559" w:type="dxa"/>
            <w:vAlign w:val="center"/>
            <w:hideMark/>
          </w:tcPr>
          <w:p w14:paraId="15C6F6F9" w14:textId="77777777" w:rsidR="009F5139" w:rsidRPr="0040059E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0059E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74.14</w:t>
            </w:r>
          </w:p>
        </w:tc>
      </w:tr>
      <w:tr w:rsidR="009F5139" w:rsidRPr="0040059E" w14:paraId="4807D206" w14:textId="77777777" w:rsidTr="002302D4">
        <w:tc>
          <w:tcPr>
            <w:tcW w:w="8095" w:type="dxa"/>
            <w:vAlign w:val="center"/>
            <w:hideMark/>
          </w:tcPr>
          <w:p w14:paraId="70C8124D" w14:textId="77777777" w:rsidR="009F5139" w:rsidRPr="0040059E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0059E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5. Опознавать самостоятельные части речи и их формы, служебные части речи.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559" w:type="dxa"/>
            <w:vAlign w:val="center"/>
            <w:hideMark/>
          </w:tcPr>
          <w:p w14:paraId="46731560" w14:textId="77777777" w:rsidR="009F5139" w:rsidRPr="0040059E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0059E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58.62</w:t>
            </w:r>
          </w:p>
        </w:tc>
      </w:tr>
      <w:tr w:rsidR="009F5139" w:rsidRPr="0040059E" w14:paraId="32DFA89E" w14:textId="77777777" w:rsidTr="002302D4">
        <w:tc>
          <w:tcPr>
            <w:tcW w:w="8095" w:type="dxa"/>
            <w:vAlign w:val="center"/>
            <w:hideMark/>
          </w:tcPr>
          <w:p w14:paraId="6F111B53" w14:textId="77777777" w:rsidR="009F5139" w:rsidRPr="0040059E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0059E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6. Распознавать случаи нарушения грамматических норм русского литературного языка в формах слов различных частей речи и исправлять эти нарушения / осуществлять речевой самоконтроль</w:t>
            </w:r>
          </w:p>
        </w:tc>
        <w:tc>
          <w:tcPr>
            <w:tcW w:w="1559" w:type="dxa"/>
            <w:vAlign w:val="center"/>
            <w:hideMark/>
          </w:tcPr>
          <w:p w14:paraId="7E52359C" w14:textId="77777777" w:rsidR="009F5139" w:rsidRPr="0040059E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0059E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41.38</w:t>
            </w:r>
          </w:p>
        </w:tc>
      </w:tr>
      <w:tr w:rsidR="009F5139" w:rsidRPr="0040059E" w14:paraId="0DBD011E" w14:textId="77777777" w:rsidTr="002302D4">
        <w:tc>
          <w:tcPr>
            <w:tcW w:w="8095" w:type="dxa"/>
            <w:vAlign w:val="center"/>
            <w:hideMark/>
          </w:tcPr>
          <w:p w14:paraId="4954947B" w14:textId="77777777" w:rsidR="009F5139" w:rsidRPr="0040059E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0059E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7.1.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падеже;--&gt;&lt;--опираться на грамматический анализ при объяснении выбора тире и места его постановки в предложении. </w:t>
            </w:r>
            <w:proofErr w:type="spellStart"/>
            <w:proofErr w:type="gramStart"/>
            <w:r w:rsidRPr="0040059E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C</w:t>
            </w:r>
            <w:proofErr w:type="gramEnd"/>
            <w:r w:rsidRPr="0040059E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облюдать</w:t>
            </w:r>
            <w:proofErr w:type="spellEnd"/>
            <w:r w:rsidRPr="0040059E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</w:t>
            </w:r>
          </w:p>
        </w:tc>
        <w:tc>
          <w:tcPr>
            <w:tcW w:w="1559" w:type="dxa"/>
            <w:vAlign w:val="center"/>
            <w:hideMark/>
          </w:tcPr>
          <w:p w14:paraId="4CD11FC7" w14:textId="77777777" w:rsidR="009F5139" w:rsidRPr="0040059E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0059E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82.76</w:t>
            </w:r>
          </w:p>
        </w:tc>
      </w:tr>
      <w:tr w:rsidR="009F5139" w:rsidRPr="0040059E" w14:paraId="7E41A7ED" w14:textId="77777777" w:rsidTr="002302D4">
        <w:tc>
          <w:tcPr>
            <w:tcW w:w="8095" w:type="dxa"/>
            <w:vAlign w:val="center"/>
            <w:hideMark/>
          </w:tcPr>
          <w:p w14:paraId="26E09DFD" w14:textId="77777777" w:rsidR="009F5139" w:rsidRPr="0040059E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0059E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7.2.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падеже;--&gt;&lt;--опираться на грамматический анализ при объяснении выбора тире и места его постановки в предложении. </w:t>
            </w:r>
            <w:proofErr w:type="spellStart"/>
            <w:proofErr w:type="gramStart"/>
            <w:r w:rsidRPr="0040059E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C</w:t>
            </w:r>
            <w:proofErr w:type="gramEnd"/>
            <w:r w:rsidRPr="0040059E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облюдать</w:t>
            </w:r>
            <w:proofErr w:type="spellEnd"/>
            <w:r w:rsidRPr="0040059E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</w:t>
            </w:r>
          </w:p>
        </w:tc>
        <w:tc>
          <w:tcPr>
            <w:tcW w:w="1559" w:type="dxa"/>
            <w:vAlign w:val="center"/>
            <w:hideMark/>
          </w:tcPr>
          <w:p w14:paraId="1219AE55" w14:textId="77777777" w:rsidR="009F5139" w:rsidRPr="0040059E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0059E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44.83</w:t>
            </w:r>
          </w:p>
        </w:tc>
      </w:tr>
      <w:tr w:rsidR="009F5139" w:rsidRPr="0040059E" w14:paraId="3DB30782" w14:textId="77777777" w:rsidTr="002302D4">
        <w:tc>
          <w:tcPr>
            <w:tcW w:w="8095" w:type="dxa"/>
            <w:vAlign w:val="center"/>
            <w:hideMark/>
          </w:tcPr>
          <w:p w14:paraId="37D42004" w14:textId="77777777" w:rsidR="009F5139" w:rsidRPr="0040059E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0059E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8.1.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 опираться на грамматический анализ при объяснении расстановки знаков препинания в предложении. </w:t>
            </w:r>
            <w:proofErr w:type="spellStart"/>
            <w:proofErr w:type="gramStart"/>
            <w:r w:rsidRPr="0040059E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lastRenderedPageBreak/>
              <w:t>C</w:t>
            </w:r>
            <w:proofErr w:type="gramEnd"/>
            <w:r w:rsidRPr="0040059E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облюдать</w:t>
            </w:r>
            <w:proofErr w:type="spellEnd"/>
            <w:r w:rsidRPr="0040059E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 и навыки</w:t>
            </w:r>
          </w:p>
        </w:tc>
        <w:tc>
          <w:tcPr>
            <w:tcW w:w="1559" w:type="dxa"/>
            <w:vAlign w:val="center"/>
            <w:hideMark/>
          </w:tcPr>
          <w:p w14:paraId="5FDD091A" w14:textId="77777777" w:rsidR="009F5139" w:rsidRPr="0040059E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0059E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lastRenderedPageBreak/>
              <w:t>48.28</w:t>
            </w:r>
          </w:p>
        </w:tc>
      </w:tr>
      <w:tr w:rsidR="009F5139" w:rsidRPr="0040059E" w14:paraId="6801D1BE" w14:textId="77777777" w:rsidTr="002302D4">
        <w:tc>
          <w:tcPr>
            <w:tcW w:w="8095" w:type="dxa"/>
            <w:vAlign w:val="center"/>
            <w:hideMark/>
          </w:tcPr>
          <w:p w14:paraId="1833D0A2" w14:textId="77777777" w:rsidR="009F5139" w:rsidRPr="0040059E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0059E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lastRenderedPageBreak/>
              <w:t xml:space="preserve">8.2.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 опираться на грамматический анализ при объяснении расстановки знаков препинания в предложении. </w:t>
            </w:r>
            <w:proofErr w:type="spellStart"/>
            <w:proofErr w:type="gramStart"/>
            <w:r w:rsidRPr="0040059E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C</w:t>
            </w:r>
            <w:proofErr w:type="gramEnd"/>
            <w:r w:rsidRPr="0040059E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облюдать</w:t>
            </w:r>
            <w:proofErr w:type="spellEnd"/>
            <w:r w:rsidRPr="0040059E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 и навыки</w:t>
            </w:r>
          </w:p>
        </w:tc>
        <w:tc>
          <w:tcPr>
            <w:tcW w:w="1559" w:type="dxa"/>
            <w:vAlign w:val="center"/>
            <w:hideMark/>
          </w:tcPr>
          <w:p w14:paraId="16D7987E" w14:textId="77777777" w:rsidR="009F5139" w:rsidRPr="0040059E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0059E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34.48</w:t>
            </w:r>
          </w:p>
        </w:tc>
      </w:tr>
      <w:tr w:rsidR="009F5139" w:rsidRPr="0040059E" w14:paraId="38330A04" w14:textId="77777777" w:rsidTr="002302D4">
        <w:tc>
          <w:tcPr>
            <w:tcW w:w="8095" w:type="dxa"/>
            <w:vAlign w:val="center"/>
            <w:hideMark/>
          </w:tcPr>
          <w:p w14:paraId="28D85A2A" w14:textId="77777777" w:rsidR="009F5139" w:rsidRPr="0040059E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0059E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9. Владеть навыками изучающего чтения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основной мысли, адекватно формулировать основную мысль текста в письменной форме</w:t>
            </w:r>
            <w:proofErr w:type="gramStart"/>
            <w:r w:rsidRPr="0040059E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И</w:t>
            </w:r>
            <w:proofErr w:type="gramEnd"/>
            <w:r w:rsidRPr="0040059E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спользовать при работе с текстом разные виды чтения (поисковое, просмотровое, ознакомительное, изучающее, реферативное)/соблюдать культуру чтения, говорения, </w:t>
            </w:r>
            <w:proofErr w:type="spellStart"/>
            <w:r w:rsidRPr="0040059E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аудирования</w:t>
            </w:r>
            <w:proofErr w:type="spellEnd"/>
            <w:r w:rsidRPr="0040059E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и письма</w:t>
            </w:r>
          </w:p>
        </w:tc>
        <w:tc>
          <w:tcPr>
            <w:tcW w:w="1559" w:type="dxa"/>
            <w:vAlign w:val="center"/>
            <w:hideMark/>
          </w:tcPr>
          <w:p w14:paraId="0F07C591" w14:textId="77777777" w:rsidR="009F5139" w:rsidRPr="0040059E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0059E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63.79</w:t>
            </w:r>
          </w:p>
        </w:tc>
      </w:tr>
      <w:tr w:rsidR="009F5139" w:rsidRPr="0040059E" w14:paraId="45E11CC3" w14:textId="77777777" w:rsidTr="002302D4">
        <w:tc>
          <w:tcPr>
            <w:tcW w:w="8095" w:type="dxa"/>
            <w:vAlign w:val="center"/>
            <w:hideMark/>
          </w:tcPr>
          <w:p w14:paraId="19141A17" w14:textId="77777777" w:rsidR="009F5139" w:rsidRPr="0040059E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0059E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10. Осуществлять информационную переработку прочитанного текста, передавать его содержание в виде плана в письменной форме. Использовать при работе с текстом разные виды чтения (поисковое, просмотровое, ознакомительное, изучающее, реферативное). Владеть умениями информационно перерабатывать прочитанные и прослушанные тексты и представлять их в виде тезисов, конспектов, аннотаций, рефератов; соблюдать культуру чтения, говорения, </w:t>
            </w:r>
            <w:proofErr w:type="spellStart"/>
            <w:r w:rsidRPr="0040059E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аудирования</w:t>
            </w:r>
            <w:proofErr w:type="spellEnd"/>
            <w:r w:rsidRPr="0040059E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и письма</w:t>
            </w:r>
          </w:p>
        </w:tc>
        <w:tc>
          <w:tcPr>
            <w:tcW w:w="1559" w:type="dxa"/>
            <w:vAlign w:val="center"/>
            <w:hideMark/>
          </w:tcPr>
          <w:p w14:paraId="3339A7A4" w14:textId="77777777" w:rsidR="009F5139" w:rsidRPr="0040059E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0059E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73.56</w:t>
            </w:r>
          </w:p>
        </w:tc>
      </w:tr>
      <w:tr w:rsidR="009F5139" w:rsidRPr="0040059E" w14:paraId="72217973" w14:textId="77777777" w:rsidTr="002302D4">
        <w:tc>
          <w:tcPr>
            <w:tcW w:w="8095" w:type="dxa"/>
            <w:vAlign w:val="center"/>
            <w:hideMark/>
          </w:tcPr>
          <w:p w14:paraId="68194B0A" w14:textId="77777777" w:rsidR="009F5139" w:rsidRPr="0040059E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0059E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11. Понимать целостный смысл текста, находить в тексте требуемую информацию с целью подтверждения выдвинутых тезисов, на основе которых необходимо построить речевое высказывание в письменной форме. Использовать при работе с текстом разные виды чтения (поисковое, просмотровое, ознакомительное, изучающее, реферативное). Проводить самостоятельный поиск текстовой и нетекстовой информации, отбирать и анализировать полученную информацию; соблюдать культуру чтения, говорения, </w:t>
            </w:r>
            <w:proofErr w:type="spellStart"/>
            <w:r w:rsidRPr="0040059E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аудирования</w:t>
            </w:r>
            <w:proofErr w:type="spellEnd"/>
            <w:r w:rsidRPr="0040059E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и письма</w:t>
            </w:r>
          </w:p>
        </w:tc>
        <w:tc>
          <w:tcPr>
            <w:tcW w:w="1559" w:type="dxa"/>
            <w:vAlign w:val="center"/>
            <w:hideMark/>
          </w:tcPr>
          <w:p w14:paraId="2D60B58C" w14:textId="77777777" w:rsidR="009F5139" w:rsidRPr="0040059E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0059E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68.97</w:t>
            </w:r>
          </w:p>
        </w:tc>
      </w:tr>
      <w:tr w:rsidR="009F5139" w:rsidRPr="0040059E" w14:paraId="38F2C386" w14:textId="77777777" w:rsidTr="002302D4">
        <w:tc>
          <w:tcPr>
            <w:tcW w:w="8095" w:type="dxa"/>
            <w:vAlign w:val="center"/>
            <w:hideMark/>
          </w:tcPr>
          <w:p w14:paraId="093D1675" w14:textId="77777777" w:rsidR="009F5139" w:rsidRPr="0040059E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0059E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12.1. Распознавать и адекватно формулировать лексическое значение многозначного слова с опорой на контекст; использовать многозначное слово в другом значении в самостоятельно составленном и оформленном на письме речевом </w:t>
            </w:r>
            <w:proofErr w:type="spellStart"/>
            <w:r w:rsidRPr="0040059E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высказывании</w:t>
            </w:r>
            <w:proofErr w:type="gramStart"/>
            <w:r w:rsidRPr="0040059E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40059E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аспознавать</w:t>
            </w:r>
            <w:proofErr w:type="spellEnd"/>
            <w:r w:rsidRPr="0040059E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уровни и единицы языка в предъявленном тексте и видеть взаимосвязь между ними; создавать устные и письменные высказывания</w:t>
            </w:r>
          </w:p>
        </w:tc>
        <w:tc>
          <w:tcPr>
            <w:tcW w:w="1559" w:type="dxa"/>
            <w:vAlign w:val="center"/>
            <w:hideMark/>
          </w:tcPr>
          <w:p w14:paraId="07934CB7" w14:textId="77777777" w:rsidR="009F5139" w:rsidRPr="0040059E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0059E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86.21</w:t>
            </w:r>
          </w:p>
        </w:tc>
      </w:tr>
      <w:tr w:rsidR="009F5139" w:rsidRPr="0040059E" w14:paraId="49CCF3DD" w14:textId="77777777" w:rsidTr="002302D4">
        <w:tc>
          <w:tcPr>
            <w:tcW w:w="8095" w:type="dxa"/>
            <w:vAlign w:val="center"/>
            <w:hideMark/>
          </w:tcPr>
          <w:p w14:paraId="5443CA9D" w14:textId="77777777" w:rsidR="009F5139" w:rsidRPr="0040059E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0059E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12.2. Распознавать и адекватно формулировать лексическое значение многозначного слова с опорой на контекст; использовать многозначное слово в другом значении в самостоятельно составленном и оформленном на письме речевом </w:t>
            </w:r>
            <w:proofErr w:type="spellStart"/>
            <w:r w:rsidRPr="0040059E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высказывании</w:t>
            </w:r>
            <w:proofErr w:type="gramStart"/>
            <w:r w:rsidRPr="0040059E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40059E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аспознавать</w:t>
            </w:r>
            <w:proofErr w:type="spellEnd"/>
            <w:r w:rsidRPr="0040059E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уровни и единицы языка в предъявленном тексте и видеть взаимосвязь между ними; создавать устные и письменные высказывания. Соблюдать культуру чтения, говорения, </w:t>
            </w:r>
            <w:proofErr w:type="spellStart"/>
            <w:r w:rsidRPr="0040059E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аудирования</w:t>
            </w:r>
            <w:proofErr w:type="spellEnd"/>
            <w:r w:rsidRPr="0040059E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и письма; осуществлять речевой самоконтроль</w:t>
            </w:r>
          </w:p>
        </w:tc>
        <w:tc>
          <w:tcPr>
            <w:tcW w:w="1559" w:type="dxa"/>
            <w:vAlign w:val="center"/>
            <w:hideMark/>
          </w:tcPr>
          <w:p w14:paraId="47C0C832" w14:textId="77777777" w:rsidR="009F5139" w:rsidRPr="0040059E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0059E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53.45</w:t>
            </w:r>
          </w:p>
        </w:tc>
      </w:tr>
      <w:tr w:rsidR="009F5139" w:rsidRPr="0040059E" w14:paraId="65B742C5" w14:textId="77777777" w:rsidTr="002302D4">
        <w:tc>
          <w:tcPr>
            <w:tcW w:w="8095" w:type="dxa"/>
            <w:vAlign w:val="center"/>
            <w:hideMark/>
          </w:tcPr>
          <w:p w14:paraId="56B44CFC" w14:textId="77777777" w:rsidR="009F5139" w:rsidRPr="0040059E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0059E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13.1. Распознавать стилистическую принадлежность слова и подбирать к слову близкие по значению слова (синонимы). 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</w:t>
            </w:r>
            <w:proofErr w:type="spellStart"/>
            <w:r w:rsidRPr="0040059E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аудирования</w:t>
            </w:r>
            <w:proofErr w:type="spellEnd"/>
            <w:r w:rsidRPr="0040059E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и письма; осуществлять речевой самоконтроль</w:t>
            </w:r>
          </w:p>
        </w:tc>
        <w:tc>
          <w:tcPr>
            <w:tcW w:w="1559" w:type="dxa"/>
            <w:vAlign w:val="center"/>
            <w:hideMark/>
          </w:tcPr>
          <w:p w14:paraId="5DFA485F" w14:textId="77777777" w:rsidR="009F5139" w:rsidRPr="0040059E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0059E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51.72</w:t>
            </w:r>
          </w:p>
        </w:tc>
      </w:tr>
      <w:tr w:rsidR="009F5139" w:rsidRPr="0040059E" w14:paraId="5A3C3F52" w14:textId="77777777" w:rsidTr="002302D4">
        <w:tc>
          <w:tcPr>
            <w:tcW w:w="8095" w:type="dxa"/>
            <w:vAlign w:val="center"/>
            <w:hideMark/>
          </w:tcPr>
          <w:p w14:paraId="42896CBD" w14:textId="77777777" w:rsidR="009F5139" w:rsidRPr="0040059E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0059E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13.2. Распознавать стилистическую принадлежность слова и подбирать к слову близкие по значению слова (синонимы). 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</w:t>
            </w:r>
            <w:proofErr w:type="spellStart"/>
            <w:r w:rsidRPr="0040059E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аудирования</w:t>
            </w:r>
            <w:proofErr w:type="spellEnd"/>
            <w:r w:rsidRPr="0040059E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и письма; осуществлять речевой самоконтроль</w:t>
            </w:r>
          </w:p>
        </w:tc>
        <w:tc>
          <w:tcPr>
            <w:tcW w:w="1559" w:type="dxa"/>
            <w:vAlign w:val="center"/>
            <w:hideMark/>
          </w:tcPr>
          <w:p w14:paraId="2D1D5B17" w14:textId="77777777" w:rsidR="009F5139" w:rsidRPr="0040059E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0059E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75.86</w:t>
            </w:r>
          </w:p>
        </w:tc>
      </w:tr>
      <w:tr w:rsidR="009F5139" w:rsidRPr="0040059E" w14:paraId="77EB8825" w14:textId="77777777" w:rsidTr="002302D4">
        <w:tc>
          <w:tcPr>
            <w:tcW w:w="8095" w:type="dxa"/>
            <w:vAlign w:val="center"/>
            <w:hideMark/>
          </w:tcPr>
          <w:p w14:paraId="54560EF2" w14:textId="77777777" w:rsidR="009F5139" w:rsidRPr="0040059E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0059E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14.1. Распознавать значение фразеологической единицы; на основе значения фразеологизма и собственного жизненного опыта </w:t>
            </w:r>
            <w:proofErr w:type="gramStart"/>
            <w:r w:rsidRPr="0040059E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обучающихся</w:t>
            </w:r>
            <w:proofErr w:type="gramEnd"/>
            <w:r w:rsidRPr="0040059E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определять конкретную жизненную ситуацию для адекватной интерпретации фразеологизма; умение строить </w:t>
            </w:r>
            <w:r w:rsidRPr="0040059E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lastRenderedPageBreak/>
              <w:t>монологическое контекстное высказывание 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ситуации;</w:t>
            </w:r>
          </w:p>
        </w:tc>
        <w:tc>
          <w:tcPr>
            <w:tcW w:w="1559" w:type="dxa"/>
            <w:vAlign w:val="center"/>
            <w:hideMark/>
          </w:tcPr>
          <w:p w14:paraId="048831CF" w14:textId="77777777" w:rsidR="009F5139" w:rsidRPr="0040059E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0059E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lastRenderedPageBreak/>
              <w:t>70.69</w:t>
            </w:r>
          </w:p>
        </w:tc>
      </w:tr>
      <w:tr w:rsidR="009F5139" w:rsidRPr="0040059E" w14:paraId="64A6368A" w14:textId="77777777" w:rsidTr="002302D4">
        <w:tc>
          <w:tcPr>
            <w:tcW w:w="8095" w:type="dxa"/>
            <w:vAlign w:val="center"/>
            <w:hideMark/>
          </w:tcPr>
          <w:p w14:paraId="21D2EB41" w14:textId="77777777" w:rsidR="009F5139" w:rsidRPr="0040059E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0059E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lastRenderedPageBreak/>
              <w:t xml:space="preserve">14.2. Распознавать значение фразеологической единицы; на основе значения фразеологизма и собственного жизненного опыта </w:t>
            </w:r>
            <w:proofErr w:type="gramStart"/>
            <w:r w:rsidRPr="0040059E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обучающихся</w:t>
            </w:r>
            <w:proofErr w:type="gramEnd"/>
            <w:r w:rsidRPr="0040059E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определять конкретную жизненную ситуацию для адекватной интерпретации фразеологизма; умение строить монологическое контекстное высказывание 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</w:t>
            </w:r>
          </w:p>
        </w:tc>
        <w:tc>
          <w:tcPr>
            <w:tcW w:w="1559" w:type="dxa"/>
            <w:shd w:val="clear" w:color="auto" w:fill="EEEEEE"/>
            <w:vAlign w:val="center"/>
            <w:hideMark/>
          </w:tcPr>
          <w:p w14:paraId="3397E12C" w14:textId="77777777" w:rsidR="009F5139" w:rsidRPr="0040059E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0059E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55.17</w:t>
            </w:r>
          </w:p>
        </w:tc>
      </w:tr>
    </w:tbl>
    <w:p w14:paraId="79A2B247" w14:textId="77777777" w:rsidR="009F5139" w:rsidRDefault="009F5139" w:rsidP="009F5139"/>
    <w:p w14:paraId="719E429A" w14:textId="77777777" w:rsidR="009F5139" w:rsidRPr="002302D4" w:rsidRDefault="009F5139" w:rsidP="002302D4">
      <w:pPr>
        <w:pStyle w:val="a4"/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30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3"/>
        <w:gridCol w:w="1431"/>
      </w:tblGrid>
      <w:tr w:rsidR="007309E2" w:rsidRPr="002302D4" w14:paraId="3D666EE3" w14:textId="77777777" w:rsidTr="001B6EB2">
        <w:trPr>
          <w:tblHeader/>
        </w:trPr>
        <w:tc>
          <w:tcPr>
            <w:tcW w:w="7953" w:type="dxa"/>
            <w:shd w:val="clear" w:color="auto" w:fill="FFFFFF"/>
            <w:vAlign w:val="center"/>
          </w:tcPr>
          <w:p w14:paraId="5F6E150A" w14:textId="77777777" w:rsidR="007309E2" w:rsidRPr="002302D4" w:rsidRDefault="007309E2" w:rsidP="0073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2D4">
              <w:rPr>
                <w:rFonts w:ascii="Times New Roman" w:hAnsi="Times New Roman" w:cs="Times New Roman"/>
                <w:b/>
                <w:sz w:val="24"/>
                <w:szCs w:val="24"/>
              </w:rPr>
              <w:t>Несформированные и недостаточно сформированные планируемые результаты</w:t>
            </w:r>
          </w:p>
        </w:tc>
        <w:tc>
          <w:tcPr>
            <w:tcW w:w="1431" w:type="dxa"/>
            <w:shd w:val="clear" w:color="auto" w:fill="FFFFFF"/>
            <w:vAlign w:val="center"/>
          </w:tcPr>
          <w:p w14:paraId="1D2A0DA8" w14:textId="77777777" w:rsidR="007309E2" w:rsidRPr="002302D4" w:rsidRDefault="007309E2" w:rsidP="007309E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02D4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выполнения</w:t>
            </w:r>
          </w:p>
          <w:p w14:paraId="715AA485" w14:textId="77777777" w:rsidR="007309E2" w:rsidRPr="002302D4" w:rsidRDefault="007309E2" w:rsidP="007309E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F5139" w:rsidRPr="00B02E49" w14:paraId="7CF104F6" w14:textId="77777777" w:rsidTr="001B6EB2">
        <w:tc>
          <w:tcPr>
            <w:tcW w:w="7953" w:type="dxa"/>
            <w:vAlign w:val="center"/>
            <w:hideMark/>
          </w:tcPr>
          <w:p w14:paraId="1DB8DBF3" w14:textId="77777777" w:rsidR="009F5139" w:rsidRPr="00B02E49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vAlign w:val="center"/>
            <w:hideMark/>
          </w:tcPr>
          <w:p w14:paraId="57DAB8D1" w14:textId="77777777" w:rsidR="009F5139" w:rsidRPr="00B02E49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B02E49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32 уч.</w:t>
            </w:r>
          </w:p>
        </w:tc>
      </w:tr>
      <w:tr w:rsidR="009F5139" w:rsidRPr="00B02E49" w14:paraId="112A316B" w14:textId="77777777" w:rsidTr="001B6EB2">
        <w:tc>
          <w:tcPr>
            <w:tcW w:w="7953" w:type="dxa"/>
            <w:vAlign w:val="center"/>
            <w:hideMark/>
          </w:tcPr>
          <w:p w14:paraId="455845CE" w14:textId="77777777" w:rsidR="009F5139" w:rsidRPr="00B02E49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B02E49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1K1.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B02E49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пунктограмм</w:t>
            </w:r>
            <w:proofErr w:type="spellEnd"/>
            <w:r w:rsidRPr="00B02E49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текста</w:t>
            </w:r>
            <w:proofErr w:type="gramStart"/>
            <w:r w:rsidRPr="00B02E49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С</w:t>
            </w:r>
            <w:proofErr w:type="gramEnd"/>
            <w:r w:rsidRPr="00B02E49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1431" w:type="dxa"/>
            <w:vAlign w:val="center"/>
            <w:hideMark/>
          </w:tcPr>
          <w:p w14:paraId="667AD42A" w14:textId="77777777" w:rsidR="009F5139" w:rsidRPr="00B02E49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B02E49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34.38</w:t>
            </w:r>
          </w:p>
        </w:tc>
      </w:tr>
      <w:tr w:rsidR="009F5139" w:rsidRPr="00B02E49" w14:paraId="15CD5799" w14:textId="77777777" w:rsidTr="001B6EB2">
        <w:tc>
          <w:tcPr>
            <w:tcW w:w="7953" w:type="dxa"/>
            <w:vAlign w:val="center"/>
            <w:hideMark/>
          </w:tcPr>
          <w:p w14:paraId="1AB68767" w14:textId="77777777" w:rsidR="009F5139" w:rsidRPr="00B02E49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B02E49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1K2.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B02E49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пунктограмм</w:t>
            </w:r>
            <w:proofErr w:type="spellEnd"/>
            <w:r w:rsidRPr="00B02E49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текста</w:t>
            </w:r>
            <w:proofErr w:type="gramStart"/>
            <w:r w:rsidRPr="00B02E49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С</w:t>
            </w:r>
            <w:proofErr w:type="gramEnd"/>
            <w:r w:rsidRPr="00B02E49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1431" w:type="dxa"/>
            <w:vAlign w:val="center"/>
            <w:hideMark/>
          </w:tcPr>
          <w:p w14:paraId="6775305D" w14:textId="77777777" w:rsidR="009F5139" w:rsidRPr="00B02E49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B02E49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16.67</w:t>
            </w:r>
          </w:p>
        </w:tc>
      </w:tr>
      <w:tr w:rsidR="009F5139" w:rsidRPr="00B02E49" w14:paraId="3E51ACD5" w14:textId="77777777" w:rsidTr="001B6EB2">
        <w:tc>
          <w:tcPr>
            <w:tcW w:w="7953" w:type="dxa"/>
            <w:vAlign w:val="center"/>
            <w:hideMark/>
          </w:tcPr>
          <w:p w14:paraId="01A64D12" w14:textId="77777777" w:rsidR="009F5139" w:rsidRPr="00B02E49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B02E49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1K3.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B02E49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пунктограмм</w:t>
            </w:r>
            <w:proofErr w:type="spellEnd"/>
            <w:r w:rsidRPr="00B02E49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текста</w:t>
            </w:r>
            <w:proofErr w:type="gramStart"/>
            <w:r w:rsidRPr="00B02E49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С</w:t>
            </w:r>
            <w:proofErr w:type="gramEnd"/>
            <w:r w:rsidRPr="00B02E49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1431" w:type="dxa"/>
            <w:vAlign w:val="center"/>
            <w:hideMark/>
          </w:tcPr>
          <w:p w14:paraId="63E75FC3" w14:textId="77777777" w:rsidR="009F5139" w:rsidRPr="00B02E49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B02E49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85.94</w:t>
            </w:r>
          </w:p>
        </w:tc>
      </w:tr>
      <w:tr w:rsidR="009F5139" w:rsidRPr="00B02E49" w14:paraId="34512FED" w14:textId="77777777" w:rsidTr="001B6EB2">
        <w:tc>
          <w:tcPr>
            <w:tcW w:w="7953" w:type="dxa"/>
            <w:vAlign w:val="center"/>
            <w:hideMark/>
          </w:tcPr>
          <w:p w14:paraId="5E604962" w14:textId="77777777" w:rsidR="009F5139" w:rsidRPr="00B02E49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B02E49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2K1. Проводить морфемный и словообразовательный анализы слов; проводить морфологический анализ слова; проводить синтаксический анализ предложения</w:t>
            </w:r>
          </w:p>
        </w:tc>
        <w:tc>
          <w:tcPr>
            <w:tcW w:w="1431" w:type="dxa"/>
            <w:vAlign w:val="center"/>
            <w:hideMark/>
          </w:tcPr>
          <w:p w14:paraId="2EEC24EC" w14:textId="77777777" w:rsidR="009F5139" w:rsidRPr="00B02E49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B02E49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86.46</w:t>
            </w:r>
          </w:p>
        </w:tc>
      </w:tr>
      <w:tr w:rsidR="009F5139" w:rsidRPr="00B02E49" w14:paraId="4BF7F2A6" w14:textId="77777777" w:rsidTr="001B6EB2">
        <w:tc>
          <w:tcPr>
            <w:tcW w:w="7953" w:type="dxa"/>
            <w:vAlign w:val="center"/>
            <w:hideMark/>
          </w:tcPr>
          <w:p w14:paraId="29A867CC" w14:textId="77777777" w:rsidR="009F5139" w:rsidRPr="00B02E49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B02E49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2K2. Проводить морфемный и словообразовательный анализы слов; проводить морфологический анализ слова; проводить синтаксический анализ предложения</w:t>
            </w:r>
          </w:p>
        </w:tc>
        <w:tc>
          <w:tcPr>
            <w:tcW w:w="1431" w:type="dxa"/>
            <w:vAlign w:val="center"/>
            <w:hideMark/>
          </w:tcPr>
          <w:p w14:paraId="3CA2C8A3" w14:textId="77777777" w:rsidR="009F5139" w:rsidRPr="00B02E49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B02E49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58.33</w:t>
            </w:r>
          </w:p>
        </w:tc>
      </w:tr>
      <w:tr w:rsidR="009F5139" w:rsidRPr="00B02E49" w14:paraId="53A0E09C" w14:textId="77777777" w:rsidTr="001B6EB2">
        <w:tc>
          <w:tcPr>
            <w:tcW w:w="7953" w:type="dxa"/>
            <w:vAlign w:val="center"/>
            <w:hideMark/>
          </w:tcPr>
          <w:p w14:paraId="0224B78E" w14:textId="77777777" w:rsidR="009F5139" w:rsidRPr="00B02E49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B02E49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2K3. Проводить морфемный и словообразовательный анализы слов; проводить морфологический анализ слова; проводить синтаксический анализ предложения</w:t>
            </w:r>
          </w:p>
        </w:tc>
        <w:tc>
          <w:tcPr>
            <w:tcW w:w="1431" w:type="dxa"/>
            <w:vAlign w:val="center"/>
            <w:hideMark/>
          </w:tcPr>
          <w:p w14:paraId="55A26F9E" w14:textId="77777777" w:rsidR="009F5139" w:rsidRPr="00B02E49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B02E49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48.96</w:t>
            </w:r>
          </w:p>
        </w:tc>
      </w:tr>
      <w:tr w:rsidR="009F5139" w:rsidRPr="00B02E49" w14:paraId="35DFC476" w14:textId="77777777" w:rsidTr="001B6EB2">
        <w:tc>
          <w:tcPr>
            <w:tcW w:w="7953" w:type="dxa"/>
            <w:vAlign w:val="center"/>
            <w:hideMark/>
          </w:tcPr>
          <w:p w14:paraId="5DD593D7" w14:textId="77777777" w:rsidR="009F5139" w:rsidRPr="00B02E49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B02E49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2K4. Проводить морфемный и словообразовательный анализы слов; проводить морфологический анализ слова; проводить синтаксический анализ предложения</w:t>
            </w:r>
          </w:p>
        </w:tc>
        <w:tc>
          <w:tcPr>
            <w:tcW w:w="1431" w:type="dxa"/>
            <w:vAlign w:val="center"/>
            <w:hideMark/>
          </w:tcPr>
          <w:p w14:paraId="659590C5" w14:textId="77777777" w:rsidR="009F5139" w:rsidRPr="00B02E49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B02E49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59.38</w:t>
            </w:r>
          </w:p>
        </w:tc>
      </w:tr>
      <w:tr w:rsidR="009F5139" w:rsidRPr="00B02E49" w14:paraId="3610F19C" w14:textId="77777777" w:rsidTr="001B6EB2">
        <w:tc>
          <w:tcPr>
            <w:tcW w:w="7953" w:type="dxa"/>
            <w:vAlign w:val="center"/>
            <w:hideMark/>
          </w:tcPr>
          <w:p w14:paraId="6480B61C" w14:textId="77777777" w:rsidR="009F5139" w:rsidRPr="00B02E49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B02E49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3.1. 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</w:tc>
        <w:tc>
          <w:tcPr>
            <w:tcW w:w="1431" w:type="dxa"/>
            <w:vAlign w:val="center"/>
            <w:hideMark/>
          </w:tcPr>
          <w:p w14:paraId="38D748CF" w14:textId="77777777" w:rsidR="009F5139" w:rsidRPr="00B02E49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B02E49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68.75</w:t>
            </w:r>
          </w:p>
        </w:tc>
      </w:tr>
      <w:tr w:rsidR="009F5139" w:rsidRPr="00B02E49" w14:paraId="47FE94CE" w14:textId="77777777" w:rsidTr="001B6EB2">
        <w:tc>
          <w:tcPr>
            <w:tcW w:w="7953" w:type="dxa"/>
            <w:vAlign w:val="center"/>
            <w:hideMark/>
          </w:tcPr>
          <w:p w14:paraId="4311C14B" w14:textId="77777777" w:rsidR="009F5139" w:rsidRPr="00B02E49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B02E49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3.2. 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</w:tc>
        <w:tc>
          <w:tcPr>
            <w:tcW w:w="1431" w:type="dxa"/>
            <w:vAlign w:val="center"/>
            <w:hideMark/>
          </w:tcPr>
          <w:p w14:paraId="1B312900" w14:textId="77777777" w:rsidR="009F5139" w:rsidRPr="00B02E49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B02E49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75.00</w:t>
            </w:r>
          </w:p>
        </w:tc>
      </w:tr>
      <w:tr w:rsidR="009F5139" w:rsidRPr="00B02E49" w14:paraId="68382C0C" w14:textId="77777777" w:rsidTr="001B6EB2">
        <w:tc>
          <w:tcPr>
            <w:tcW w:w="7953" w:type="dxa"/>
            <w:vAlign w:val="center"/>
            <w:hideMark/>
          </w:tcPr>
          <w:p w14:paraId="0C9F7855" w14:textId="77777777" w:rsidR="009F5139" w:rsidRPr="00B02E49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B02E49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4.1. Распознавать производные союзы в заданных предложениях, отличать их от омонимичных частей речи, правильно писать производные союзы</w:t>
            </w:r>
          </w:p>
        </w:tc>
        <w:tc>
          <w:tcPr>
            <w:tcW w:w="1431" w:type="dxa"/>
            <w:vAlign w:val="center"/>
            <w:hideMark/>
          </w:tcPr>
          <w:p w14:paraId="5CD81205" w14:textId="77777777" w:rsidR="009F5139" w:rsidRPr="00B02E49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B02E49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78.13</w:t>
            </w:r>
          </w:p>
        </w:tc>
      </w:tr>
      <w:tr w:rsidR="009F5139" w:rsidRPr="00B02E49" w14:paraId="6FFC4497" w14:textId="77777777" w:rsidTr="001B6EB2">
        <w:tc>
          <w:tcPr>
            <w:tcW w:w="7953" w:type="dxa"/>
            <w:vAlign w:val="center"/>
            <w:hideMark/>
          </w:tcPr>
          <w:p w14:paraId="4DFEA738" w14:textId="77777777" w:rsidR="009F5139" w:rsidRPr="00B02E49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B02E49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4.2. Распознавать производные союзы в заданных предложениях, отличать их от омонимичных частей речи, правильно писать производные союзы</w:t>
            </w:r>
          </w:p>
        </w:tc>
        <w:tc>
          <w:tcPr>
            <w:tcW w:w="1431" w:type="dxa"/>
            <w:vAlign w:val="center"/>
            <w:hideMark/>
          </w:tcPr>
          <w:p w14:paraId="3D61E789" w14:textId="77777777" w:rsidR="009F5139" w:rsidRPr="00B02E49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B02E49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65.63</w:t>
            </w:r>
          </w:p>
        </w:tc>
      </w:tr>
      <w:tr w:rsidR="009F5139" w:rsidRPr="00B02E49" w14:paraId="35A5F4D3" w14:textId="77777777" w:rsidTr="001B6EB2">
        <w:tc>
          <w:tcPr>
            <w:tcW w:w="7953" w:type="dxa"/>
            <w:vAlign w:val="center"/>
            <w:hideMark/>
          </w:tcPr>
          <w:p w14:paraId="3BE03C2F" w14:textId="77777777" w:rsidR="009F5139" w:rsidRPr="00B02E49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B02E49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5. Владеть орфоэпическими нормами русского литературного языка</w:t>
            </w:r>
            <w:proofErr w:type="gramStart"/>
            <w:r w:rsidRPr="00B02E49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П</w:t>
            </w:r>
            <w:proofErr w:type="gramEnd"/>
            <w:r w:rsidRPr="00B02E49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роводить орфоэпический анализ слова; определять место ударного слога</w:t>
            </w:r>
          </w:p>
        </w:tc>
        <w:tc>
          <w:tcPr>
            <w:tcW w:w="1431" w:type="dxa"/>
            <w:vAlign w:val="center"/>
            <w:hideMark/>
          </w:tcPr>
          <w:p w14:paraId="24719D22" w14:textId="77777777" w:rsidR="009F5139" w:rsidRPr="00B02E49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B02E49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42.19</w:t>
            </w:r>
          </w:p>
        </w:tc>
      </w:tr>
      <w:tr w:rsidR="009F5139" w:rsidRPr="00B02E49" w14:paraId="4BB5CA52" w14:textId="77777777" w:rsidTr="001B6EB2">
        <w:tc>
          <w:tcPr>
            <w:tcW w:w="7953" w:type="dxa"/>
            <w:vAlign w:val="center"/>
            <w:hideMark/>
          </w:tcPr>
          <w:p w14:paraId="3AAE0377" w14:textId="77777777" w:rsidR="009F5139" w:rsidRPr="00B02E49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B02E49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6. Распознавать случаи нарушения грамматических норм русского литературного языка в заданных предложениях и исправлять эти нарушения</w:t>
            </w:r>
            <w:proofErr w:type="gramStart"/>
            <w:r w:rsidRPr="00B02E49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С</w:t>
            </w:r>
            <w:proofErr w:type="gramEnd"/>
            <w:r w:rsidRPr="00B02E49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облюдать основные языковые нормы в устной и письменной речи</w:t>
            </w:r>
          </w:p>
        </w:tc>
        <w:tc>
          <w:tcPr>
            <w:tcW w:w="1431" w:type="dxa"/>
            <w:vAlign w:val="center"/>
            <w:hideMark/>
          </w:tcPr>
          <w:p w14:paraId="40C7CAA4" w14:textId="77777777" w:rsidR="009F5139" w:rsidRPr="00B02E49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B02E49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57.81</w:t>
            </w:r>
          </w:p>
        </w:tc>
      </w:tr>
      <w:tr w:rsidR="009F5139" w:rsidRPr="00B02E49" w14:paraId="73B192E6" w14:textId="77777777" w:rsidTr="001B6EB2">
        <w:tc>
          <w:tcPr>
            <w:tcW w:w="7953" w:type="dxa"/>
            <w:vAlign w:val="center"/>
            <w:hideMark/>
          </w:tcPr>
          <w:p w14:paraId="181F9657" w14:textId="77777777" w:rsidR="009F5139" w:rsidRPr="00B02E49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B02E49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7.1. Опознавать предложения с причастным оборотом, деепричастным оборотом; </w:t>
            </w:r>
            <w:r w:rsidRPr="00B02E49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lastRenderedPageBreak/>
              <w:t>находить границы причастных и деепричастных оборотов в предложении; соблюдать изученные пунктуационные нормы в процессе письма; обосновывать выбор предложения и знака препинания в нем, в том числе с помощью графической схемы</w:t>
            </w:r>
          </w:p>
        </w:tc>
        <w:tc>
          <w:tcPr>
            <w:tcW w:w="1431" w:type="dxa"/>
            <w:vAlign w:val="center"/>
            <w:hideMark/>
          </w:tcPr>
          <w:p w14:paraId="0ED74653" w14:textId="77777777" w:rsidR="009F5139" w:rsidRPr="00B02E49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B02E49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lastRenderedPageBreak/>
              <w:t>56.25</w:t>
            </w:r>
          </w:p>
        </w:tc>
      </w:tr>
      <w:tr w:rsidR="009F5139" w:rsidRPr="00B02E49" w14:paraId="1E320F24" w14:textId="77777777" w:rsidTr="001B6EB2">
        <w:tc>
          <w:tcPr>
            <w:tcW w:w="7953" w:type="dxa"/>
            <w:vAlign w:val="center"/>
            <w:hideMark/>
          </w:tcPr>
          <w:p w14:paraId="7E5D7CF5" w14:textId="77777777" w:rsidR="009F5139" w:rsidRPr="00B02E49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B02E49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lastRenderedPageBreak/>
              <w:t>7.2. 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431" w:type="dxa"/>
            <w:vAlign w:val="center"/>
            <w:hideMark/>
          </w:tcPr>
          <w:p w14:paraId="638FC980" w14:textId="77777777" w:rsidR="009F5139" w:rsidRPr="00B02E49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B02E49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59.38</w:t>
            </w:r>
          </w:p>
        </w:tc>
      </w:tr>
      <w:tr w:rsidR="009F5139" w:rsidRPr="00B02E49" w14:paraId="696FFB2A" w14:textId="77777777" w:rsidTr="001B6EB2">
        <w:tc>
          <w:tcPr>
            <w:tcW w:w="7953" w:type="dxa"/>
            <w:vAlign w:val="center"/>
            <w:hideMark/>
          </w:tcPr>
          <w:p w14:paraId="017B912D" w14:textId="77777777" w:rsidR="009F5139" w:rsidRPr="00B02E49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B02E49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8.1. Опознавать предложения с деепричастным оборотом и обращением; находить границы деепричастного оборота и обращения в предложении; соблюдать изученные пунктуационные нормы в процессе письма; обосновывать выбор предложения и знаков препинания в нем, в том числе с помощью графической схемы</w:t>
            </w:r>
          </w:p>
        </w:tc>
        <w:tc>
          <w:tcPr>
            <w:tcW w:w="1431" w:type="dxa"/>
            <w:vAlign w:val="center"/>
            <w:hideMark/>
          </w:tcPr>
          <w:p w14:paraId="7C7D2E8E" w14:textId="77777777" w:rsidR="009F5139" w:rsidRPr="00B02E49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B02E49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68.75</w:t>
            </w:r>
          </w:p>
        </w:tc>
      </w:tr>
      <w:tr w:rsidR="009F5139" w:rsidRPr="00B02E49" w14:paraId="6C0DBC9C" w14:textId="77777777" w:rsidTr="001B6EB2">
        <w:tc>
          <w:tcPr>
            <w:tcW w:w="7953" w:type="dxa"/>
            <w:vAlign w:val="center"/>
            <w:hideMark/>
          </w:tcPr>
          <w:p w14:paraId="08037020" w14:textId="77777777" w:rsidR="009F5139" w:rsidRPr="00B02E49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B02E49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8.2. 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&lt;…&gt;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431" w:type="dxa"/>
            <w:vAlign w:val="center"/>
            <w:hideMark/>
          </w:tcPr>
          <w:p w14:paraId="06F12464" w14:textId="77777777" w:rsidR="009F5139" w:rsidRPr="00B02E49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B02E49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56.25</w:t>
            </w:r>
          </w:p>
        </w:tc>
      </w:tr>
      <w:tr w:rsidR="009F5139" w:rsidRPr="00B02E49" w14:paraId="019CAAE7" w14:textId="77777777" w:rsidTr="001B6EB2">
        <w:tc>
          <w:tcPr>
            <w:tcW w:w="7953" w:type="dxa"/>
            <w:vAlign w:val="center"/>
            <w:hideMark/>
          </w:tcPr>
          <w:p w14:paraId="660993EC" w14:textId="77777777" w:rsidR="009F5139" w:rsidRPr="00B02E49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B02E49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9. Анализировать прочитанный текст с точки зрения его основной мысли; распознавать и формулировать основную мысль текста в письменной форме, соблюдая нормы построения предложения и словоупотребления</w:t>
            </w:r>
            <w:proofErr w:type="gramStart"/>
            <w:r w:rsidRPr="00B02E49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В</w:t>
            </w:r>
            <w:proofErr w:type="gramEnd"/>
            <w:r w:rsidRPr="00B02E49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</w:t>
            </w:r>
          </w:p>
        </w:tc>
        <w:tc>
          <w:tcPr>
            <w:tcW w:w="1431" w:type="dxa"/>
            <w:vAlign w:val="center"/>
            <w:hideMark/>
          </w:tcPr>
          <w:p w14:paraId="187CAA44" w14:textId="77777777" w:rsidR="009F5139" w:rsidRPr="00B02E49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B02E49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60.94</w:t>
            </w:r>
          </w:p>
        </w:tc>
      </w:tr>
      <w:tr w:rsidR="009F5139" w:rsidRPr="00B02E49" w14:paraId="2FC232D0" w14:textId="77777777" w:rsidTr="001B6EB2">
        <w:tc>
          <w:tcPr>
            <w:tcW w:w="7953" w:type="dxa"/>
            <w:vAlign w:val="center"/>
            <w:hideMark/>
          </w:tcPr>
          <w:p w14:paraId="72551C3C" w14:textId="77777777" w:rsidR="009F5139" w:rsidRPr="00B02E49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B02E49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10. Опознавать функционально-смысловые типы речи, представленные в прочитанном тексте</w:t>
            </w:r>
            <w:proofErr w:type="gramStart"/>
            <w:r w:rsidRPr="00B02E49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В</w:t>
            </w:r>
            <w:proofErr w:type="gramEnd"/>
            <w:r w:rsidRPr="00B02E49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ладеть навыками различных видов чтения (изучающим, ознакомительным, просмотровым) и информационной переработки прочитанного материала; анализировать текст с точки зрения его принадлежности к функционально-смысловому типу речи и функциональной разновидности языка</w:t>
            </w:r>
          </w:p>
        </w:tc>
        <w:tc>
          <w:tcPr>
            <w:tcW w:w="1431" w:type="dxa"/>
            <w:vAlign w:val="center"/>
            <w:hideMark/>
          </w:tcPr>
          <w:p w14:paraId="46290C1B" w14:textId="77777777" w:rsidR="009F5139" w:rsidRPr="00B02E49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B02E49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71.88</w:t>
            </w:r>
          </w:p>
        </w:tc>
      </w:tr>
      <w:tr w:rsidR="009F5139" w:rsidRPr="00B02E49" w14:paraId="5F0E2BB1" w14:textId="77777777" w:rsidTr="001B6EB2">
        <w:tc>
          <w:tcPr>
            <w:tcW w:w="7953" w:type="dxa"/>
            <w:vAlign w:val="center"/>
            <w:hideMark/>
          </w:tcPr>
          <w:p w14:paraId="48242895" w14:textId="77777777" w:rsidR="009F5139" w:rsidRPr="00B02E49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B02E49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11.1. Адекватно понимать и интерпретировать прочитанный текст, находить в тексте информацию (ключевые слова и словосочетания) в подтверждение своего ответа на вопрос, строить речевое высказывание в письменной форме с учетом норм построения предложения и словоупотребления</w:t>
            </w:r>
          </w:p>
        </w:tc>
        <w:tc>
          <w:tcPr>
            <w:tcW w:w="1431" w:type="dxa"/>
            <w:vAlign w:val="center"/>
            <w:hideMark/>
          </w:tcPr>
          <w:p w14:paraId="2E35BFDC" w14:textId="77777777" w:rsidR="009F5139" w:rsidRPr="00B02E49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B02E49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68.75</w:t>
            </w:r>
          </w:p>
        </w:tc>
      </w:tr>
      <w:tr w:rsidR="009F5139" w:rsidRPr="00B02E49" w14:paraId="5C53B2DF" w14:textId="77777777" w:rsidTr="001B6EB2">
        <w:tc>
          <w:tcPr>
            <w:tcW w:w="7953" w:type="dxa"/>
            <w:vAlign w:val="center"/>
            <w:hideMark/>
          </w:tcPr>
          <w:p w14:paraId="3DAF1E29" w14:textId="77777777" w:rsidR="009F5139" w:rsidRPr="00B02E49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B02E49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11.2.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</w:t>
            </w:r>
          </w:p>
        </w:tc>
        <w:tc>
          <w:tcPr>
            <w:tcW w:w="1431" w:type="dxa"/>
            <w:vAlign w:val="center"/>
            <w:hideMark/>
          </w:tcPr>
          <w:p w14:paraId="0224E437" w14:textId="77777777" w:rsidR="009F5139" w:rsidRPr="00B02E49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B02E49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33.33</w:t>
            </w:r>
          </w:p>
        </w:tc>
      </w:tr>
      <w:tr w:rsidR="009F5139" w:rsidRPr="00B02E49" w14:paraId="230744E6" w14:textId="77777777" w:rsidTr="001B6EB2">
        <w:tc>
          <w:tcPr>
            <w:tcW w:w="7953" w:type="dxa"/>
            <w:vAlign w:val="center"/>
            <w:hideMark/>
          </w:tcPr>
          <w:p w14:paraId="12020B41" w14:textId="77777777" w:rsidR="009F5139" w:rsidRPr="00B02E49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B02E49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12. Распознавать лексическое значение слова с опорой на указанный в задании контекст</w:t>
            </w:r>
            <w:proofErr w:type="gramStart"/>
            <w:r w:rsidRPr="00B02E49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В</w:t>
            </w:r>
            <w:proofErr w:type="gramEnd"/>
            <w:r w:rsidRPr="00B02E49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ладеть навыками различных видов чтения (изучающим, ознакомительным, просмотровым) и информационной переработки прочитанного материала; проводить лексический анализ слова</w:t>
            </w:r>
          </w:p>
        </w:tc>
        <w:tc>
          <w:tcPr>
            <w:tcW w:w="1431" w:type="dxa"/>
            <w:vAlign w:val="center"/>
            <w:hideMark/>
          </w:tcPr>
          <w:p w14:paraId="737678DA" w14:textId="77777777" w:rsidR="009F5139" w:rsidRPr="00B02E49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B02E49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90.63</w:t>
            </w:r>
          </w:p>
        </w:tc>
      </w:tr>
      <w:tr w:rsidR="009F5139" w:rsidRPr="00B02E49" w14:paraId="3747EA8A" w14:textId="77777777" w:rsidTr="001B6EB2">
        <w:tc>
          <w:tcPr>
            <w:tcW w:w="7953" w:type="dxa"/>
            <w:vAlign w:val="center"/>
            <w:hideMark/>
          </w:tcPr>
          <w:p w14:paraId="68EAEF36" w14:textId="77777777" w:rsidR="009F5139" w:rsidRPr="00B02E49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B02E49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13.1. Распознавать стилистически окрашенное слово в заданном контексте, подбирать к найденному слову близкие по значению слова (синонимы)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1431" w:type="dxa"/>
            <w:vAlign w:val="center"/>
            <w:hideMark/>
          </w:tcPr>
          <w:p w14:paraId="17E7EBA5" w14:textId="77777777" w:rsidR="009F5139" w:rsidRPr="00B02E49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B02E49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59.38</w:t>
            </w:r>
          </w:p>
        </w:tc>
      </w:tr>
      <w:tr w:rsidR="009F5139" w:rsidRPr="00B02E49" w14:paraId="304EC334" w14:textId="77777777" w:rsidTr="001B6EB2">
        <w:tc>
          <w:tcPr>
            <w:tcW w:w="7953" w:type="dxa"/>
            <w:vAlign w:val="center"/>
            <w:hideMark/>
          </w:tcPr>
          <w:p w14:paraId="5CFD828D" w14:textId="77777777" w:rsidR="009F5139" w:rsidRPr="00B02E49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B02E49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13.2. Распознавать стилистически окрашенное слово в заданном контексте, подбирать к найденному слову близкие по значению слова (синонимы)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</w:t>
            </w:r>
            <w:r w:rsidRPr="00B02E49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lastRenderedPageBreak/>
              <w:t>выразительности</w:t>
            </w:r>
          </w:p>
        </w:tc>
        <w:tc>
          <w:tcPr>
            <w:tcW w:w="1431" w:type="dxa"/>
            <w:vAlign w:val="center"/>
            <w:hideMark/>
          </w:tcPr>
          <w:p w14:paraId="048653F0" w14:textId="77777777" w:rsidR="009F5139" w:rsidRPr="00B02E49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B02E49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lastRenderedPageBreak/>
              <w:t>59.38</w:t>
            </w:r>
          </w:p>
        </w:tc>
      </w:tr>
      <w:tr w:rsidR="009F5139" w:rsidRPr="00B02E49" w14:paraId="2619ACCA" w14:textId="77777777" w:rsidTr="001B6EB2">
        <w:tc>
          <w:tcPr>
            <w:tcW w:w="7953" w:type="dxa"/>
            <w:vAlign w:val="center"/>
            <w:hideMark/>
          </w:tcPr>
          <w:p w14:paraId="58A37163" w14:textId="77777777" w:rsidR="009F5139" w:rsidRPr="00B02E49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B02E49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lastRenderedPageBreak/>
              <w:t>14. Адекватно понимать текст, объяснять значение пословицы, строить речевое высказывание в письменной форме с учетом норм построения предложения и словоупотребления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информации;</w:t>
            </w:r>
          </w:p>
        </w:tc>
        <w:tc>
          <w:tcPr>
            <w:tcW w:w="1431" w:type="dxa"/>
            <w:shd w:val="clear" w:color="auto" w:fill="EEEEEE"/>
            <w:vAlign w:val="center"/>
            <w:hideMark/>
          </w:tcPr>
          <w:p w14:paraId="1141D875" w14:textId="77777777" w:rsidR="009F5139" w:rsidRPr="00B02E49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B02E49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79.69</w:t>
            </w:r>
          </w:p>
        </w:tc>
      </w:tr>
    </w:tbl>
    <w:p w14:paraId="0EC07673" w14:textId="77777777" w:rsidR="009F5139" w:rsidRDefault="009F5139" w:rsidP="009F5139"/>
    <w:p w14:paraId="088CC40A" w14:textId="77777777" w:rsidR="009F5139" w:rsidRPr="001B6EB2" w:rsidRDefault="009F5139" w:rsidP="001B6EB2">
      <w:pPr>
        <w:pStyle w:val="a4"/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6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класс</w:t>
      </w:r>
    </w:p>
    <w:tbl>
      <w:tblPr>
        <w:tblW w:w="4945" w:type="pct"/>
        <w:tblLayout w:type="fixed"/>
        <w:tblLook w:val="04A0" w:firstRow="1" w:lastRow="0" w:firstColumn="1" w:lastColumn="0" w:noHBand="0" w:noVBand="1"/>
      </w:tblPr>
      <w:tblGrid>
        <w:gridCol w:w="8045"/>
        <w:gridCol w:w="1420"/>
      </w:tblGrid>
      <w:tr w:rsidR="007309E2" w:rsidRPr="001B6EB2" w14:paraId="73358D73" w14:textId="77777777" w:rsidTr="001B6EB2">
        <w:trPr>
          <w:trHeight w:val="300"/>
        </w:trPr>
        <w:tc>
          <w:tcPr>
            <w:tcW w:w="425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497832" w14:textId="77777777" w:rsidR="007309E2" w:rsidRPr="001B6EB2" w:rsidRDefault="007309E2" w:rsidP="0073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EB2">
              <w:rPr>
                <w:rFonts w:ascii="Times New Roman" w:hAnsi="Times New Roman" w:cs="Times New Roman"/>
                <w:b/>
                <w:sz w:val="24"/>
                <w:szCs w:val="24"/>
              </w:rPr>
              <w:t>Несформированные и недостаточно сформированные планируемые результаты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307CEE" w14:textId="15ED1F49" w:rsidR="007309E2" w:rsidRPr="001B6EB2" w:rsidRDefault="007309E2" w:rsidP="001B6EB2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1B6EB2">
              <w:rPr>
                <w:rFonts w:ascii="Times New Roman" w:hAnsi="Times New Roman" w:cs="Times New Roman"/>
              </w:rPr>
              <w:t>Процент выполнения</w:t>
            </w:r>
          </w:p>
        </w:tc>
      </w:tr>
      <w:tr w:rsidR="007309E2" w:rsidRPr="002D774B" w14:paraId="7D184D65" w14:textId="77777777" w:rsidTr="001B6EB2">
        <w:trPr>
          <w:trHeight w:val="300"/>
        </w:trPr>
        <w:tc>
          <w:tcPr>
            <w:tcW w:w="4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0708F" w14:textId="77777777" w:rsidR="007309E2" w:rsidRPr="007A2259" w:rsidRDefault="007309E2" w:rsidP="0073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AFA7D" w14:textId="77777777" w:rsidR="007309E2" w:rsidRPr="007A2259" w:rsidRDefault="007309E2" w:rsidP="0073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уч.</w:t>
            </w:r>
          </w:p>
        </w:tc>
      </w:tr>
      <w:tr w:rsidR="007309E2" w:rsidRPr="002D774B" w14:paraId="003C09C5" w14:textId="77777777" w:rsidTr="001B6EB2">
        <w:trPr>
          <w:trHeight w:val="300"/>
        </w:trPr>
        <w:tc>
          <w:tcPr>
            <w:tcW w:w="4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E208B" w14:textId="77777777" w:rsidR="007309E2" w:rsidRPr="007A2259" w:rsidRDefault="007309E2" w:rsidP="0073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1K1.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пунктограмм</w:t>
            </w:r>
            <w:proofErr w:type="spellEnd"/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текста</w:t>
            </w:r>
            <w:proofErr w:type="gramStart"/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329EC" w14:textId="77777777" w:rsidR="007309E2" w:rsidRPr="007A2259" w:rsidRDefault="007309E2" w:rsidP="00730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7309E2" w:rsidRPr="002D774B" w14:paraId="03030DF3" w14:textId="77777777" w:rsidTr="001B6EB2">
        <w:trPr>
          <w:trHeight w:val="300"/>
        </w:trPr>
        <w:tc>
          <w:tcPr>
            <w:tcW w:w="4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F858A" w14:textId="77777777" w:rsidR="007309E2" w:rsidRPr="007A2259" w:rsidRDefault="007309E2" w:rsidP="0073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1K2.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пунктограмм</w:t>
            </w:r>
            <w:proofErr w:type="spellEnd"/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текста</w:t>
            </w:r>
            <w:proofErr w:type="gramStart"/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2B0BC" w14:textId="77777777" w:rsidR="007309E2" w:rsidRPr="007A2259" w:rsidRDefault="007309E2" w:rsidP="00730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13,33</w:t>
            </w:r>
          </w:p>
        </w:tc>
      </w:tr>
      <w:tr w:rsidR="007309E2" w:rsidRPr="002D774B" w14:paraId="4BEAA030" w14:textId="77777777" w:rsidTr="001B6EB2">
        <w:trPr>
          <w:trHeight w:val="300"/>
        </w:trPr>
        <w:tc>
          <w:tcPr>
            <w:tcW w:w="4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ACD50" w14:textId="77777777" w:rsidR="007309E2" w:rsidRPr="007A2259" w:rsidRDefault="007309E2" w:rsidP="0073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1K3.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пунктограмм</w:t>
            </w:r>
            <w:proofErr w:type="spellEnd"/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текста</w:t>
            </w:r>
            <w:proofErr w:type="gramStart"/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34C16" w14:textId="77777777" w:rsidR="007309E2" w:rsidRPr="007A2259" w:rsidRDefault="007309E2" w:rsidP="00730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97,5</w:t>
            </w:r>
          </w:p>
        </w:tc>
      </w:tr>
      <w:tr w:rsidR="007309E2" w:rsidRPr="002D774B" w14:paraId="2EE7C1B9" w14:textId="77777777" w:rsidTr="001B6EB2">
        <w:trPr>
          <w:trHeight w:val="300"/>
        </w:trPr>
        <w:tc>
          <w:tcPr>
            <w:tcW w:w="4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0341F" w14:textId="77777777" w:rsidR="007309E2" w:rsidRPr="007A2259" w:rsidRDefault="007309E2" w:rsidP="0073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2K1. Проводить морфемный анализ слова;</w:t>
            </w:r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проводить морфологический анализ слова;</w:t>
            </w:r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проводить синтаксический анализ  предложения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C4535" w14:textId="77777777" w:rsidR="007309E2" w:rsidRPr="007A2259" w:rsidRDefault="007309E2" w:rsidP="00730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309E2" w:rsidRPr="002D774B" w14:paraId="21F1FD21" w14:textId="77777777" w:rsidTr="001B6EB2">
        <w:trPr>
          <w:trHeight w:val="300"/>
        </w:trPr>
        <w:tc>
          <w:tcPr>
            <w:tcW w:w="4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F9AEB" w14:textId="77777777" w:rsidR="007309E2" w:rsidRPr="007A2259" w:rsidRDefault="007309E2" w:rsidP="0073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2K2. Проводить морфемный анализ слова;</w:t>
            </w:r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проводить морфологический анализ слова;</w:t>
            </w:r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проводить синтаксический анализ  предложения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6F280" w14:textId="77777777" w:rsidR="007309E2" w:rsidRPr="007A2259" w:rsidRDefault="007309E2" w:rsidP="00730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7309E2" w:rsidRPr="002D774B" w14:paraId="31DD0C80" w14:textId="77777777" w:rsidTr="001B6EB2">
        <w:trPr>
          <w:trHeight w:val="300"/>
        </w:trPr>
        <w:tc>
          <w:tcPr>
            <w:tcW w:w="4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8B2A7" w14:textId="77777777" w:rsidR="007309E2" w:rsidRPr="007A2259" w:rsidRDefault="007309E2" w:rsidP="0073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2K3. Проводить морфемный анализ слова;</w:t>
            </w:r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проводить морфологический анализ слова;</w:t>
            </w:r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проводить синтаксический анализ  предложения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A9E71" w14:textId="77777777" w:rsidR="007309E2" w:rsidRPr="007A2259" w:rsidRDefault="007309E2" w:rsidP="00730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7309E2" w:rsidRPr="002D774B" w14:paraId="083978FD" w14:textId="77777777" w:rsidTr="001B6EB2">
        <w:trPr>
          <w:trHeight w:val="300"/>
        </w:trPr>
        <w:tc>
          <w:tcPr>
            <w:tcW w:w="4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54DDD" w14:textId="77777777" w:rsidR="007309E2" w:rsidRPr="007A2259" w:rsidRDefault="007309E2" w:rsidP="0073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Правильно писать с НЕ слова разных частей речи, обосновывать условия выбора слитного/раздельного написания</w:t>
            </w:r>
            <w:proofErr w:type="gramStart"/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познавать самостоятельные части речи и их формы;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8D612" w14:textId="77777777" w:rsidR="007309E2" w:rsidRPr="007A2259" w:rsidRDefault="007309E2" w:rsidP="00730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7309E2" w:rsidRPr="002D774B" w14:paraId="0D0BBF82" w14:textId="77777777" w:rsidTr="001B6EB2">
        <w:trPr>
          <w:trHeight w:val="300"/>
        </w:trPr>
        <w:tc>
          <w:tcPr>
            <w:tcW w:w="4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32C8C" w14:textId="77777777" w:rsidR="007309E2" w:rsidRPr="007A2259" w:rsidRDefault="007309E2" w:rsidP="0073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Правильно писать Н и НН в словах разных частей речи, обосновывать условия выбора написаний. Опознавать самостоятельные части речи и их формы</w:t>
            </w:r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0B7E5" w14:textId="77777777" w:rsidR="007309E2" w:rsidRPr="007A2259" w:rsidRDefault="007309E2" w:rsidP="00730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21,25</w:t>
            </w:r>
          </w:p>
        </w:tc>
      </w:tr>
      <w:tr w:rsidR="007309E2" w:rsidRPr="002D774B" w14:paraId="4B103EB2" w14:textId="77777777" w:rsidTr="001B6EB2">
        <w:trPr>
          <w:trHeight w:val="300"/>
        </w:trPr>
        <w:tc>
          <w:tcPr>
            <w:tcW w:w="4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EA69C" w14:textId="77777777" w:rsidR="007309E2" w:rsidRPr="007A2259" w:rsidRDefault="007309E2" w:rsidP="0073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 Владеть орфоэпическими нормами русского литературного языка</w:t>
            </w:r>
            <w:proofErr w:type="gramStart"/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роводить орфоэпический анализ слова; определять место ударного слога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A73FB" w14:textId="77777777" w:rsidR="007309E2" w:rsidRPr="007A2259" w:rsidRDefault="007309E2" w:rsidP="00730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7309E2" w:rsidRPr="002D774B" w14:paraId="0293F38C" w14:textId="77777777" w:rsidTr="001B6EB2">
        <w:trPr>
          <w:trHeight w:val="300"/>
        </w:trPr>
        <w:tc>
          <w:tcPr>
            <w:tcW w:w="4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21CB0" w14:textId="77777777" w:rsidR="007309E2" w:rsidRPr="007A2259" w:rsidRDefault="007309E2" w:rsidP="0073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Распознавать случаи нарушения грамматических норм русского литературного языка в заданных предложениях и исправлять эти нарушения</w:t>
            </w:r>
            <w:proofErr w:type="gramStart"/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облюдать основные языковые нормы в устной и письменной речи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3669B" w14:textId="77777777" w:rsidR="007309E2" w:rsidRPr="007A2259" w:rsidRDefault="007309E2" w:rsidP="00730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7309E2" w:rsidRPr="002D774B" w14:paraId="07A6CF39" w14:textId="77777777" w:rsidTr="001B6EB2">
        <w:trPr>
          <w:trHeight w:val="300"/>
        </w:trPr>
        <w:tc>
          <w:tcPr>
            <w:tcW w:w="4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2EDEC" w14:textId="77777777" w:rsidR="007309E2" w:rsidRPr="007A2259" w:rsidRDefault="007309E2" w:rsidP="0073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Анализировать прочитанный текст с точки зрения его основной мысли; распознавать и  формулировать основную мысль текста в письменной форме, соблюдая нормы построения предложения и словоупотребления</w:t>
            </w:r>
            <w:proofErr w:type="gramStart"/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ладеть навыками различных видов чтения (изучающим, ознакомительным, просмотровым) и информационной переработки прочитанного материала;</w:t>
            </w:r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адекватно понимать тексты различных функционально-смысловых типов речи &lt;…&gt; и функциональных разновидностей языка;</w:t>
            </w:r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анализировать текст с точки зрения его темы, цели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E22B9" w14:textId="77777777" w:rsidR="007309E2" w:rsidRPr="007A2259" w:rsidRDefault="007309E2" w:rsidP="00730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77,5</w:t>
            </w:r>
          </w:p>
        </w:tc>
      </w:tr>
      <w:tr w:rsidR="007309E2" w:rsidRPr="002D774B" w14:paraId="38C9CBD4" w14:textId="77777777" w:rsidTr="001B6EB2">
        <w:trPr>
          <w:trHeight w:val="300"/>
        </w:trPr>
        <w:tc>
          <w:tcPr>
            <w:tcW w:w="4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87105" w14:textId="77777777" w:rsidR="007309E2" w:rsidRPr="007A2259" w:rsidRDefault="007309E2" w:rsidP="0073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Анализировать прочитанную часть текста с точки зрения ее </w:t>
            </w:r>
            <w:proofErr w:type="spellStart"/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микротемы</w:t>
            </w:r>
            <w:proofErr w:type="spellEnd"/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распознавать и адекватно формулировать </w:t>
            </w:r>
            <w:proofErr w:type="spellStart"/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микротему</w:t>
            </w:r>
            <w:proofErr w:type="spellEnd"/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заданного абзаца текста в письменной форме, соблюдая нормы построения предложения и словоупотребления</w:t>
            </w:r>
            <w:proofErr w:type="gramStart"/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ладеть навыками различных видов чтения (изучающим, ознакомительным, просмотровым) и информационной переработки прочитанного материала;</w:t>
            </w:r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адекватно понимать тексты различных функционально-смысловых типов речи &lt;…&gt; и функциональных разновидностей языка;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48908" w14:textId="77777777" w:rsidR="007309E2" w:rsidRPr="007A2259" w:rsidRDefault="007309E2" w:rsidP="00730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7309E2" w:rsidRPr="002D774B" w14:paraId="6DDBCC4F" w14:textId="77777777" w:rsidTr="001B6EB2">
        <w:trPr>
          <w:trHeight w:val="300"/>
        </w:trPr>
        <w:tc>
          <w:tcPr>
            <w:tcW w:w="4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D4847" w14:textId="77777777" w:rsidR="007309E2" w:rsidRPr="007A2259" w:rsidRDefault="007309E2" w:rsidP="0073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Определять вид тропа</w:t>
            </w:r>
            <w:proofErr w:type="gramStart"/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ладеть навыками различных видов чтения (изучающим, ознакомительным, просмотровым) и информационной переработки прочитанного материала;</w:t>
            </w:r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адекватно понимать тексты различных функционально-смысловых типов речи &lt;…&gt; и функциональных разновидностей языка;</w:t>
            </w:r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проводить лексический анализ слова; опознавать лексические средства выразительности и основные виды тропов (метафора, эпитет, сравнение, гипербола, олицетворение)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A917B" w14:textId="77777777" w:rsidR="007309E2" w:rsidRPr="007A2259" w:rsidRDefault="007309E2" w:rsidP="00730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7309E2" w:rsidRPr="002D774B" w14:paraId="62C767B2" w14:textId="77777777" w:rsidTr="001B6EB2">
        <w:trPr>
          <w:trHeight w:val="300"/>
        </w:trPr>
        <w:tc>
          <w:tcPr>
            <w:tcW w:w="4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9EE7C" w14:textId="77777777" w:rsidR="007309E2" w:rsidRPr="007A2259" w:rsidRDefault="007309E2" w:rsidP="0073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Распознавать лексическое значение слова с опорой на указанный в задании контекст</w:t>
            </w:r>
            <w:proofErr w:type="gramStart"/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ладеть навыками различных видов чтения (изучающим, ознакомительным, просмотровым) и информационной переработки прочитанного материала;</w:t>
            </w:r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проводить лексический анализ слова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EC138" w14:textId="77777777" w:rsidR="007309E2" w:rsidRPr="007A2259" w:rsidRDefault="007309E2" w:rsidP="00730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7309E2" w:rsidRPr="002D774B" w14:paraId="05D40D62" w14:textId="77777777" w:rsidTr="001B6EB2">
        <w:trPr>
          <w:trHeight w:val="300"/>
        </w:trPr>
        <w:tc>
          <w:tcPr>
            <w:tcW w:w="4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1F627" w14:textId="77777777" w:rsidR="007309E2" w:rsidRPr="007A2259" w:rsidRDefault="007309E2" w:rsidP="0073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Распознавать подчинительные словосочетания, определять вид подчинительной связи</w:t>
            </w:r>
            <w:proofErr w:type="gramStart"/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познавать основные единицы синтаксиса (словосочетание, предложение, текст);</w:t>
            </w:r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CEB84" w14:textId="77777777" w:rsidR="007309E2" w:rsidRPr="007A2259" w:rsidRDefault="007309E2" w:rsidP="00730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7309E2" w:rsidRPr="002D774B" w14:paraId="579BE385" w14:textId="77777777" w:rsidTr="001B6EB2">
        <w:trPr>
          <w:trHeight w:val="300"/>
        </w:trPr>
        <w:tc>
          <w:tcPr>
            <w:tcW w:w="4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227C4" w14:textId="77777777" w:rsidR="007309E2" w:rsidRPr="007A2259" w:rsidRDefault="007309E2" w:rsidP="0073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Находить в предложении грамматическую основу</w:t>
            </w:r>
            <w:proofErr w:type="gramStart"/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аходить грамматическую основу предложения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C68C3" w14:textId="77777777" w:rsidR="007309E2" w:rsidRPr="007A2259" w:rsidRDefault="007309E2" w:rsidP="00730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7309E2" w:rsidRPr="002D774B" w14:paraId="39A768ED" w14:textId="77777777" w:rsidTr="001B6EB2">
        <w:trPr>
          <w:trHeight w:val="300"/>
        </w:trPr>
        <w:tc>
          <w:tcPr>
            <w:tcW w:w="4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447A0" w14:textId="77777777" w:rsidR="007309E2" w:rsidRPr="007A2259" w:rsidRDefault="007309E2" w:rsidP="0073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Определять тип односоставного предложения</w:t>
            </w:r>
            <w:proofErr w:type="gramStart"/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</w:t>
            </w:r>
            <w:proofErr w:type="gramEnd"/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нализировать различные виды словосочетаний и предложений с точки зрения их структурно-смысловой организации и функциональных особенностей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C8498" w14:textId="77777777" w:rsidR="007309E2" w:rsidRPr="007A2259" w:rsidRDefault="007309E2" w:rsidP="00730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7309E2" w:rsidRPr="002D774B" w14:paraId="5BAF5576" w14:textId="77777777" w:rsidTr="001B6EB2">
        <w:trPr>
          <w:trHeight w:val="300"/>
        </w:trPr>
        <w:tc>
          <w:tcPr>
            <w:tcW w:w="4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11E4B" w14:textId="77777777" w:rsidR="007309E2" w:rsidRPr="007A2259" w:rsidRDefault="007309E2" w:rsidP="0073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 Находить в ряду других предложений предложение с вводным словом, </w:t>
            </w:r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подбирать к данному вводному слову синоним (из той же группы по значению) </w:t>
            </w:r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проводить лексический анализ слова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4070E" w14:textId="77777777" w:rsidR="007309E2" w:rsidRPr="007A2259" w:rsidRDefault="007309E2" w:rsidP="00730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</w:t>
            </w:r>
          </w:p>
        </w:tc>
      </w:tr>
      <w:tr w:rsidR="007309E2" w:rsidRPr="002D774B" w14:paraId="2C59ABD0" w14:textId="77777777" w:rsidTr="001B6EB2">
        <w:trPr>
          <w:trHeight w:val="300"/>
        </w:trPr>
        <w:tc>
          <w:tcPr>
            <w:tcW w:w="4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E849A" w14:textId="77777777" w:rsidR="007309E2" w:rsidRPr="007A2259" w:rsidRDefault="007309E2" w:rsidP="0073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15. Находить в ряду других предложений предложение с обособленным согласованным определением,  обосновывать условия обособления согласованного определения, в том числе с помощью графической схемы</w:t>
            </w:r>
            <w:proofErr w:type="gramStart"/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опираться на грамматико-интонационный анализ при объяснении расстановки знаков препинания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207FF" w14:textId="77777777" w:rsidR="007309E2" w:rsidRPr="007A2259" w:rsidRDefault="007309E2" w:rsidP="00730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7309E2" w:rsidRPr="002D774B" w14:paraId="61EEE12F" w14:textId="77777777" w:rsidTr="001B6EB2">
        <w:trPr>
          <w:trHeight w:val="300"/>
        </w:trPr>
        <w:tc>
          <w:tcPr>
            <w:tcW w:w="4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10CCE" w14:textId="77777777" w:rsidR="007309E2" w:rsidRPr="007A2259" w:rsidRDefault="007309E2" w:rsidP="0073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 Находить в ряду других предложений предложение с обособленным обстоятельством,  обосновывать условия обособления обстоятельства, в том числе с помощью графической схемы</w:t>
            </w:r>
            <w:proofErr w:type="gramStart"/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4DDD5" w14:textId="77777777" w:rsidR="007309E2" w:rsidRPr="007A2259" w:rsidRDefault="007309E2" w:rsidP="00730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52,5</w:t>
            </w:r>
          </w:p>
        </w:tc>
      </w:tr>
      <w:tr w:rsidR="007309E2" w:rsidRPr="002D774B" w14:paraId="1CF3F8D5" w14:textId="77777777" w:rsidTr="001B6EB2">
        <w:trPr>
          <w:trHeight w:val="300"/>
        </w:trPr>
        <w:tc>
          <w:tcPr>
            <w:tcW w:w="4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1B9BE" w14:textId="77777777" w:rsidR="007309E2" w:rsidRPr="007A2259" w:rsidRDefault="007309E2" w:rsidP="0073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 Опознавать по графической схеме простое предложение, осложненное однородными сказуемыми; находить в ряду других предложений предложение с однородными сказуемыми с опорой на графическую схему</w:t>
            </w:r>
            <w:proofErr w:type="gramStart"/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F768F" w14:textId="77777777" w:rsidR="007309E2" w:rsidRPr="007A2259" w:rsidRDefault="007309E2" w:rsidP="00730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</w:tbl>
    <w:p w14:paraId="7CCFF922" w14:textId="60EA1116" w:rsidR="00354C39" w:rsidRPr="001B6EB2" w:rsidRDefault="009F5139" w:rsidP="001B6EB2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6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Математика</w:t>
      </w:r>
    </w:p>
    <w:p w14:paraId="51958A08" w14:textId="77777777" w:rsidR="009F5139" w:rsidRPr="001B6EB2" w:rsidRDefault="009F5139" w:rsidP="001B6EB2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6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3"/>
        <w:gridCol w:w="1431"/>
      </w:tblGrid>
      <w:tr w:rsidR="007309E2" w:rsidRPr="001B6EB2" w14:paraId="789F3719" w14:textId="77777777" w:rsidTr="001B6EB2">
        <w:trPr>
          <w:tblHeader/>
        </w:trPr>
        <w:tc>
          <w:tcPr>
            <w:tcW w:w="7953" w:type="dxa"/>
            <w:shd w:val="clear" w:color="auto" w:fill="FFFFFF"/>
            <w:vAlign w:val="center"/>
          </w:tcPr>
          <w:p w14:paraId="70DD3855" w14:textId="77777777" w:rsidR="007309E2" w:rsidRPr="001B6EB2" w:rsidRDefault="007309E2" w:rsidP="0073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EB2">
              <w:rPr>
                <w:rFonts w:ascii="Times New Roman" w:hAnsi="Times New Roman" w:cs="Times New Roman"/>
                <w:b/>
                <w:sz w:val="24"/>
                <w:szCs w:val="24"/>
              </w:rPr>
              <w:t>Несформированные и недостаточно сформированные планируемые результаты</w:t>
            </w:r>
          </w:p>
        </w:tc>
        <w:tc>
          <w:tcPr>
            <w:tcW w:w="1431" w:type="dxa"/>
            <w:shd w:val="clear" w:color="auto" w:fill="FFFFFF"/>
            <w:vAlign w:val="center"/>
          </w:tcPr>
          <w:p w14:paraId="71C71681" w14:textId="77777777" w:rsidR="007309E2" w:rsidRPr="001B6EB2" w:rsidRDefault="007309E2" w:rsidP="007309E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6EB2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выполнения</w:t>
            </w:r>
          </w:p>
          <w:p w14:paraId="7DB735FD" w14:textId="77777777" w:rsidR="007309E2" w:rsidRPr="001B6EB2" w:rsidRDefault="007309E2" w:rsidP="007309E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309E2" w:rsidRPr="00FB5F01" w14:paraId="6DDA255E" w14:textId="77777777" w:rsidTr="001B6EB2">
        <w:tc>
          <w:tcPr>
            <w:tcW w:w="7953" w:type="dxa"/>
            <w:vAlign w:val="center"/>
            <w:hideMark/>
          </w:tcPr>
          <w:p w14:paraId="0F11B498" w14:textId="77777777" w:rsidR="007309E2" w:rsidRPr="00FB5F01" w:rsidRDefault="007309E2" w:rsidP="007309E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vAlign w:val="center"/>
            <w:hideMark/>
          </w:tcPr>
          <w:p w14:paraId="3549DE19" w14:textId="77777777" w:rsidR="007309E2" w:rsidRPr="00FB5F01" w:rsidRDefault="007309E2" w:rsidP="007309E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FB5F01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33 уч.</w:t>
            </w:r>
          </w:p>
        </w:tc>
      </w:tr>
      <w:tr w:rsidR="007309E2" w:rsidRPr="00FB5F01" w14:paraId="0478E0F1" w14:textId="77777777" w:rsidTr="001B6EB2">
        <w:tc>
          <w:tcPr>
            <w:tcW w:w="7953" w:type="dxa"/>
            <w:vAlign w:val="center"/>
            <w:hideMark/>
          </w:tcPr>
          <w:p w14:paraId="64D88181" w14:textId="77777777" w:rsidR="007309E2" w:rsidRPr="00FB5F01" w:rsidRDefault="007309E2" w:rsidP="007309E2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FB5F01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1. Развитие представлений о числе и числовых системах </w:t>
            </w:r>
            <w:proofErr w:type="gramStart"/>
            <w:r w:rsidRPr="00FB5F01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от</w:t>
            </w:r>
            <w:proofErr w:type="gramEnd"/>
            <w:r w:rsidRPr="00FB5F01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натуральных до действительных чисел. Оперировать на базовом уровне понятием «натуральное число».</w:t>
            </w:r>
          </w:p>
        </w:tc>
        <w:tc>
          <w:tcPr>
            <w:tcW w:w="1431" w:type="dxa"/>
            <w:vAlign w:val="center"/>
            <w:hideMark/>
          </w:tcPr>
          <w:p w14:paraId="60ED2387" w14:textId="77777777" w:rsidR="007309E2" w:rsidRPr="00FB5F01" w:rsidRDefault="007309E2" w:rsidP="007309E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FB5F01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100.00</w:t>
            </w:r>
          </w:p>
        </w:tc>
      </w:tr>
      <w:tr w:rsidR="007309E2" w:rsidRPr="00FB5F01" w14:paraId="0DDBCFFF" w14:textId="77777777" w:rsidTr="001B6EB2">
        <w:tc>
          <w:tcPr>
            <w:tcW w:w="7953" w:type="dxa"/>
            <w:vAlign w:val="center"/>
            <w:hideMark/>
          </w:tcPr>
          <w:p w14:paraId="2C5A2A6F" w14:textId="77777777" w:rsidR="007309E2" w:rsidRPr="00FB5F01" w:rsidRDefault="007309E2" w:rsidP="007309E2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FB5F01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2. Развитие представлений о числе и числовых системах </w:t>
            </w:r>
            <w:proofErr w:type="gramStart"/>
            <w:r w:rsidRPr="00FB5F01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от</w:t>
            </w:r>
            <w:proofErr w:type="gramEnd"/>
            <w:r w:rsidRPr="00FB5F01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натуральных до действительных чисел. Оперировать на базовом уровне понятием «обыкновенная дробь».</w:t>
            </w:r>
          </w:p>
        </w:tc>
        <w:tc>
          <w:tcPr>
            <w:tcW w:w="1431" w:type="dxa"/>
            <w:vAlign w:val="center"/>
            <w:hideMark/>
          </w:tcPr>
          <w:p w14:paraId="1A1AB699" w14:textId="77777777" w:rsidR="007309E2" w:rsidRPr="00FB5F01" w:rsidRDefault="007309E2" w:rsidP="007309E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FB5F01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54.55</w:t>
            </w:r>
          </w:p>
        </w:tc>
      </w:tr>
      <w:tr w:rsidR="007309E2" w:rsidRPr="00FB5F01" w14:paraId="5F777CB7" w14:textId="77777777" w:rsidTr="001B6EB2">
        <w:tc>
          <w:tcPr>
            <w:tcW w:w="7953" w:type="dxa"/>
            <w:vAlign w:val="center"/>
            <w:hideMark/>
          </w:tcPr>
          <w:p w14:paraId="44C716E5" w14:textId="77777777" w:rsidR="007309E2" w:rsidRPr="00FB5F01" w:rsidRDefault="007309E2" w:rsidP="007309E2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FB5F01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3. Развитие представлений о числе и числовых системах </w:t>
            </w:r>
            <w:proofErr w:type="gramStart"/>
            <w:r w:rsidRPr="00FB5F01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от</w:t>
            </w:r>
            <w:proofErr w:type="gramEnd"/>
            <w:r w:rsidRPr="00FB5F01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натуральных до действительных чисел. Оперировать на базовом уровне понятием «десятичная дробь».</w:t>
            </w:r>
          </w:p>
        </w:tc>
        <w:tc>
          <w:tcPr>
            <w:tcW w:w="1431" w:type="dxa"/>
            <w:vAlign w:val="center"/>
            <w:hideMark/>
          </w:tcPr>
          <w:p w14:paraId="24C61DF1" w14:textId="77777777" w:rsidR="007309E2" w:rsidRPr="00FB5F01" w:rsidRDefault="007309E2" w:rsidP="007309E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FB5F01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96.97</w:t>
            </w:r>
          </w:p>
        </w:tc>
      </w:tr>
      <w:tr w:rsidR="007309E2" w:rsidRPr="00FB5F01" w14:paraId="70A1839D" w14:textId="77777777" w:rsidTr="001B6EB2">
        <w:tc>
          <w:tcPr>
            <w:tcW w:w="7953" w:type="dxa"/>
            <w:vAlign w:val="center"/>
            <w:hideMark/>
          </w:tcPr>
          <w:p w14:paraId="05F87457" w14:textId="77777777" w:rsidR="007309E2" w:rsidRPr="00FB5F01" w:rsidRDefault="007309E2" w:rsidP="007309E2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FB5F01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4. Развитие представлений о числе и числовых системах </w:t>
            </w:r>
            <w:proofErr w:type="gramStart"/>
            <w:r w:rsidRPr="00FB5F01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от</w:t>
            </w:r>
            <w:proofErr w:type="gramEnd"/>
            <w:r w:rsidRPr="00FB5F01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натуральных до действительных чисел. Решать задачи на нахождение части числа и числа по его части.</w:t>
            </w:r>
          </w:p>
        </w:tc>
        <w:tc>
          <w:tcPr>
            <w:tcW w:w="1431" w:type="dxa"/>
            <w:vAlign w:val="center"/>
            <w:hideMark/>
          </w:tcPr>
          <w:p w14:paraId="2793EAC0" w14:textId="77777777" w:rsidR="007309E2" w:rsidRPr="00FB5F01" w:rsidRDefault="007309E2" w:rsidP="007309E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FB5F01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15.15</w:t>
            </w:r>
          </w:p>
        </w:tc>
      </w:tr>
      <w:tr w:rsidR="007309E2" w:rsidRPr="00FB5F01" w14:paraId="6BD0CA42" w14:textId="77777777" w:rsidTr="001B6EB2">
        <w:tc>
          <w:tcPr>
            <w:tcW w:w="7953" w:type="dxa"/>
            <w:vAlign w:val="center"/>
            <w:hideMark/>
          </w:tcPr>
          <w:p w14:paraId="7F432341" w14:textId="77777777" w:rsidR="007309E2" w:rsidRPr="00FB5F01" w:rsidRDefault="007309E2" w:rsidP="007309E2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FB5F01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5. Овладение приемами выполнения тождественных преобразований выражений. Использовать свойства чисел и правила действий с рациональными числами при выполнении вычислений.</w:t>
            </w:r>
          </w:p>
        </w:tc>
        <w:tc>
          <w:tcPr>
            <w:tcW w:w="1431" w:type="dxa"/>
            <w:vAlign w:val="center"/>
            <w:hideMark/>
          </w:tcPr>
          <w:p w14:paraId="4DAC7351" w14:textId="77777777" w:rsidR="007309E2" w:rsidRPr="00FB5F01" w:rsidRDefault="007309E2" w:rsidP="007309E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FB5F01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84.85</w:t>
            </w:r>
          </w:p>
        </w:tc>
      </w:tr>
      <w:tr w:rsidR="007309E2" w:rsidRPr="00FB5F01" w14:paraId="068100E5" w14:textId="77777777" w:rsidTr="001B6EB2">
        <w:tc>
          <w:tcPr>
            <w:tcW w:w="7953" w:type="dxa"/>
            <w:vAlign w:val="center"/>
            <w:hideMark/>
          </w:tcPr>
          <w:p w14:paraId="43EC2C07" w14:textId="77777777" w:rsidR="007309E2" w:rsidRPr="00FB5F01" w:rsidRDefault="007309E2" w:rsidP="007309E2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FB5F01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6. Умение применять изученные понятия, результаты, методы для решения задач практического характера и задач из смежных дисциплин. Решать задачи разных типов (на работу, на движение), </w:t>
            </w:r>
            <w:proofErr w:type="spellStart"/>
            <w:r w:rsidRPr="00FB5F01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связыва¬ющих</w:t>
            </w:r>
            <w:proofErr w:type="spellEnd"/>
            <w:r w:rsidRPr="00FB5F01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три величины; выделять эти величины и отношения между ними; знать различие скоростей объекта в стоячей воде, против течения и по течению реки.</w:t>
            </w:r>
          </w:p>
        </w:tc>
        <w:tc>
          <w:tcPr>
            <w:tcW w:w="1431" w:type="dxa"/>
            <w:vAlign w:val="center"/>
            <w:hideMark/>
          </w:tcPr>
          <w:p w14:paraId="5661F1AB" w14:textId="77777777" w:rsidR="007309E2" w:rsidRPr="00FB5F01" w:rsidRDefault="007309E2" w:rsidP="007309E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FB5F01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25.76</w:t>
            </w:r>
          </w:p>
        </w:tc>
      </w:tr>
      <w:tr w:rsidR="007309E2" w:rsidRPr="00FB5F01" w14:paraId="7DBF2DFA" w14:textId="77777777" w:rsidTr="001B6EB2">
        <w:tc>
          <w:tcPr>
            <w:tcW w:w="7953" w:type="dxa"/>
            <w:vAlign w:val="center"/>
            <w:hideMark/>
          </w:tcPr>
          <w:p w14:paraId="1E0C0784" w14:textId="77777777" w:rsidR="007309E2" w:rsidRPr="00FB5F01" w:rsidRDefault="007309E2" w:rsidP="007309E2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FB5F01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7. Умение применять изученные понятия, результаты, методы для решения задач </w:t>
            </w:r>
            <w:r w:rsidRPr="00FB5F01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lastRenderedPageBreak/>
              <w:t>практического характера и задач из смежных дисциплин. Решать несложные сюжетные задачи разных типов на все арифметические действия.</w:t>
            </w:r>
          </w:p>
        </w:tc>
        <w:tc>
          <w:tcPr>
            <w:tcW w:w="1431" w:type="dxa"/>
            <w:vAlign w:val="center"/>
            <w:hideMark/>
          </w:tcPr>
          <w:p w14:paraId="4E8920E1" w14:textId="77777777" w:rsidR="007309E2" w:rsidRPr="00FB5F01" w:rsidRDefault="007309E2" w:rsidP="007309E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FB5F01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lastRenderedPageBreak/>
              <w:t>93.94</w:t>
            </w:r>
          </w:p>
        </w:tc>
      </w:tr>
      <w:tr w:rsidR="007309E2" w:rsidRPr="00FB5F01" w14:paraId="58578980" w14:textId="77777777" w:rsidTr="001B6EB2">
        <w:tc>
          <w:tcPr>
            <w:tcW w:w="7953" w:type="dxa"/>
            <w:vAlign w:val="center"/>
            <w:hideMark/>
          </w:tcPr>
          <w:p w14:paraId="2A53D2A6" w14:textId="77777777" w:rsidR="007309E2" w:rsidRPr="00FB5F01" w:rsidRDefault="007309E2" w:rsidP="007309E2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FB5F01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lastRenderedPageBreak/>
              <w:t>8. Умение применять изученные понятия, результаты, методы для решения задач практического характера и задач из смежных дисциплин. Находить процент от числа, число по проценту от него; находить процентное отношение двух чисел; находить процентное снижение или процентное повышение величины.</w:t>
            </w:r>
          </w:p>
        </w:tc>
        <w:tc>
          <w:tcPr>
            <w:tcW w:w="1431" w:type="dxa"/>
            <w:vAlign w:val="center"/>
            <w:hideMark/>
          </w:tcPr>
          <w:p w14:paraId="6CC4E379" w14:textId="77777777" w:rsidR="007309E2" w:rsidRPr="00FB5F01" w:rsidRDefault="007309E2" w:rsidP="007309E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FB5F01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18.18</w:t>
            </w:r>
          </w:p>
        </w:tc>
      </w:tr>
      <w:tr w:rsidR="007309E2" w:rsidRPr="00FB5F01" w14:paraId="53959ACE" w14:textId="77777777" w:rsidTr="001B6EB2">
        <w:tc>
          <w:tcPr>
            <w:tcW w:w="7953" w:type="dxa"/>
            <w:vAlign w:val="center"/>
            <w:hideMark/>
          </w:tcPr>
          <w:p w14:paraId="3142C6BF" w14:textId="77777777" w:rsidR="007309E2" w:rsidRPr="00FB5F01" w:rsidRDefault="007309E2" w:rsidP="007309E2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FB5F01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9. 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вычислений, обосновывать алгоритмы выполнения действий.</w:t>
            </w:r>
          </w:p>
        </w:tc>
        <w:tc>
          <w:tcPr>
            <w:tcW w:w="1431" w:type="dxa"/>
            <w:vAlign w:val="center"/>
            <w:hideMark/>
          </w:tcPr>
          <w:p w14:paraId="69CF5FA8" w14:textId="77777777" w:rsidR="007309E2" w:rsidRPr="00FB5F01" w:rsidRDefault="007309E2" w:rsidP="007309E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FB5F01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48.48</w:t>
            </w:r>
          </w:p>
        </w:tc>
      </w:tr>
      <w:tr w:rsidR="007309E2" w:rsidRPr="00FB5F01" w14:paraId="4BFAF2C8" w14:textId="77777777" w:rsidTr="001B6EB2">
        <w:tc>
          <w:tcPr>
            <w:tcW w:w="7953" w:type="dxa"/>
            <w:vAlign w:val="center"/>
            <w:hideMark/>
          </w:tcPr>
          <w:p w14:paraId="2D60A475" w14:textId="77777777" w:rsidR="007309E2" w:rsidRPr="00FB5F01" w:rsidRDefault="007309E2" w:rsidP="007309E2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FB5F01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10. Умение применять изученные понятия, результаты, методы для решения задач практического характера и задач из смежных дисциплин. Решать задачи на покупки, решать несложные логические задачи методом рассуждений.</w:t>
            </w:r>
          </w:p>
        </w:tc>
        <w:tc>
          <w:tcPr>
            <w:tcW w:w="1431" w:type="dxa"/>
            <w:vAlign w:val="center"/>
            <w:hideMark/>
          </w:tcPr>
          <w:p w14:paraId="6F91EB40" w14:textId="77777777" w:rsidR="007309E2" w:rsidRPr="00FB5F01" w:rsidRDefault="007309E2" w:rsidP="007309E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FB5F01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66.67</w:t>
            </w:r>
          </w:p>
        </w:tc>
      </w:tr>
      <w:tr w:rsidR="007309E2" w:rsidRPr="00FB5F01" w14:paraId="2F2C25DD" w14:textId="77777777" w:rsidTr="001B6EB2">
        <w:tc>
          <w:tcPr>
            <w:tcW w:w="7953" w:type="dxa"/>
            <w:vAlign w:val="center"/>
            <w:hideMark/>
          </w:tcPr>
          <w:p w14:paraId="7540B84C" w14:textId="77777777" w:rsidR="007309E2" w:rsidRPr="00FB5F01" w:rsidRDefault="007309E2" w:rsidP="007309E2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FB5F01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11.1. Умение извлекать информацию, представленную в таблицах, на диаграммах. Читать информацию, представленную в виде таблицы, диаграммы.</w:t>
            </w:r>
          </w:p>
        </w:tc>
        <w:tc>
          <w:tcPr>
            <w:tcW w:w="1431" w:type="dxa"/>
            <w:vAlign w:val="center"/>
            <w:hideMark/>
          </w:tcPr>
          <w:p w14:paraId="4EEB2D0D" w14:textId="77777777" w:rsidR="007309E2" w:rsidRPr="00FB5F01" w:rsidRDefault="007309E2" w:rsidP="007309E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FB5F01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90.91</w:t>
            </w:r>
          </w:p>
        </w:tc>
      </w:tr>
      <w:tr w:rsidR="007309E2" w:rsidRPr="00FB5F01" w14:paraId="0243B83A" w14:textId="77777777" w:rsidTr="001B6EB2">
        <w:tc>
          <w:tcPr>
            <w:tcW w:w="7953" w:type="dxa"/>
            <w:vAlign w:val="center"/>
            <w:hideMark/>
          </w:tcPr>
          <w:p w14:paraId="4BB55677" w14:textId="77777777" w:rsidR="007309E2" w:rsidRPr="00FB5F01" w:rsidRDefault="007309E2" w:rsidP="007309E2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FB5F01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11.2. 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явлений.</w:t>
            </w:r>
          </w:p>
        </w:tc>
        <w:tc>
          <w:tcPr>
            <w:tcW w:w="1431" w:type="dxa"/>
            <w:vAlign w:val="center"/>
            <w:hideMark/>
          </w:tcPr>
          <w:p w14:paraId="06C30281" w14:textId="77777777" w:rsidR="007309E2" w:rsidRPr="00FB5F01" w:rsidRDefault="007309E2" w:rsidP="007309E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FB5F01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75.76</w:t>
            </w:r>
          </w:p>
        </w:tc>
      </w:tr>
      <w:tr w:rsidR="007309E2" w:rsidRPr="00FB5F01" w14:paraId="55CACB01" w14:textId="77777777" w:rsidTr="001B6EB2">
        <w:tc>
          <w:tcPr>
            <w:tcW w:w="7953" w:type="dxa"/>
            <w:vAlign w:val="center"/>
            <w:hideMark/>
          </w:tcPr>
          <w:p w14:paraId="7AFF46BC" w14:textId="77777777" w:rsidR="007309E2" w:rsidRPr="00FB5F01" w:rsidRDefault="007309E2" w:rsidP="007309E2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FB5F01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12.1. Умение применять изученные понятия, результаты, методы для решения задач практического характера и задач из смежных дисциплин. Вычислять расстояния на местности в стандартных ситуациях.</w:t>
            </w:r>
          </w:p>
        </w:tc>
        <w:tc>
          <w:tcPr>
            <w:tcW w:w="1431" w:type="dxa"/>
            <w:vAlign w:val="center"/>
            <w:hideMark/>
          </w:tcPr>
          <w:p w14:paraId="2E4986F2" w14:textId="77777777" w:rsidR="007309E2" w:rsidRPr="00FB5F01" w:rsidRDefault="007309E2" w:rsidP="007309E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FB5F01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63.64</w:t>
            </w:r>
          </w:p>
        </w:tc>
      </w:tr>
      <w:tr w:rsidR="007309E2" w:rsidRPr="00FB5F01" w14:paraId="4D69DC57" w14:textId="77777777" w:rsidTr="001B6EB2">
        <w:tc>
          <w:tcPr>
            <w:tcW w:w="7953" w:type="dxa"/>
            <w:vAlign w:val="center"/>
            <w:hideMark/>
          </w:tcPr>
          <w:p w14:paraId="5FDABE14" w14:textId="77777777" w:rsidR="007309E2" w:rsidRPr="00FB5F01" w:rsidRDefault="007309E2" w:rsidP="007309E2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FB5F01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12.2. Развитие умений моделирования реальных ситуаций на языке геометрии, развитие изобразительных умений. Выполнять простейшие </w:t>
            </w:r>
            <w:proofErr w:type="spellStart"/>
            <w:r w:rsidRPr="00FB5F01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постро¬ения</w:t>
            </w:r>
            <w:proofErr w:type="spellEnd"/>
            <w:r w:rsidRPr="00FB5F01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и измерения на местности, необходимые в реальной жизни.</w:t>
            </w:r>
          </w:p>
        </w:tc>
        <w:tc>
          <w:tcPr>
            <w:tcW w:w="1431" w:type="dxa"/>
            <w:vAlign w:val="center"/>
            <w:hideMark/>
          </w:tcPr>
          <w:p w14:paraId="65BAE180" w14:textId="77777777" w:rsidR="007309E2" w:rsidRPr="00FB5F01" w:rsidRDefault="007309E2" w:rsidP="007309E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FB5F01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54.55</w:t>
            </w:r>
          </w:p>
        </w:tc>
      </w:tr>
      <w:tr w:rsidR="007309E2" w:rsidRPr="00FB5F01" w14:paraId="2AA33C8D" w14:textId="77777777" w:rsidTr="001B6EB2">
        <w:tc>
          <w:tcPr>
            <w:tcW w:w="7953" w:type="dxa"/>
            <w:vAlign w:val="center"/>
            <w:hideMark/>
          </w:tcPr>
          <w:p w14:paraId="7136E492" w14:textId="77777777" w:rsidR="007309E2" w:rsidRPr="00FB5F01" w:rsidRDefault="007309E2" w:rsidP="007309E2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FB5F01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13. Развитие пространственных представлений. Оперировать на базовом уровне понятиями: «прямоугольный параллелепипед», «куб», «шар».</w:t>
            </w:r>
          </w:p>
        </w:tc>
        <w:tc>
          <w:tcPr>
            <w:tcW w:w="1431" w:type="dxa"/>
            <w:vAlign w:val="center"/>
            <w:hideMark/>
          </w:tcPr>
          <w:p w14:paraId="61EBB59D" w14:textId="77777777" w:rsidR="007309E2" w:rsidRPr="00FB5F01" w:rsidRDefault="007309E2" w:rsidP="007309E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FB5F01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6.06</w:t>
            </w:r>
          </w:p>
        </w:tc>
      </w:tr>
      <w:tr w:rsidR="007309E2" w:rsidRPr="00FB5F01" w14:paraId="1F936D2A" w14:textId="77777777" w:rsidTr="001B6EB2">
        <w:tc>
          <w:tcPr>
            <w:tcW w:w="7953" w:type="dxa"/>
            <w:vAlign w:val="center"/>
            <w:hideMark/>
          </w:tcPr>
          <w:p w14:paraId="5356B202" w14:textId="77777777" w:rsidR="007309E2" w:rsidRPr="00FB5F01" w:rsidRDefault="007309E2" w:rsidP="007309E2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FB5F01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14. 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трудности.</w:t>
            </w:r>
          </w:p>
        </w:tc>
        <w:tc>
          <w:tcPr>
            <w:tcW w:w="1431" w:type="dxa"/>
            <w:shd w:val="clear" w:color="auto" w:fill="EEEEEE"/>
            <w:vAlign w:val="center"/>
            <w:hideMark/>
          </w:tcPr>
          <w:p w14:paraId="3FF7C6D3" w14:textId="77777777" w:rsidR="007309E2" w:rsidRPr="00FB5F01" w:rsidRDefault="007309E2" w:rsidP="007309E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FB5F01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3.03</w:t>
            </w:r>
          </w:p>
        </w:tc>
      </w:tr>
    </w:tbl>
    <w:p w14:paraId="75CF95EF" w14:textId="77777777" w:rsidR="009F5139" w:rsidRDefault="009F5139" w:rsidP="009F5139">
      <w:pPr>
        <w:pStyle w:val="a4"/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7B7DC13" w14:textId="77777777" w:rsidR="009F5139" w:rsidRPr="001B6EB2" w:rsidRDefault="009F5139" w:rsidP="001B6EB2">
      <w:pPr>
        <w:pStyle w:val="a4"/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6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3"/>
        <w:gridCol w:w="1431"/>
      </w:tblGrid>
      <w:tr w:rsidR="007309E2" w:rsidRPr="001B6EB2" w14:paraId="7CC3D8B3" w14:textId="77777777" w:rsidTr="001B6EB2">
        <w:trPr>
          <w:tblHeader/>
        </w:trPr>
        <w:tc>
          <w:tcPr>
            <w:tcW w:w="7953" w:type="dxa"/>
            <w:shd w:val="clear" w:color="auto" w:fill="FFFFFF"/>
            <w:vAlign w:val="center"/>
          </w:tcPr>
          <w:p w14:paraId="23828E42" w14:textId="77777777" w:rsidR="007309E2" w:rsidRPr="001B6EB2" w:rsidRDefault="007309E2" w:rsidP="0073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EB2">
              <w:rPr>
                <w:rFonts w:ascii="Times New Roman" w:hAnsi="Times New Roman" w:cs="Times New Roman"/>
                <w:b/>
                <w:sz w:val="24"/>
                <w:szCs w:val="24"/>
              </w:rPr>
              <w:t>Несформированные и недостаточно сформированные планируемые результаты</w:t>
            </w:r>
          </w:p>
        </w:tc>
        <w:tc>
          <w:tcPr>
            <w:tcW w:w="1431" w:type="dxa"/>
            <w:shd w:val="clear" w:color="auto" w:fill="FFFFFF"/>
            <w:vAlign w:val="center"/>
          </w:tcPr>
          <w:p w14:paraId="62984D25" w14:textId="77777777" w:rsidR="007309E2" w:rsidRPr="001B6EB2" w:rsidRDefault="007309E2" w:rsidP="007309E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6EB2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выполнения</w:t>
            </w:r>
          </w:p>
          <w:p w14:paraId="07D4761D" w14:textId="77777777" w:rsidR="007309E2" w:rsidRPr="001B6EB2" w:rsidRDefault="007309E2" w:rsidP="007309E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F5139" w:rsidRPr="00C50734" w14:paraId="5F72A6B1" w14:textId="77777777" w:rsidTr="001B6EB2">
        <w:tc>
          <w:tcPr>
            <w:tcW w:w="7953" w:type="dxa"/>
            <w:vAlign w:val="center"/>
            <w:hideMark/>
          </w:tcPr>
          <w:p w14:paraId="005D44A4" w14:textId="77777777" w:rsidR="009F5139" w:rsidRPr="00C50734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lang w:eastAsia="ru-RU"/>
              </w:rPr>
            </w:pPr>
          </w:p>
        </w:tc>
        <w:tc>
          <w:tcPr>
            <w:tcW w:w="1431" w:type="dxa"/>
            <w:vAlign w:val="center"/>
            <w:hideMark/>
          </w:tcPr>
          <w:p w14:paraId="151EF390" w14:textId="77777777" w:rsidR="009F5139" w:rsidRPr="00C50734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lang w:eastAsia="ru-RU"/>
              </w:rPr>
            </w:pPr>
            <w:r w:rsidRPr="00C50734">
              <w:rPr>
                <w:rFonts w:ascii="Roboto" w:eastAsia="Times New Roman" w:hAnsi="Roboto" w:cs="Times New Roman"/>
                <w:lang w:eastAsia="ru-RU"/>
              </w:rPr>
              <w:t>31 уч.</w:t>
            </w:r>
          </w:p>
        </w:tc>
      </w:tr>
      <w:tr w:rsidR="009F5139" w:rsidRPr="00C50734" w14:paraId="10CC4EBC" w14:textId="77777777" w:rsidTr="001B6EB2">
        <w:tc>
          <w:tcPr>
            <w:tcW w:w="7953" w:type="dxa"/>
            <w:vAlign w:val="center"/>
            <w:hideMark/>
          </w:tcPr>
          <w:p w14:paraId="4C71B22B" w14:textId="77777777" w:rsidR="009F5139" w:rsidRPr="00C50734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lang w:eastAsia="ru-RU"/>
              </w:rPr>
            </w:pPr>
            <w:r w:rsidRPr="00C50734">
              <w:rPr>
                <w:rFonts w:ascii="Roboto" w:eastAsia="Times New Roman" w:hAnsi="Roboto" w:cs="Times New Roman"/>
                <w:lang w:eastAsia="ru-RU"/>
              </w:rPr>
              <w:t xml:space="preserve">1. Развитие представлений о числе и числовых системах </w:t>
            </w:r>
            <w:proofErr w:type="gramStart"/>
            <w:r w:rsidRPr="00C50734">
              <w:rPr>
                <w:rFonts w:ascii="Roboto" w:eastAsia="Times New Roman" w:hAnsi="Roboto" w:cs="Times New Roman"/>
                <w:lang w:eastAsia="ru-RU"/>
              </w:rPr>
              <w:t>от</w:t>
            </w:r>
            <w:proofErr w:type="gramEnd"/>
            <w:r w:rsidRPr="00C50734">
              <w:rPr>
                <w:rFonts w:ascii="Roboto" w:eastAsia="Times New Roman" w:hAnsi="Roboto" w:cs="Times New Roman"/>
                <w:lang w:eastAsia="ru-RU"/>
              </w:rPr>
              <w:t xml:space="preserve"> натуральных до действительных чисел. Оперировать на базовом уровне понятием целое число</w:t>
            </w:r>
          </w:p>
        </w:tc>
        <w:tc>
          <w:tcPr>
            <w:tcW w:w="1431" w:type="dxa"/>
            <w:vAlign w:val="center"/>
            <w:hideMark/>
          </w:tcPr>
          <w:p w14:paraId="40CCEDD1" w14:textId="77777777" w:rsidR="009F5139" w:rsidRPr="00C50734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lang w:eastAsia="ru-RU"/>
              </w:rPr>
            </w:pPr>
            <w:r w:rsidRPr="00C50734">
              <w:rPr>
                <w:rFonts w:ascii="Roboto" w:eastAsia="Times New Roman" w:hAnsi="Roboto" w:cs="Times New Roman"/>
                <w:lang w:eastAsia="ru-RU"/>
              </w:rPr>
              <w:t>77.42</w:t>
            </w:r>
          </w:p>
        </w:tc>
      </w:tr>
      <w:tr w:rsidR="009F5139" w:rsidRPr="00C50734" w14:paraId="54155E65" w14:textId="77777777" w:rsidTr="001B6EB2">
        <w:tc>
          <w:tcPr>
            <w:tcW w:w="7953" w:type="dxa"/>
            <w:vAlign w:val="center"/>
            <w:hideMark/>
          </w:tcPr>
          <w:p w14:paraId="08F533AE" w14:textId="77777777" w:rsidR="009F5139" w:rsidRPr="00C50734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lang w:eastAsia="ru-RU"/>
              </w:rPr>
            </w:pPr>
            <w:r w:rsidRPr="00C50734">
              <w:rPr>
                <w:rFonts w:ascii="Roboto" w:eastAsia="Times New Roman" w:hAnsi="Roboto" w:cs="Times New Roman"/>
                <w:lang w:eastAsia="ru-RU"/>
              </w:rPr>
              <w:t xml:space="preserve">2. Развитие представлений о числе и числовых системах </w:t>
            </w:r>
            <w:proofErr w:type="gramStart"/>
            <w:r w:rsidRPr="00C50734">
              <w:rPr>
                <w:rFonts w:ascii="Roboto" w:eastAsia="Times New Roman" w:hAnsi="Roboto" w:cs="Times New Roman"/>
                <w:lang w:eastAsia="ru-RU"/>
              </w:rPr>
              <w:t>от</w:t>
            </w:r>
            <w:proofErr w:type="gramEnd"/>
            <w:r w:rsidRPr="00C50734">
              <w:rPr>
                <w:rFonts w:ascii="Roboto" w:eastAsia="Times New Roman" w:hAnsi="Roboto" w:cs="Times New Roman"/>
                <w:lang w:eastAsia="ru-RU"/>
              </w:rPr>
              <w:t xml:space="preserve"> натуральных до действительных чисел. Оперировать на базовом уровне понятием обыкновенная дробь, смешанное число</w:t>
            </w:r>
          </w:p>
        </w:tc>
        <w:tc>
          <w:tcPr>
            <w:tcW w:w="1431" w:type="dxa"/>
            <w:vAlign w:val="center"/>
            <w:hideMark/>
          </w:tcPr>
          <w:p w14:paraId="41CC4239" w14:textId="77777777" w:rsidR="009F5139" w:rsidRPr="00C50734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lang w:eastAsia="ru-RU"/>
              </w:rPr>
            </w:pPr>
            <w:r w:rsidRPr="00C50734">
              <w:rPr>
                <w:rFonts w:ascii="Roboto" w:eastAsia="Times New Roman" w:hAnsi="Roboto" w:cs="Times New Roman"/>
                <w:lang w:eastAsia="ru-RU"/>
              </w:rPr>
              <w:t>87.10</w:t>
            </w:r>
          </w:p>
        </w:tc>
      </w:tr>
      <w:tr w:rsidR="009F5139" w:rsidRPr="00C50734" w14:paraId="2340D3EE" w14:textId="77777777" w:rsidTr="001B6EB2">
        <w:tc>
          <w:tcPr>
            <w:tcW w:w="7953" w:type="dxa"/>
            <w:vAlign w:val="center"/>
            <w:hideMark/>
          </w:tcPr>
          <w:p w14:paraId="52D332CA" w14:textId="77777777" w:rsidR="009F5139" w:rsidRPr="00C50734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lang w:eastAsia="ru-RU"/>
              </w:rPr>
            </w:pPr>
            <w:r w:rsidRPr="00C50734">
              <w:rPr>
                <w:rFonts w:ascii="Roboto" w:eastAsia="Times New Roman" w:hAnsi="Roboto" w:cs="Times New Roman"/>
                <w:lang w:eastAsia="ru-RU"/>
              </w:rPr>
              <w:t xml:space="preserve">3. Развитие представлений о числе и числовых системах </w:t>
            </w:r>
            <w:proofErr w:type="gramStart"/>
            <w:r w:rsidRPr="00C50734">
              <w:rPr>
                <w:rFonts w:ascii="Roboto" w:eastAsia="Times New Roman" w:hAnsi="Roboto" w:cs="Times New Roman"/>
                <w:lang w:eastAsia="ru-RU"/>
              </w:rPr>
              <w:t>от</w:t>
            </w:r>
            <w:proofErr w:type="gramEnd"/>
            <w:r w:rsidRPr="00C50734">
              <w:rPr>
                <w:rFonts w:ascii="Roboto" w:eastAsia="Times New Roman" w:hAnsi="Roboto" w:cs="Times New Roman"/>
                <w:lang w:eastAsia="ru-RU"/>
              </w:rPr>
              <w:t xml:space="preserve"> натуральных до действительных чисел. Решать задачи на нахождение части числа и числа по его части</w:t>
            </w:r>
          </w:p>
        </w:tc>
        <w:tc>
          <w:tcPr>
            <w:tcW w:w="1431" w:type="dxa"/>
            <w:vAlign w:val="center"/>
            <w:hideMark/>
          </w:tcPr>
          <w:p w14:paraId="0B505105" w14:textId="77777777" w:rsidR="009F5139" w:rsidRPr="00C50734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lang w:eastAsia="ru-RU"/>
              </w:rPr>
            </w:pPr>
            <w:r w:rsidRPr="00C50734">
              <w:rPr>
                <w:rFonts w:ascii="Roboto" w:eastAsia="Times New Roman" w:hAnsi="Roboto" w:cs="Times New Roman"/>
                <w:lang w:eastAsia="ru-RU"/>
              </w:rPr>
              <w:t>45.16</w:t>
            </w:r>
          </w:p>
        </w:tc>
      </w:tr>
      <w:tr w:rsidR="009F5139" w:rsidRPr="00C50734" w14:paraId="774D839B" w14:textId="77777777" w:rsidTr="001B6EB2">
        <w:tc>
          <w:tcPr>
            <w:tcW w:w="7953" w:type="dxa"/>
            <w:vAlign w:val="center"/>
            <w:hideMark/>
          </w:tcPr>
          <w:p w14:paraId="090F2443" w14:textId="77777777" w:rsidR="009F5139" w:rsidRPr="00C50734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lang w:eastAsia="ru-RU"/>
              </w:rPr>
            </w:pPr>
            <w:r w:rsidRPr="00C50734">
              <w:rPr>
                <w:rFonts w:ascii="Roboto" w:eastAsia="Times New Roman" w:hAnsi="Roboto" w:cs="Times New Roman"/>
                <w:lang w:eastAsia="ru-RU"/>
              </w:rPr>
              <w:t xml:space="preserve">4. Развитие представлений о числе и числовых системах </w:t>
            </w:r>
            <w:proofErr w:type="gramStart"/>
            <w:r w:rsidRPr="00C50734">
              <w:rPr>
                <w:rFonts w:ascii="Roboto" w:eastAsia="Times New Roman" w:hAnsi="Roboto" w:cs="Times New Roman"/>
                <w:lang w:eastAsia="ru-RU"/>
              </w:rPr>
              <w:t>от</w:t>
            </w:r>
            <w:proofErr w:type="gramEnd"/>
            <w:r w:rsidRPr="00C50734">
              <w:rPr>
                <w:rFonts w:ascii="Roboto" w:eastAsia="Times New Roman" w:hAnsi="Roboto" w:cs="Times New Roman"/>
                <w:lang w:eastAsia="ru-RU"/>
              </w:rPr>
              <w:t xml:space="preserve"> натуральных до действительных чисел. Оперировать на базовом уровне понятием десятичная дробь</w:t>
            </w:r>
          </w:p>
        </w:tc>
        <w:tc>
          <w:tcPr>
            <w:tcW w:w="1431" w:type="dxa"/>
            <w:vAlign w:val="center"/>
            <w:hideMark/>
          </w:tcPr>
          <w:p w14:paraId="24EEC6CE" w14:textId="77777777" w:rsidR="009F5139" w:rsidRPr="00C50734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lang w:eastAsia="ru-RU"/>
              </w:rPr>
            </w:pPr>
            <w:r w:rsidRPr="00C50734">
              <w:rPr>
                <w:rFonts w:ascii="Roboto" w:eastAsia="Times New Roman" w:hAnsi="Roboto" w:cs="Times New Roman"/>
                <w:lang w:eastAsia="ru-RU"/>
              </w:rPr>
              <w:t>90.32</w:t>
            </w:r>
          </w:p>
        </w:tc>
      </w:tr>
      <w:tr w:rsidR="009F5139" w:rsidRPr="00C50734" w14:paraId="4A02C5E6" w14:textId="77777777" w:rsidTr="001B6EB2">
        <w:tc>
          <w:tcPr>
            <w:tcW w:w="7953" w:type="dxa"/>
            <w:vAlign w:val="center"/>
            <w:hideMark/>
          </w:tcPr>
          <w:p w14:paraId="73BEC90B" w14:textId="77777777" w:rsidR="009F5139" w:rsidRPr="00C50734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lang w:eastAsia="ru-RU"/>
              </w:rPr>
            </w:pPr>
            <w:r w:rsidRPr="00C50734">
              <w:rPr>
                <w:rFonts w:ascii="Roboto" w:eastAsia="Times New Roman" w:hAnsi="Roboto" w:cs="Times New Roman"/>
                <w:lang w:eastAsia="ru-RU"/>
              </w:rPr>
              <w:t>5. Умение пользоваться оценкой и прикидкой при практических расчетах. Оценивать размеры реальных объектов окружающего мира</w:t>
            </w:r>
          </w:p>
        </w:tc>
        <w:tc>
          <w:tcPr>
            <w:tcW w:w="1431" w:type="dxa"/>
            <w:vAlign w:val="center"/>
            <w:hideMark/>
          </w:tcPr>
          <w:p w14:paraId="79338F06" w14:textId="77777777" w:rsidR="009F5139" w:rsidRPr="00C50734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lang w:eastAsia="ru-RU"/>
              </w:rPr>
            </w:pPr>
            <w:r w:rsidRPr="00C50734">
              <w:rPr>
                <w:rFonts w:ascii="Roboto" w:eastAsia="Times New Roman" w:hAnsi="Roboto" w:cs="Times New Roman"/>
                <w:lang w:eastAsia="ru-RU"/>
              </w:rPr>
              <w:t>90.32</w:t>
            </w:r>
          </w:p>
        </w:tc>
      </w:tr>
      <w:tr w:rsidR="009F5139" w:rsidRPr="00C50734" w14:paraId="5A9AFFAF" w14:textId="77777777" w:rsidTr="001B6EB2">
        <w:tc>
          <w:tcPr>
            <w:tcW w:w="7953" w:type="dxa"/>
            <w:vAlign w:val="center"/>
            <w:hideMark/>
          </w:tcPr>
          <w:p w14:paraId="676EF7F9" w14:textId="77777777" w:rsidR="009F5139" w:rsidRPr="00C50734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lang w:eastAsia="ru-RU"/>
              </w:rPr>
            </w:pPr>
            <w:r w:rsidRPr="00C50734">
              <w:rPr>
                <w:rFonts w:ascii="Roboto" w:eastAsia="Times New Roman" w:hAnsi="Roboto" w:cs="Times New Roman"/>
                <w:lang w:eastAsia="ru-RU"/>
              </w:rPr>
              <w:t xml:space="preserve">6. 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</w:t>
            </w:r>
            <w:r w:rsidRPr="00C50734">
              <w:rPr>
                <w:rFonts w:ascii="Roboto" w:eastAsia="Times New Roman" w:hAnsi="Roboto" w:cs="Times New Roman"/>
                <w:lang w:eastAsia="ru-RU"/>
              </w:rPr>
              <w:lastRenderedPageBreak/>
              <w:t>отражающую свойства и характеристики реальных процессов и явлений</w:t>
            </w:r>
          </w:p>
        </w:tc>
        <w:tc>
          <w:tcPr>
            <w:tcW w:w="1431" w:type="dxa"/>
            <w:vAlign w:val="center"/>
            <w:hideMark/>
          </w:tcPr>
          <w:p w14:paraId="272BE91F" w14:textId="77777777" w:rsidR="009F5139" w:rsidRPr="00C50734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lang w:eastAsia="ru-RU"/>
              </w:rPr>
            </w:pPr>
            <w:r w:rsidRPr="00C50734">
              <w:rPr>
                <w:rFonts w:ascii="Roboto" w:eastAsia="Times New Roman" w:hAnsi="Roboto" w:cs="Times New Roman"/>
                <w:lang w:eastAsia="ru-RU"/>
              </w:rPr>
              <w:lastRenderedPageBreak/>
              <w:t>70.97</w:t>
            </w:r>
          </w:p>
        </w:tc>
      </w:tr>
      <w:tr w:rsidR="009F5139" w:rsidRPr="00C50734" w14:paraId="05F6FD91" w14:textId="77777777" w:rsidTr="001B6EB2">
        <w:tc>
          <w:tcPr>
            <w:tcW w:w="7953" w:type="dxa"/>
            <w:vAlign w:val="center"/>
            <w:hideMark/>
          </w:tcPr>
          <w:p w14:paraId="074FC9F9" w14:textId="77777777" w:rsidR="009F5139" w:rsidRPr="00C50734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lang w:eastAsia="ru-RU"/>
              </w:rPr>
            </w:pPr>
            <w:r w:rsidRPr="00C50734">
              <w:rPr>
                <w:rFonts w:ascii="Roboto" w:eastAsia="Times New Roman" w:hAnsi="Roboto" w:cs="Times New Roman"/>
                <w:lang w:eastAsia="ru-RU"/>
              </w:rPr>
              <w:lastRenderedPageBreak/>
              <w:t>7. Овладение символьным языком алгебры. Оперировать понятием модуль числа, геометрическая интерпретация модуля числа</w:t>
            </w:r>
          </w:p>
        </w:tc>
        <w:tc>
          <w:tcPr>
            <w:tcW w:w="1431" w:type="dxa"/>
            <w:vAlign w:val="center"/>
            <w:hideMark/>
          </w:tcPr>
          <w:p w14:paraId="1B04106E" w14:textId="77777777" w:rsidR="009F5139" w:rsidRPr="00C50734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lang w:eastAsia="ru-RU"/>
              </w:rPr>
            </w:pPr>
            <w:r w:rsidRPr="00C50734">
              <w:rPr>
                <w:rFonts w:ascii="Roboto" w:eastAsia="Times New Roman" w:hAnsi="Roboto" w:cs="Times New Roman"/>
                <w:lang w:eastAsia="ru-RU"/>
              </w:rPr>
              <w:t>41.94</w:t>
            </w:r>
          </w:p>
        </w:tc>
      </w:tr>
      <w:tr w:rsidR="009F5139" w:rsidRPr="00C50734" w14:paraId="626BE3B7" w14:textId="77777777" w:rsidTr="001B6EB2">
        <w:tc>
          <w:tcPr>
            <w:tcW w:w="7953" w:type="dxa"/>
            <w:vAlign w:val="center"/>
            <w:hideMark/>
          </w:tcPr>
          <w:p w14:paraId="6F6A6097" w14:textId="77777777" w:rsidR="009F5139" w:rsidRPr="00C50734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lang w:eastAsia="ru-RU"/>
              </w:rPr>
            </w:pPr>
            <w:r w:rsidRPr="00C50734">
              <w:rPr>
                <w:rFonts w:ascii="Roboto" w:eastAsia="Times New Roman" w:hAnsi="Roboto" w:cs="Times New Roman"/>
                <w:lang w:eastAsia="ru-RU"/>
              </w:rPr>
              <w:t xml:space="preserve">8. Развитие представлений о числе и числовых системах </w:t>
            </w:r>
            <w:proofErr w:type="gramStart"/>
            <w:r w:rsidRPr="00C50734">
              <w:rPr>
                <w:rFonts w:ascii="Roboto" w:eastAsia="Times New Roman" w:hAnsi="Roboto" w:cs="Times New Roman"/>
                <w:lang w:eastAsia="ru-RU"/>
              </w:rPr>
              <w:t>от</w:t>
            </w:r>
            <w:proofErr w:type="gramEnd"/>
            <w:r w:rsidRPr="00C50734">
              <w:rPr>
                <w:rFonts w:ascii="Roboto" w:eastAsia="Times New Roman" w:hAnsi="Roboto" w:cs="Times New Roman"/>
                <w:lang w:eastAsia="ru-RU"/>
              </w:rPr>
              <w:t xml:space="preserve"> натуральных до действительных чисел. Сравнивать рациональные числа / упорядочивать числа, записанные в виде обыкновенных дробей, десятичных дробей</w:t>
            </w:r>
          </w:p>
        </w:tc>
        <w:tc>
          <w:tcPr>
            <w:tcW w:w="1431" w:type="dxa"/>
            <w:vAlign w:val="center"/>
            <w:hideMark/>
          </w:tcPr>
          <w:p w14:paraId="5F08748B" w14:textId="77777777" w:rsidR="009F5139" w:rsidRPr="00C50734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lang w:eastAsia="ru-RU"/>
              </w:rPr>
            </w:pPr>
            <w:r w:rsidRPr="00C50734">
              <w:rPr>
                <w:rFonts w:ascii="Roboto" w:eastAsia="Times New Roman" w:hAnsi="Roboto" w:cs="Times New Roman"/>
                <w:lang w:eastAsia="ru-RU"/>
              </w:rPr>
              <w:t>70.97</w:t>
            </w:r>
          </w:p>
        </w:tc>
      </w:tr>
      <w:tr w:rsidR="009F5139" w:rsidRPr="00C50734" w14:paraId="60A63652" w14:textId="77777777" w:rsidTr="001B6EB2">
        <w:tc>
          <w:tcPr>
            <w:tcW w:w="7953" w:type="dxa"/>
            <w:vAlign w:val="center"/>
            <w:hideMark/>
          </w:tcPr>
          <w:p w14:paraId="600BE0E9" w14:textId="77777777" w:rsidR="009F5139" w:rsidRPr="00C50734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lang w:eastAsia="ru-RU"/>
              </w:rPr>
            </w:pPr>
            <w:r w:rsidRPr="00C50734">
              <w:rPr>
                <w:rFonts w:ascii="Roboto" w:eastAsia="Times New Roman" w:hAnsi="Roboto" w:cs="Times New Roman"/>
                <w:lang w:eastAsia="ru-RU"/>
              </w:rPr>
              <w:t>9. 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</w:t>
            </w:r>
          </w:p>
        </w:tc>
        <w:tc>
          <w:tcPr>
            <w:tcW w:w="1431" w:type="dxa"/>
            <w:vAlign w:val="center"/>
            <w:hideMark/>
          </w:tcPr>
          <w:p w14:paraId="42C02708" w14:textId="77777777" w:rsidR="009F5139" w:rsidRPr="00C50734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lang w:eastAsia="ru-RU"/>
              </w:rPr>
            </w:pPr>
            <w:r w:rsidRPr="00C50734">
              <w:rPr>
                <w:rFonts w:ascii="Roboto" w:eastAsia="Times New Roman" w:hAnsi="Roboto" w:cs="Times New Roman"/>
                <w:lang w:eastAsia="ru-RU"/>
              </w:rPr>
              <w:t>32.26</w:t>
            </w:r>
          </w:p>
        </w:tc>
      </w:tr>
      <w:tr w:rsidR="009F5139" w:rsidRPr="00C50734" w14:paraId="3CBC967B" w14:textId="77777777" w:rsidTr="001B6EB2">
        <w:tc>
          <w:tcPr>
            <w:tcW w:w="7953" w:type="dxa"/>
            <w:vAlign w:val="center"/>
            <w:hideMark/>
          </w:tcPr>
          <w:p w14:paraId="637ECE84" w14:textId="77777777" w:rsidR="009F5139" w:rsidRPr="00C50734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lang w:eastAsia="ru-RU"/>
              </w:rPr>
            </w:pPr>
            <w:r w:rsidRPr="00C50734">
              <w:rPr>
                <w:rFonts w:ascii="Roboto" w:eastAsia="Times New Roman" w:hAnsi="Roboto" w:cs="Times New Roman"/>
                <w:lang w:eastAsia="ru-RU"/>
              </w:rPr>
              <w:t>10. Умение анализировать, извлекать необходимую информацию. Решать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1431" w:type="dxa"/>
            <w:vAlign w:val="center"/>
            <w:hideMark/>
          </w:tcPr>
          <w:p w14:paraId="12C578EB" w14:textId="77777777" w:rsidR="009F5139" w:rsidRPr="00C50734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lang w:eastAsia="ru-RU"/>
              </w:rPr>
            </w:pPr>
            <w:r w:rsidRPr="00C50734">
              <w:rPr>
                <w:rFonts w:ascii="Roboto" w:eastAsia="Times New Roman" w:hAnsi="Roboto" w:cs="Times New Roman"/>
                <w:lang w:eastAsia="ru-RU"/>
              </w:rPr>
              <w:t>96.77</w:t>
            </w:r>
          </w:p>
        </w:tc>
      </w:tr>
      <w:tr w:rsidR="009F5139" w:rsidRPr="00C50734" w14:paraId="310A66F7" w14:textId="77777777" w:rsidTr="001B6EB2">
        <w:tc>
          <w:tcPr>
            <w:tcW w:w="7953" w:type="dxa"/>
            <w:vAlign w:val="center"/>
            <w:hideMark/>
          </w:tcPr>
          <w:p w14:paraId="29E5AE9F" w14:textId="77777777" w:rsidR="009F5139" w:rsidRPr="00C50734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lang w:eastAsia="ru-RU"/>
              </w:rPr>
            </w:pPr>
            <w:r w:rsidRPr="00C50734">
              <w:rPr>
                <w:rFonts w:ascii="Roboto" w:eastAsia="Times New Roman" w:hAnsi="Roboto" w:cs="Times New Roman"/>
                <w:lang w:eastAsia="ru-RU"/>
              </w:rPr>
              <w:t>11. Умение применять изученные понятия, результаты, методы для решения задач практического характера и задач их смежных дисциплин. 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      </w:r>
          </w:p>
        </w:tc>
        <w:tc>
          <w:tcPr>
            <w:tcW w:w="1431" w:type="dxa"/>
            <w:vAlign w:val="center"/>
            <w:hideMark/>
          </w:tcPr>
          <w:p w14:paraId="6B68DD9B" w14:textId="77777777" w:rsidR="009F5139" w:rsidRPr="00C50734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lang w:eastAsia="ru-RU"/>
              </w:rPr>
            </w:pPr>
            <w:r w:rsidRPr="00C50734">
              <w:rPr>
                <w:rFonts w:ascii="Roboto" w:eastAsia="Times New Roman" w:hAnsi="Roboto" w:cs="Times New Roman"/>
                <w:lang w:eastAsia="ru-RU"/>
              </w:rPr>
              <w:t>19.35</w:t>
            </w:r>
          </w:p>
        </w:tc>
      </w:tr>
      <w:tr w:rsidR="009F5139" w:rsidRPr="00C50734" w14:paraId="7F129BD5" w14:textId="77777777" w:rsidTr="001B6EB2">
        <w:tc>
          <w:tcPr>
            <w:tcW w:w="7953" w:type="dxa"/>
            <w:vAlign w:val="center"/>
            <w:hideMark/>
          </w:tcPr>
          <w:p w14:paraId="771CDBAF" w14:textId="77777777" w:rsidR="009F5139" w:rsidRPr="00C50734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lang w:eastAsia="ru-RU"/>
              </w:rPr>
            </w:pPr>
            <w:r w:rsidRPr="00C50734">
              <w:rPr>
                <w:rFonts w:ascii="Roboto" w:eastAsia="Times New Roman" w:hAnsi="Roboto" w:cs="Times New Roman"/>
                <w:lang w:eastAsia="ru-RU"/>
              </w:rPr>
              <w:t xml:space="preserve">12. Овладение геометрическим языком, развитие навыков изобразительных умений, навыков геометрических построений. </w:t>
            </w:r>
            <w:proofErr w:type="gramStart"/>
            <w:r w:rsidRPr="00C50734">
              <w:rPr>
                <w:rFonts w:ascii="Roboto" w:eastAsia="Times New Roman" w:hAnsi="Roboto" w:cs="Times New Roman"/>
                <w:lang w:eastAsia="ru-RU"/>
              </w:rPr>
              <w:t>Оперировать на базовом уровне понятиями: фигура, точка, отрезок, прямая, луч, ломанная, угол, многоугольник, треугольник и четырехугольник, прямоугольник и квадрат, окружность и круг, прямоугольный параллелепипед, куб, шар.</w:t>
            </w:r>
            <w:proofErr w:type="gramEnd"/>
            <w:r w:rsidRPr="00C50734">
              <w:rPr>
                <w:rFonts w:ascii="Roboto" w:eastAsia="Times New Roman" w:hAnsi="Roboto" w:cs="Times New Roman"/>
                <w:lang w:eastAsia="ru-RU"/>
              </w:rPr>
              <w:t xml:space="preserve"> Изображать изучаемые фигуры от руки и с помощью линейки</w:t>
            </w:r>
          </w:p>
        </w:tc>
        <w:tc>
          <w:tcPr>
            <w:tcW w:w="1431" w:type="dxa"/>
            <w:vAlign w:val="center"/>
            <w:hideMark/>
          </w:tcPr>
          <w:p w14:paraId="2924AD21" w14:textId="77777777" w:rsidR="009F5139" w:rsidRPr="00C50734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lang w:eastAsia="ru-RU"/>
              </w:rPr>
            </w:pPr>
            <w:r w:rsidRPr="00C50734">
              <w:rPr>
                <w:rFonts w:ascii="Roboto" w:eastAsia="Times New Roman" w:hAnsi="Roboto" w:cs="Times New Roman"/>
                <w:lang w:eastAsia="ru-RU"/>
              </w:rPr>
              <w:t>54.84</w:t>
            </w:r>
          </w:p>
        </w:tc>
      </w:tr>
      <w:tr w:rsidR="009F5139" w:rsidRPr="00C50734" w14:paraId="214C3B27" w14:textId="77777777" w:rsidTr="001B6EB2">
        <w:tc>
          <w:tcPr>
            <w:tcW w:w="7953" w:type="dxa"/>
            <w:vAlign w:val="center"/>
            <w:hideMark/>
          </w:tcPr>
          <w:p w14:paraId="07F13A36" w14:textId="77777777" w:rsidR="009F5139" w:rsidRPr="00C50734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lang w:eastAsia="ru-RU"/>
              </w:rPr>
            </w:pPr>
            <w:r w:rsidRPr="00C50734">
              <w:rPr>
                <w:rFonts w:ascii="Roboto" w:eastAsia="Times New Roman" w:hAnsi="Roboto" w:cs="Times New Roman"/>
                <w:lang w:eastAsia="ru-RU"/>
              </w:rPr>
              <w:t>13. 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</w:t>
            </w:r>
          </w:p>
        </w:tc>
        <w:tc>
          <w:tcPr>
            <w:tcW w:w="1431" w:type="dxa"/>
            <w:shd w:val="clear" w:color="auto" w:fill="EEEEEE"/>
            <w:vAlign w:val="center"/>
            <w:hideMark/>
          </w:tcPr>
          <w:p w14:paraId="4C52D899" w14:textId="77777777" w:rsidR="009F5139" w:rsidRPr="00C50734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lang w:eastAsia="ru-RU"/>
              </w:rPr>
            </w:pPr>
            <w:r w:rsidRPr="00C50734">
              <w:rPr>
                <w:rFonts w:ascii="Roboto" w:eastAsia="Times New Roman" w:hAnsi="Roboto" w:cs="Times New Roman"/>
                <w:lang w:eastAsia="ru-RU"/>
              </w:rPr>
              <w:t>14.52</w:t>
            </w:r>
          </w:p>
        </w:tc>
      </w:tr>
    </w:tbl>
    <w:p w14:paraId="684634A5" w14:textId="77777777" w:rsidR="009F5139" w:rsidRPr="001B6EB2" w:rsidRDefault="009F5139" w:rsidP="001B6EB2">
      <w:pPr>
        <w:pStyle w:val="a4"/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6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3"/>
        <w:gridCol w:w="1431"/>
      </w:tblGrid>
      <w:tr w:rsidR="007309E2" w:rsidRPr="001B6EB2" w14:paraId="2B4D3715" w14:textId="77777777" w:rsidTr="001B6EB2">
        <w:trPr>
          <w:tblHeader/>
        </w:trPr>
        <w:tc>
          <w:tcPr>
            <w:tcW w:w="7953" w:type="dxa"/>
            <w:shd w:val="clear" w:color="auto" w:fill="FFFFFF"/>
            <w:vAlign w:val="center"/>
            <w:hideMark/>
          </w:tcPr>
          <w:p w14:paraId="685E9CF1" w14:textId="77777777" w:rsidR="007309E2" w:rsidRPr="001B6EB2" w:rsidRDefault="007309E2" w:rsidP="0073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EB2">
              <w:rPr>
                <w:rFonts w:ascii="Times New Roman" w:hAnsi="Times New Roman" w:cs="Times New Roman"/>
                <w:b/>
                <w:sz w:val="24"/>
                <w:szCs w:val="24"/>
              </w:rPr>
              <w:t>Несформированные и недостаточно сформированные планируемые результаты</w:t>
            </w:r>
          </w:p>
        </w:tc>
        <w:tc>
          <w:tcPr>
            <w:tcW w:w="1431" w:type="dxa"/>
            <w:shd w:val="clear" w:color="auto" w:fill="FFFFFF"/>
            <w:vAlign w:val="center"/>
            <w:hideMark/>
          </w:tcPr>
          <w:p w14:paraId="10B7C530" w14:textId="77777777" w:rsidR="007309E2" w:rsidRPr="001B6EB2" w:rsidRDefault="007309E2" w:rsidP="007309E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6EB2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выполнения</w:t>
            </w:r>
          </w:p>
          <w:p w14:paraId="75146AAC" w14:textId="77777777" w:rsidR="007309E2" w:rsidRPr="001B6EB2" w:rsidRDefault="007309E2" w:rsidP="007309E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F5139" w:rsidRPr="0068643C" w14:paraId="317B8764" w14:textId="77777777" w:rsidTr="001B6EB2">
        <w:tc>
          <w:tcPr>
            <w:tcW w:w="7953" w:type="dxa"/>
            <w:vAlign w:val="center"/>
            <w:hideMark/>
          </w:tcPr>
          <w:p w14:paraId="4C46D800" w14:textId="77777777" w:rsidR="009F5139" w:rsidRPr="0068643C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vAlign w:val="center"/>
            <w:hideMark/>
          </w:tcPr>
          <w:p w14:paraId="54D95AC1" w14:textId="77777777" w:rsidR="009F5139" w:rsidRPr="0068643C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68643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32 уч.</w:t>
            </w:r>
          </w:p>
        </w:tc>
      </w:tr>
      <w:tr w:rsidR="009F5139" w:rsidRPr="0068643C" w14:paraId="38D1BD36" w14:textId="77777777" w:rsidTr="001B6EB2">
        <w:tc>
          <w:tcPr>
            <w:tcW w:w="7953" w:type="dxa"/>
            <w:vAlign w:val="center"/>
            <w:hideMark/>
          </w:tcPr>
          <w:p w14:paraId="6B05C2AB" w14:textId="77777777" w:rsidR="009F5139" w:rsidRPr="0068643C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68643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1. Развитие представлений о числе и числовых системах от натуральных до действительных чисел</w:t>
            </w:r>
            <w:proofErr w:type="gramStart"/>
            <w:r w:rsidRPr="0068643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О</w:t>
            </w:r>
            <w:proofErr w:type="gramEnd"/>
            <w:r w:rsidRPr="0068643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перировать на базовом уровне понятиями «обыкновенная дробь», «смешанное число»</w:t>
            </w:r>
          </w:p>
        </w:tc>
        <w:tc>
          <w:tcPr>
            <w:tcW w:w="1431" w:type="dxa"/>
            <w:vAlign w:val="center"/>
            <w:hideMark/>
          </w:tcPr>
          <w:p w14:paraId="570A14ED" w14:textId="77777777" w:rsidR="009F5139" w:rsidRPr="0068643C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68643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84.38</w:t>
            </w:r>
          </w:p>
        </w:tc>
      </w:tr>
      <w:tr w:rsidR="009F5139" w:rsidRPr="0068643C" w14:paraId="221AEF19" w14:textId="77777777" w:rsidTr="001B6EB2">
        <w:tc>
          <w:tcPr>
            <w:tcW w:w="7953" w:type="dxa"/>
            <w:vAlign w:val="center"/>
            <w:hideMark/>
          </w:tcPr>
          <w:p w14:paraId="615496C8" w14:textId="77777777" w:rsidR="009F5139" w:rsidRPr="0068643C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68643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2. Развитие представлений о числе и числовых системах от натуральных до действительных чисел</w:t>
            </w:r>
            <w:proofErr w:type="gramStart"/>
            <w:r w:rsidRPr="0068643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О</w:t>
            </w:r>
            <w:proofErr w:type="gramEnd"/>
            <w:r w:rsidRPr="0068643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перировать на базовом уровне понятием «десятичная дробь»</w:t>
            </w:r>
          </w:p>
        </w:tc>
        <w:tc>
          <w:tcPr>
            <w:tcW w:w="1431" w:type="dxa"/>
            <w:vAlign w:val="center"/>
            <w:hideMark/>
          </w:tcPr>
          <w:p w14:paraId="05297284" w14:textId="77777777" w:rsidR="009F5139" w:rsidRPr="0068643C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68643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96.88</w:t>
            </w:r>
          </w:p>
        </w:tc>
      </w:tr>
      <w:tr w:rsidR="009F5139" w:rsidRPr="0068643C" w14:paraId="6F10110E" w14:textId="77777777" w:rsidTr="001B6EB2">
        <w:tc>
          <w:tcPr>
            <w:tcW w:w="7953" w:type="dxa"/>
            <w:vAlign w:val="center"/>
            <w:hideMark/>
          </w:tcPr>
          <w:p w14:paraId="7E534DF2" w14:textId="77777777" w:rsidR="009F5139" w:rsidRPr="0068643C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68643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3. Умение извлекать информацию, представленную в таблицах, на диаграммах, графиках</w:t>
            </w:r>
            <w:proofErr w:type="gramStart"/>
            <w:r w:rsidRPr="0068643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Ч</w:t>
            </w:r>
            <w:proofErr w:type="gramEnd"/>
            <w:r w:rsidRPr="0068643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1431" w:type="dxa"/>
            <w:vAlign w:val="center"/>
            <w:hideMark/>
          </w:tcPr>
          <w:p w14:paraId="5CE24223" w14:textId="77777777" w:rsidR="009F5139" w:rsidRPr="0068643C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68643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93.75</w:t>
            </w:r>
          </w:p>
        </w:tc>
      </w:tr>
      <w:tr w:rsidR="009F5139" w:rsidRPr="0068643C" w14:paraId="4116040F" w14:textId="77777777" w:rsidTr="001B6EB2">
        <w:tc>
          <w:tcPr>
            <w:tcW w:w="7953" w:type="dxa"/>
            <w:vAlign w:val="center"/>
            <w:hideMark/>
          </w:tcPr>
          <w:p w14:paraId="566B25D8" w14:textId="77777777" w:rsidR="009F5139" w:rsidRPr="0068643C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68643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4. Умение применять изученные понятия, результаты, методы для решения задач практического характера и задач их смежных дисциплин</w:t>
            </w:r>
            <w:proofErr w:type="gramStart"/>
            <w:r w:rsidRPr="0068643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З</w:t>
            </w:r>
            <w:proofErr w:type="gramEnd"/>
            <w:r w:rsidRPr="0068643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аписывать числовые значения реальных величин с использованием разных систем измерения</w:t>
            </w:r>
          </w:p>
        </w:tc>
        <w:tc>
          <w:tcPr>
            <w:tcW w:w="1431" w:type="dxa"/>
            <w:vAlign w:val="center"/>
            <w:hideMark/>
          </w:tcPr>
          <w:p w14:paraId="6797AEB3" w14:textId="77777777" w:rsidR="009F5139" w:rsidRPr="0068643C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68643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84.38</w:t>
            </w:r>
          </w:p>
        </w:tc>
      </w:tr>
      <w:tr w:rsidR="009F5139" w:rsidRPr="0068643C" w14:paraId="4EE0E3C3" w14:textId="77777777" w:rsidTr="001B6EB2">
        <w:tc>
          <w:tcPr>
            <w:tcW w:w="7953" w:type="dxa"/>
            <w:vAlign w:val="center"/>
            <w:hideMark/>
          </w:tcPr>
          <w:p w14:paraId="04A69708" w14:textId="77777777" w:rsidR="009F5139" w:rsidRPr="0068643C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68643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5. Умение применять изученные понятия, результаты, методы для решения задач практического характера и задач их смежных дисциплин</w:t>
            </w:r>
            <w:proofErr w:type="gramStart"/>
            <w:r w:rsidRPr="0068643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Р</w:t>
            </w:r>
            <w:proofErr w:type="gramEnd"/>
            <w:r w:rsidRPr="0068643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</w:t>
            </w:r>
          </w:p>
        </w:tc>
        <w:tc>
          <w:tcPr>
            <w:tcW w:w="1431" w:type="dxa"/>
            <w:vAlign w:val="center"/>
            <w:hideMark/>
          </w:tcPr>
          <w:p w14:paraId="05FCD0BF" w14:textId="77777777" w:rsidR="009F5139" w:rsidRPr="0068643C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68643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75.00</w:t>
            </w:r>
          </w:p>
        </w:tc>
      </w:tr>
      <w:tr w:rsidR="009F5139" w:rsidRPr="0068643C" w14:paraId="1189145A" w14:textId="77777777" w:rsidTr="001B6EB2">
        <w:tc>
          <w:tcPr>
            <w:tcW w:w="7953" w:type="dxa"/>
            <w:vAlign w:val="center"/>
            <w:hideMark/>
          </w:tcPr>
          <w:p w14:paraId="248E8868" w14:textId="77777777" w:rsidR="009F5139" w:rsidRPr="0068643C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68643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6. Умение анализировать, извлекать необходимую информацию</w:t>
            </w:r>
            <w:proofErr w:type="gramStart"/>
            <w:r w:rsidRPr="0068643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Р</w:t>
            </w:r>
            <w:proofErr w:type="gramEnd"/>
            <w:r w:rsidRPr="0068643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1431" w:type="dxa"/>
            <w:vAlign w:val="center"/>
            <w:hideMark/>
          </w:tcPr>
          <w:p w14:paraId="0B13CC16" w14:textId="77777777" w:rsidR="009F5139" w:rsidRPr="0068643C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68643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81.25</w:t>
            </w:r>
          </w:p>
        </w:tc>
      </w:tr>
      <w:tr w:rsidR="009F5139" w:rsidRPr="0068643C" w14:paraId="55E6C1AE" w14:textId="77777777" w:rsidTr="001B6EB2">
        <w:tc>
          <w:tcPr>
            <w:tcW w:w="7953" w:type="dxa"/>
            <w:vAlign w:val="center"/>
            <w:hideMark/>
          </w:tcPr>
          <w:p w14:paraId="52DE888D" w14:textId="77777777" w:rsidR="009F5139" w:rsidRPr="0068643C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68643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lastRenderedPageBreak/>
              <w:t>7. Умение извлекать информацию, представленную в таблицах, на диаграммах, графиках</w:t>
            </w:r>
            <w:proofErr w:type="gramStart"/>
            <w:r w:rsidRPr="0068643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Ч</w:t>
            </w:r>
            <w:proofErr w:type="gramEnd"/>
            <w:r w:rsidRPr="0068643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1431" w:type="dxa"/>
            <w:vAlign w:val="center"/>
            <w:hideMark/>
          </w:tcPr>
          <w:p w14:paraId="3E296A7B" w14:textId="77777777" w:rsidR="009F5139" w:rsidRPr="0068643C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68643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62.50</w:t>
            </w:r>
          </w:p>
        </w:tc>
      </w:tr>
      <w:tr w:rsidR="009F5139" w:rsidRPr="0068643C" w14:paraId="012CE84C" w14:textId="77777777" w:rsidTr="001B6EB2">
        <w:tc>
          <w:tcPr>
            <w:tcW w:w="7953" w:type="dxa"/>
            <w:vAlign w:val="center"/>
            <w:hideMark/>
          </w:tcPr>
          <w:p w14:paraId="10A1179D" w14:textId="77777777" w:rsidR="009F5139" w:rsidRPr="0068643C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68643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8. Овладение системой функциональных понятий, развитие умения использовать функционально-графические представления</w:t>
            </w:r>
            <w:proofErr w:type="gramStart"/>
            <w:r w:rsidRPr="0068643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С</w:t>
            </w:r>
            <w:proofErr w:type="gramEnd"/>
            <w:r w:rsidRPr="0068643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троить график линейной функции</w:t>
            </w:r>
          </w:p>
        </w:tc>
        <w:tc>
          <w:tcPr>
            <w:tcW w:w="1431" w:type="dxa"/>
            <w:vAlign w:val="center"/>
            <w:hideMark/>
          </w:tcPr>
          <w:p w14:paraId="0F13AEFD" w14:textId="77777777" w:rsidR="009F5139" w:rsidRPr="0068643C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68643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43.75</w:t>
            </w:r>
          </w:p>
        </w:tc>
      </w:tr>
      <w:tr w:rsidR="009F5139" w:rsidRPr="0068643C" w14:paraId="57F7289B" w14:textId="77777777" w:rsidTr="001B6EB2">
        <w:tc>
          <w:tcPr>
            <w:tcW w:w="7953" w:type="dxa"/>
            <w:vAlign w:val="center"/>
            <w:hideMark/>
          </w:tcPr>
          <w:p w14:paraId="32D84A8E" w14:textId="77777777" w:rsidR="009F5139" w:rsidRPr="0068643C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68643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9. Овладение приёмами решения уравнений, систем уравнений</w:t>
            </w:r>
            <w:proofErr w:type="gramStart"/>
            <w:r w:rsidRPr="0068643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О</w:t>
            </w:r>
            <w:proofErr w:type="gramEnd"/>
            <w:r w:rsidRPr="0068643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перировать на базовом уровне понятиями «уравнение», «корень уравнения»; решать системы несложных линейных уравнений / решать линейные уравнения и уравнения, сводимые к линейным, с помощью тождественных преобразований</w:t>
            </w:r>
          </w:p>
        </w:tc>
        <w:tc>
          <w:tcPr>
            <w:tcW w:w="1431" w:type="dxa"/>
            <w:vAlign w:val="center"/>
            <w:hideMark/>
          </w:tcPr>
          <w:p w14:paraId="2EB1041A" w14:textId="77777777" w:rsidR="009F5139" w:rsidRPr="0068643C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68643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87.50</w:t>
            </w:r>
          </w:p>
        </w:tc>
      </w:tr>
      <w:tr w:rsidR="009F5139" w:rsidRPr="0068643C" w14:paraId="49412F32" w14:textId="77777777" w:rsidTr="001B6EB2">
        <w:tc>
          <w:tcPr>
            <w:tcW w:w="7953" w:type="dxa"/>
            <w:vAlign w:val="center"/>
            <w:hideMark/>
          </w:tcPr>
          <w:p w14:paraId="3FDDAB9F" w14:textId="77777777" w:rsidR="009F5139" w:rsidRPr="0068643C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68643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10. Умение анализировать, извлекать необходимую информацию, пользоваться оценкой и прикидкой при практических расчётах</w:t>
            </w:r>
            <w:proofErr w:type="gramStart"/>
            <w:r w:rsidRPr="0068643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О</w:t>
            </w:r>
            <w:proofErr w:type="gramEnd"/>
            <w:r w:rsidRPr="0068643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ценивать результаты вычислений при решении практических задач / решать задачи на основе рассмотрения реальных ситуаций, в которых не требуется точный вычислительный результат</w:t>
            </w:r>
          </w:p>
        </w:tc>
        <w:tc>
          <w:tcPr>
            <w:tcW w:w="1431" w:type="dxa"/>
            <w:vAlign w:val="center"/>
            <w:hideMark/>
          </w:tcPr>
          <w:p w14:paraId="360DC4BC" w14:textId="77777777" w:rsidR="009F5139" w:rsidRPr="0068643C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68643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25.00</w:t>
            </w:r>
          </w:p>
        </w:tc>
      </w:tr>
      <w:tr w:rsidR="009F5139" w:rsidRPr="0068643C" w14:paraId="6731F8AE" w14:textId="77777777" w:rsidTr="001B6EB2">
        <w:tc>
          <w:tcPr>
            <w:tcW w:w="7953" w:type="dxa"/>
            <w:vAlign w:val="center"/>
            <w:hideMark/>
          </w:tcPr>
          <w:p w14:paraId="64BC7544" w14:textId="77777777" w:rsidR="009F5139" w:rsidRPr="0068643C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68643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11. Овладение символьным языком алгебры</w:t>
            </w:r>
            <w:proofErr w:type="gramStart"/>
            <w:r w:rsidRPr="0068643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В</w:t>
            </w:r>
            <w:proofErr w:type="gramEnd"/>
            <w:r w:rsidRPr="0068643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ыполнять несложные преобразования выражений: раскрывать скобки, приводить подобные слагаемые, использовать формулы сокращённого умножения</w:t>
            </w:r>
          </w:p>
        </w:tc>
        <w:tc>
          <w:tcPr>
            <w:tcW w:w="1431" w:type="dxa"/>
            <w:vAlign w:val="center"/>
            <w:hideMark/>
          </w:tcPr>
          <w:p w14:paraId="2CEBA552" w14:textId="77777777" w:rsidR="009F5139" w:rsidRPr="0068643C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68643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46.88</w:t>
            </w:r>
          </w:p>
        </w:tc>
      </w:tr>
      <w:tr w:rsidR="009F5139" w:rsidRPr="0068643C" w14:paraId="38C78F1E" w14:textId="77777777" w:rsidTr="001B6EB2">
        <w:tc>
          <w:tcPr>
            <w:tcW w:w="7953" w:type="dxa"/>
            <w:vAlign w:val="center"/>
            <w:hideMark/>
          </w:tcPr>
          <w:p w14:paraId="031E0667" w14:textId="77777777" w:rsidR="009F5139" w:rsidRPr="0068643C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68643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12. Развитие представлений о числе и числовых системах от натуральных до действительных чисел</w:t>
            </w:r>
            <w:proofErr w:type="gramStart"/>
            <w:r w:rsidRPr="0068643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С</w:t>
            </w:r>
            <w:proofErr w:type="gramEnd"/>
            <w:r w:rsidRPr="0068643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равнивать рациональные числа / знать геометрическую интерпретацию целых, рациональных чисел</w:t>
            </w:r>
          </w:p>
        </w:tc>
        <w:tc>
          <w:tcPr>
            <w:tcW w:w="1431" w:type="dxa"/>
            <w:vAlign w:val="center"/>
            <w:hideMark/>
          </w:tcPr>
          <w:p w14:paraId="31E85311" w14:textId="77777777" w:rsidR="009F5139" w:rsidRPr="0068643C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68643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46.88</w:t>
            </w:r>
          </w:p>
        </w:tc>
      </w:tr>
      <w:tr w:rsidR="009F5139" w:rsidRPr="0068643C" w14:paraId="5D53DECA" w14:textId="77777777" w:rsidTr="001B6EB2">
        <w:tc>
          <w:tcPr>
            <w:tcW w:w="7953" w:type="dxa"/>
            <w:vAlign w:val="center"/>
            <w:hideMark/>
          </w:tcPr>
          <w:p w14:paraId="5ACA3781" w14:textId="77777777" w:rsidR="009F5139" w:rsidRPr="0068643C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68643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13.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  <w:proofErr w:type="gramStart"/>
            <w:r w:rsidRPr="0068643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О</w:t>
            </w:r>
            <w:proofErr w:type="gramEnd"/>
            <w:r w:rsidRPr="0068643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перировать на базовом уровне понятиями геометрических фигур; извлекать информацию о геометрических фигурах, представленную на чертежах в явном виде; применять для решения задач геометрические факты</w:t>
            </w:r>
          </w:p>
        </w:tc>
        <w:tc>
          <w:tcPr>
            <w:tcW w:w="1431" w:type="dxa"/>
            <w:vAlign w:val="center"/>
            <w:hideMark/>
          </w:tcPr>
          <w:p w14:paraId="1AC04641" w14:textId="77777777" w:rsidR="009F5139" w:rsidRPr="0068643C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68643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81.25</w:t>
            </w:r>
          </w:p>
        </w:tc>
      </w:tr>
      <w:tr w:rsidR="009F5139" w:rsidRPr="0068643C" w14:paraId="15DE4E51" w14:textId="77777777" w:rsidTr="001B6EB2">
        <w:tc>
          <w:tcPr>
            <w:tcW w:w="7953" w:type="dxa"/>
            <w:vAlign w:val="center"/>
            <w:hideMark/>
          </w:tcPr>
          <w:p w14:paraId="7596C78B" w14:textId="77777777" w:rsidR="009F5139" w:rsidRPr="0068643C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68643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14.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  <w:proofErr w:type="gramStart"/>
            <w:r w:rsidRPr="0068643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О</w:t>
            </w:r>
            <w:proofErr w:type="gramEnd"/>
            <w:r w:rsidRPr="0068643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перировать на базовом уровне понятиями геометрических фигур; извлекать информацию о геометрических фигурах, представленную на чертежах в явном виде / применять геометрические факты для решения задач, в том числе предполагающих несколько шагов решения</w:t>
            </w:r>
          </w:p>
        </w:tc>
        <w:tc>
          <w:tcPr>
            <w:tcW w:w="1431" w:type="dxa"/>
            <w:vAlign w:val="center"/>
            <w:hideMark/>
          </w:tcPr>
          <w:p w14:paraId="3472095F" w14:textId="77777777" w:rsidR="009F5139" w:rsidRPr="0068643C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68643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15.63</w:t>
            </w:r>
          </w:p>
        </w:tc>
      </w:tr>
      <w:tr w:rsidR="009F5139" w:rsidRPr="0068643C" w14:paraId="4032D114" w14:textId="77777777" w:rsidTr="001B6EB2">
        <w:tc>
          <w:tcPr>
            <w:tcW w:w="7953" w:type="dxa"/>
            <w:vAlign w:val="center"/>
            <w:hideMark/>
          </w:tcPr>
          <w:p w14:paraId="0C6F33E0" w14:textId="77777777" w:rsidR="009F5139" w:rsidRPr="0068643C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68643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15. Развитие умения использовать функционально графические представления для описания реальных зависимостей</w:t>
            </w:r>
            <w:proofErr w:type="gramStart"/>
            <w:r w:rsidRPr="0068643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П</w:t>
            </w:r>
            <w:proofErr w:type="gramEnd"/>
            <w:r w:rsidRPr="0068643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редставлять данные в виде таблиц, диаграмм, графиков / иллюстрировать с помощью графика реальную зависимость или процесс по их характеристикам</w:t>
            </w:r>
          </w:p>
        </w:tc>
        <w:tc>
          <w:tcPr>
            <w:tcW w:w="1431" w:type="dxa"/>
            <w:vAlign w:val="center"/>
            <w:hideMark/>
          </w:tcPr>
          <w:p w14:paraId="2125BF91" w14:textId="77777777" w:rsidR="009F5139" w:rsidRPr="0068643C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68643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81.25</w:t>
            </w:r>
          </w:p>
        </w:tc>
      </w:tr>
      <w:tr w:rsidR="009F5139" w:rsidRPr="0068643C" w14:paraId="7E6A7928" w14:textId="77777777" w:rsidTr="001B6EB2">
        <w:tc>
          <w:tcPr>
            <w:tcW w:w="7953" w:type="dxa"/>
            <w:vAlign w:val="center"/>
            <w:hideMark/>
          </w:tcPr>
          <w:p w14:paraId="788BB6F7" w14:textId="77777777" w:rsidR="009F5139" w:rsidRPr="0068643C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68643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16. Развитие умений применять изученные понятия, результаты, методы для решения задач практического характера</w:t>
            </w:r>
            <w:proofErr w:type="gramStart"/>
            <w:r w:rsidRPr="0068643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Р</w:t>
            </w:r>
            <w:proofErr w:type="gramEnd"/>
            <w:r w:rsidRPr="0068643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ешать задачи разных типов (на работу, покупки,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      </w:r>
          </w:p>
        </w:tc>
        <w:tc>
          <w:tcPr>
            <w:tcW w:w="1431" w:type="dxa"/>
            <w:shd w:val="clear" w:color="auto" w:fill="EEEEEE"/>
            <w:vAlign w:val="center"/>
            <w:hideMark/>
          </w:tcPr>
          <w:p w14:paraId="22F7259B" w14:textId="77777777" w:rsidR="009F5139" w:rsidRPr="0068643C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68643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15.63</w:t>
            </w:r>
          </w:p>
        </w:tc>
      </w:tr>
    </w:tbl>
    <w:p w14:paraId="7CED24A3" w14:textId="77777777" w:rsidR="009F5139" w:rsidRPr="001B6EB2" w:rsidRDefault="009F5139" w:rsidP="001B6EB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6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класс</w:t>
      </w:r>
    </w:p>
    <w:tbl>
      <w:tblPr>
        <w:tblW w:w="4945" w:type="pct"/>
        <w:tblLayout w:type="fixed"/>
        <w:tblLook w:val="04A0" w:firstRow="1" w:lastRow="0" w:firstColumn="1" w:lastColumn="0" w:noHBand="0" w:noVBand="1"/>
      </w:tblPr>
      <w:tblGrid>
        <w:gridCol w:w="8045"/>
        <w:gridCol w:w="1420"/>
      </w:tblGrid>
      <w:tr w:rsidR="007309E2" w:rsidRPr="001B6EB2" w14:paraId="560AAF87" w14:textId="77777777" w:rsidTr="001B6EB2">
        <w:trPr>
          <w:trHeight w:val="300"/>
        </w:trPr>
        <w:tc>
          <w:tcPr>
            <w:tcW w:w="425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38577" w14:textId="77777777" w:rsidR="007309E2" w:rsidRPr="001B6EB2" w:rsidRDefault="007309E2" w:rsidP="0073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EB2">
              <w:rPr>
                <w:rFonts w:ascii="Times New Roman" w:hAnsi="Times New Roman" w:cs="Times New Roman"/>
                <w:b/>
                <w:sz w:val="24"/>
                <w:szCs w:val="24"/>
              </w:rPr>
              <w:t>Несформированные и недостаточно сформированные планируемые результаты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3F0A3" w14:textId="77777777" w:rsidR="007309E2" w:rsidRPr="001B6EB2" w:rsidRDefault="007309E2" w:rsidP="007309E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6EB2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выполнения</w:t>
            </w:r>
          </w:p>
          <w:p w14:paraId="25735EDB" w14:textId="77777777" w:rsidR="007309E2" w:rsidRPr="001B6EB2" w:rsidRDefault="007309E2" w:rsidP="007309E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F5139" w:rsidRPr="007A2259" w14:paraId="044F6705" w14:textId="77777777" w:rsidTr="001B6EB2">
        <w:trPr>
          <w:trHeight w:val="300"/>
        </w:trPr>
        <w:tc>
          <w:tcPr>
            <w:tcW w:w="4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CC22E" w14:textId="77777777" w:rsidR="009F5139" w:rsidRPr="007A2259" w:rsidRDefault="009F5139" w:rsidP="00230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24D61" w14:textId="77777777" w:rsidR="009F5139" w:rsidRPr="007A2259" w:rsidRDefault="009F5139" w:rsidP="00230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уч.</w:t>
            </w:r>
          </w:p>
        </w:tc>
      </w:tr>
      <w:tr w:rsidR="009F5139" w:rsidRPr="007A2259" w14:paraId="21AB65AC" w14:textId="77777777" w:rsidTr="001B6EB2">
        <w:trPr>
          <w:trHeight w:val="300"/>
        </w:trPr>
        <w:tc>
          <w:tcPr>
            <w:tcW w:w="4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FEA0E" w14:textId="77777777" w:rsidR="009F5139" w:rsidRPr="007A2259" w:rsidRDefault="009F5139" w:rsidP="00230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Развитие представлений о числе и числовых системах от натуральных до действительных чисел</w:t>
            </w:r>
            <w:proofErr w:type="gramStart"/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перировать на базовом уровне понятиями «обыкновенная дробь», «смешанное число», «десятичная дробь»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3009D" w14:textId="77777777" w:rsidR="009F5139" w:rsidRPr="007A2259" w:rsidRDefault="009F5139" w:rsidP="00230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94,74</w:t>
            </w:r>
          </w:p>
        </w:tc>
      </w:tr>
      <w:tr w:rsidR="009F5139" w:rsidRPr="007A2259" w14:paraId="0DE92CF5" w14:textId="77777777" w:rsidTr="001B6EB2">
        <w:trPr>
          <w:trHeight w:val="300"/>
        </w:trPr>
        <w:tc>
          <w:tcPr>
            <w:tcW w:w="4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83AC5" w14:textId="77777777" w:rsidR="009F5139" w:rsidRPr="007A2259" w:rsidRDefault="009F5139" w:rsidP="00230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Овладение приёмами решения уравнений, систем уравнений</w:t>
            </w:r>
            <w:proofErr w:type="gramStart"/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перировать на базовом уровне понятиями «уравнение», «корень </w:t>
            </w:r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уравнения»; решать линейные и квадратные уравнения / решать квадратные уравнения и уравнения, сводимые к ним с помощью тождественных преобразований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375C1" w14:textId="77777777" w:rsidR="009F5139" w:rsidRPr="007A2259" w:rsidRDefault="009F5139" w:rsidP="00230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84,21</w:t>
            </w:r>
          </w:p>
        </w:tc>
      </w:tr>
      <w:tr w:rsidR="009F5139" w:rsidRPr="007A2259" w14:paraId="4DD58801" w14:textId="77777777" w:rsidTr="001B6EB2">
        <w:trPr>
          <w:trHeight w:val="300"/>
        </w:trPr>
        <w:tc>
          <w:tcPr>
            <w:tcW w:w="4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E5D30" w14:textId="77777777" w:rsidR="009F5139" w:rsidRPr="007A2259" w:rsidRDefault="009F5139" w:rsidP="00230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 Развитие умений применять изученные понятия, результаты, методы для задач практического характера и задач из смежных дисциплин</w:t>
            </w:r>
            <w:proofErr w:type="gramStart"/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оставлять числовые выражения при решении практических задач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9DE65" w14:textId="77777777" w:rsidR="009F5139" w:rsidRPr="007A2259" w:rsidRDefault="009F5139" w:rsidP="00230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89,47</w:t>
            </w:r>
          </w:p>
        </w:tc>
      </w:tr>
      <w:tr w:rsidR="009F5139" w:rsidRPr="007A2259" w14:paraId="08E4C07B" w14:textId="77777777" w:rsidTr="001B6EB2">
        <w:trPr>
          <w:trHeight w:val="300"/>
        </w:trPr>
        <w:tc>
          <w:tcPr>
            <w:tcW w:w="4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F7ADD" w14:textId="77777777" w:rsidR="009F5139" w:rsidRPr="007A2259" w:rsidRDefault="009F5139" w:rsidP="00230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Развитие представлений о числе и числовых системах от натуральных до действительных чисел</w:t>
            </w:r>
            <w:proofErr w:type="gramStart"/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</w:t>
            </w:r>
            <w:proofErr w:type="gramEnd"/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нать свойства чисел и арифметических действий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9245D" w14:textId="77777777" w:rsidR="009F5139" w:rsidRPr="007A2259" w:rsidRDefault="009F5139" w:rsidP="00230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94,74</w:t>
            </w:r>
          </w:p>
        </w:tc>
      </w:tr>
      <w:tr w:rsidR="009F5139" w:rsidRPr="007A2259" w14:paraId="77B4B0D9" w14:textId="77777777" w:rsidTr="001B6EB2">
        <w:trPr>
          <w:trHeight w:val="300"/>
        </w:trPr>
        <w:tc>
          <w:tcPr>
            <w:tcW w:w="4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8E71B" w14:textId="77777777" w:rsidR="009F5139" w:rsidRPr="007A2259" w:rsidRDefault="009F5139" w:rsidP="00230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Овладение системой функциональных понятий, развитие умения использовать функционально-графические представления</w:t>
            </w:r>
            <w:proofErr w:type="gramStart"/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троить график линейной функции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6C808" w14:textId="77777777" w:rsidR="009F5139" w:rsidRPr="007A2259" w:rsidRDefault="009F5139" w:rsidP="00230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52,63</w:t>
            </w:r>
          </w:p>
        </w:tc>
      </w:tr>
      <w:tr w:rsidR="009F5139" w:rsidRPr="007A2259" w14:paraId="1BDC7088" w14:textId="77777777" w:rsidTr="001B6EB2">
        <w:trPr>
          <w:trHeight w:val="300"/>
        </w:trPr>
        <w:tc>
          <w:tcPr>
            <w:tcW w:w="4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15BC8" w14:textId="77777777" w:rsidR="009F5139" w:rsidRPr="007A2259" w:rsidRDefault="009F5139" w:rsidP="00230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Развитие умения применять изученные понятия, результаты, методы для задач практического характера и задач из смежных дисциплин, умения извлекать информацию, представленную в таблицах, на диаграммах, графиках</w:t>
            </w:r>
            <w:proofErr w:type="gramStart"/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</w:t>
            </w:r>
            <w:proofErr w:type="gramEnd"/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итать информацию, представленную в виде таблицы, диаграммы, графика; использовать графики реальных процессов и зависимостей для определения их свойств / извлекать, интерпретировать информацию, представленную в таблицах и на диаграммах, отражающую характеристики реальных процессов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AF7AC" w14:textId="77777777" w:rsidR="009F5139" w:rsidRPr="007A2259" w:rsidRDefault="009F5139" w:rsidP="00230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65,79</w:t>
            </w:r>
          </w:p>
        </w:tc>
      </w:tr>
      <w:tr w:rsidR="009F5139" w:rsidRPr="007A2259" w14:paraId="34265989" w14:textId="77777777" w:rsidTr="001B6EB2">
        <w:trPr>
          <w:trHeight w:val="300"/>
        </w:trPr>
        <w:tc>
          <w:tcPr>
            <w:tcW w:w="4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5CC5F" w14:textId="77777777" w:rsidR="009F5139" w:rsidRPr="007A2259" w:rsidRDefault="009F5139" w:rsidP="00230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Умения извлекать информацию, представленную в таблицах, на диаграммах, графиках, описывать и анализировать массивы данных с помощью подходящих статистических характеристик</w:t>
            </w:r>
            <w:proofErr w:type="gramStart"/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</w:t>
            </w:r>
            <w:proofErr w:type="gramEnd"/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итать информацию, представленную в виде таблицы, диаграммы, графика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E56D8" w14:textId="77777777" w:rsidR="009F5139" w:rsidRPr="007A2259" w:rsidRDefault="009F5139" w:rsidP="00230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68,42</w:t>
            </w:r>
          </w:p>
        </w:tc>
      </w:tr>
      <w:tr w:rsidR="009F5139" w:rsidRPr="007A2259" w14:paraId="2BFFF548" w14:textId="77777777" w:rsidTr="001B6EB2">
        <w:trPr>
          <w:trHeight w:val="300"/>
        </w:trPr>
        <w:tc>
          <w:tcPr>
            <w:tcW w:w="4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5B808" w14:textId="77777777" w:rsidR="009F5139" w:rsidRPr="007A2259" w:rsidRDefault="009F5139" w:rsidP="00230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Развитие представлений о числе и числовых системах от натуральных до действительных чисел</w:t>
            </w:r>
            <w:proofErr w:type="gramStart"/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ценивать значение квадратного корня из положительного числа / знать геометрическую интерпретацию целых, рациональных, действительных чисел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1EDE4" w14:textId="77777777" w:rsidR="009F5139" w:rsidRPr="007A2259" w:rsidRDefault="009F5139" w:rsidP="00230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76,32</w:t>
            </w:r>
          </w:p>
        </w:tc>
      </w:tr>
      <w:tr w:rsidR="009F5139" w:rsidRPr="007A2259" w14:paraId="4F9F8AA6" w14:textId="77777777" w:rsidTr="001B6EB2">
        <w:trPr>
          <w:trHeight w:val="300"/>
        </w:trPr>
        <w:tc>
          <w:tcPr>
            <w:tcW w:w="4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1A081" w14:textId="77777777" w:rsidR="009F5139" w:rsidRPr="007A2259" w:rsidRDefault="009F5139" w:rsidP="00230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Овладение символьным языком алгебры</w:t>
            </w:r>
            <w:proofErr w:type="gramStart"/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ыполнять несложные преобразования дробно-линейных выражений, использовать формулы сокращённого умножения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72411" w14:textId="77777777" w:rsidR="009F5139" w:rsidRPr="007A2259" w:rsidRDefault="009F5139" w:rsidP="00230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57,89</w:t>
            </w:r>
          </w:p>
        </w:tc>
      </w:tr>
      <w:tr w:rsidR="009F5139" w:rsidRPr="007A2259" w14:paraId="19174AB2" w14:textId="77777777" w:rsidTr="001B6EB2">
        <w:trPr>
          <w:trHeight w:val="300"/>
        </w:trPr>
        <w:tc>
          <w:tcPr>
            <w:tcW w:w="4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6E06A" w14:textId="77777777" w:rsidR="009F5139" w:rsidRPr="007A2259" w:rsidRDefault="009F5139" w:rsidP="00230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Формирование представлений о простейших вероятностных моделях</w:t>
            </w:r>
            <w:proofErr w:type="gramStart"/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ценивать вероятность события в простейших случаях / оценивать вероятность реальных событий и явлений в различных ситуациях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C21BE" w14:textId="77777777" w:rsidR="009F5139" w:rsidRPr="007A2259" w:rsidRDefault="009F5139" w:rsidP="00230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73,68</w:t>
            </w:r>
          </w:p>
        </w:tc>
      </w:tr>
      <w:tr w:rsidR="009F5139" w:rsidRPr="007A2259" w14:paraId="559BD4ED" w14:textId="77777777" w:rsidTr="001B6EB2">
        <w:trPr>
          <w:trHeight w:val="300"/>
        </w:trPr>
        <w:tc>
          <w:tcPr>
            <w:tcW w:w="4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94BE2" w14:textId="77777777" w:rsidR="009F5139" w:rsidRPr="007A2259" w:rsidRDefault="009F5139" w:rsidP="00230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Умение применять изученные понятия, результаты, методы для решения задач практического характера и задач из смежных дисциплин</w:t>
            </w:r>
            <w:proofErr w:type="gramStart"/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</w:t>
            </w:r>
            <w:proofErr w:type="gramEnd"/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0DFEF" w14:textId="77777777" w:rsidR="009F5139" w:rsidRPr="007A2259" w:rsidRDefault="009F5139" w:rsidP="00230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42,11</w:t>
            </w:r>
          </w:p>
        </w:tc>
      </w:tr>
      <w:tr w:rsidR="009F5139" w:rsidRPr="007A2259" w14:paraId="6B7D040F" w14:textId="77777777" w:rsidTr="001B6EB2">
        <w:trPr>
          <w:trHeight w:val="300"/>
        </w:trPr>
        <w:tc>
          <w:tcPr>
            <w:tcW w:w="4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460BD" w14:textId="77777777" w:rsidR="009F5139" w:rsidRPr="007A2259" w:rsidRDefault="009F5139" w:rsidP="00230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  <w:proofErr w:type="gramStart"/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перировать на базовом уровне понятиями геометрических фигур, извлекать информацию о геометрических фигурах, представленную на чертежах в явном виде, применять для решения задач геометрические факты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007EE" w14:textId="77777777" w:rsidR="009F5139" w:rsidRPr="007A2259" w:rsidRDefault="009F5139" w:rsidP="00230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47,37</w:t>
            </w:r>
          </w:p>
        </w:tc>
      </w:tr>
      <w:tr w:rsidR="009F5139" w:rsidRPr="007A2259" w14:paraId="6D52B1B0" w14:textId="77777777" w:rsidTr="001B6EB2">
        <w:trPr>
          <w:trHeight w:val="300"/>
        </w:trPr>
        <w:tc>
          <w:tcPr>
            <w:tcW w:w="4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1A20B" w14:textId="77777777" w:rsidR="009F5139" w:rsidRPr="007A2259" w:rsidRDefault="009F5139" w:rsidP="00230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  <w:proofErr w:type="gramStart"/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перировать на базовом уровне понятиями геометрических фигур, </w:t>
            </w:r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применять для решения задач геометрические факты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25DBB" w14:textId="77777777" w:rsidR="009F5139" w:rsidRPr="007A2259" w:rsidRDefault="009F5139" w:rsidP="00230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57,89</w:t>
            </w:r>
          </w:p>
        </w:tc>
      </w:tr>
      <w:tr w:rsidR="009F5139" w:rsidRPr="007A2259" w14:paraId="78535F77" w14:textId="77777777" w:rsidTr="001B6EB2">
        <w:trPr>
          <w:trHeight w:val="300"/>
        </w:trPr>
        <w:tc>
          <w:tcPr>
            <w:tcW w:w="4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79637" w14:textId="77777777" w:rsidR="009F5139" w:rsidRPr="007A2259" w:rsidRDefault="009F5139" w:rsidP="00230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14. Овладение геометрическим языком; формирование систематических знаний о плоских фигурах и их свойствах, использование геометрических понятий и теорем</w:t>
            </w:r>
            <w:proofErr w:type="gramStart"/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перировать на базовом уровне понятиями геометрических фигур, приводить примеры и </w:t>
            </w:r>
            <w:proofErr w:type="spellStart"/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контрпримеры</w:t>
            </w:r>
            <w:proofErr w:type="spellEnd"/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подтверждения высказываний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A7766" w14:textId="77777777" w:rsidR="009F5139" w:rsidRPr="007A2259" w:rsidRDefault="009F5139" w:rsidP="00230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42,11</w:t>
            </w:r>
          </w:p>
        </w:tc>
      </w:tr>
      <w:tr w:rsidR="009F5139" w:rsidRPr="007A2259" w14:paraId="362D6D34" w14:textId="77777777" w:rsidTr="001B6EB2">
        <w:trPr>
          <w:trHeight w:val="300"/>
        </w:trPr>
        <w:tc>
          <w:tcPr>
            <w:tcW w:w="4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24926" w14:textId="77777777" w:rsidR="009F5139" w:rsidRPr="007A2259" w:rsidRDefault="009F5139" w:rsidP="00230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Развитие умений моделировать реальные ситуации на языке геометрии, исследовать построенную модель с использованием геометрических понятий и теорем, аппарата алгебры</w:t>
            </w:r>
            <w:proofErr w:type="gramStart"/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спользовать свойства геометрических фигур для решения задач практического содержания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D0673" w14:textId="77777777" w:rsidR="009F5139" w:rsidRPr="007A2259" w:rsidRDefault="009F5139" w:rsidP="00230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18,42</w:t>
            </w:r>
          </w:p>
        </w:tc>
      </w:tr>
      <w:tr w:rsidR="009F5139" w:rsidRPr="007A2259" w14:paraId="681BB200" w14:textId="77777777" w:rsidTr="001B6EB2">
        <w:trPr>
          <w:trHeight w:val="300"/>
        </w:trPr>
        <w:tc>
          <w:tcPr>
            <w:tcW w:w="4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32E73" w14:textId="77777777" w:rsidR="009F5139" w:rsidRPr="007A2259" w:rsidRDefault="009F5139" w:rsidP="00230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 Развитие умения использовать функционально графические представления для описания реальных зависимостей</w:t>
            </w:r>
            <w:proofErr w:type="gramStart"/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редставлять данные в виде таблиц, диаграмм, графиков / иллюстрировать с помощью графика реальную зависимость или процесс по их характеристикам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99AFC" w14:textId="77777777" w:rsidR="009F5139" w:rsidRPr="007A2259" w:rsidRDefault="009F5139" w:rsidP="00230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26,32</w:t>
            </w:r>
          </w:p>
        </w:tc>
      </w:tr>
      <w:tr w:rsidR="009F5139" w:rsidRPr="007A2259" w14:paraId="2D0E1E37" w14:textId="77777777" w:rsidTr="001B6EB2">
        <w:trPr>
          <w:trHeight w:val="300"/>
        </w:trPr>
        <w:tc>
          <w:tcPr>
            <w:tcW w:w="4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89EE4" w14:textId="77777777" w:rsidR="009F5139" w:rsidRPr="007A2259" w:rsidRDefault="009F5139" w:rsidP="00230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  <w:proofErr w:type="gramStart"/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перировать на базовом уровне понятиями геометрических фигур / применять геометрические факты для решения задач, в том числе предполагающих несколько шагов решения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45217" w14:textId="77777777" w:rsidR="009F5139" w:rsidRPr="007A2259" w:rsidRDefault="009F5139" w:rsidP="00230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F5139" w:rsidRPr="007A2259" w14:paraId="3CE64046" w14:textId="77777777" w:rsidTr="001B6EB2">
        <w:trPr>
          <w:trHeight w:val="300"/>
        </w:trPr>
        <w:tc>
          <w:tcPr>
            <w:tcW w:w="4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9E000" w14:textId="77777777" w:rsidR="009F5139" w:rsidRPr="007A2259" w:rsidRDefault="009F5139" w:rsidP="00230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 Развитие умения применять изученные понятия, результаты, методы для решения задач практического характера, умений моделировать реальные ситуации на языке алгебры, исследовать построенные модели с использованием аппарата алгебры</w:t>
            </w:r>
            <w:proofErr w:type="gramStart"/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</w:t>
            </w:r>
            <w:proofErr w:type="gramEnd"/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ешать задачи разных типов (на производительность,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3266F" w14:textId="77777777" w:rsidR="009F5139" w:rsidRPr="007A2259" w:rsidRDefault="009F5139" w:rsidP="00230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2,63</w:t>
            </w:r>
          </w:p>
        </w:tc>
      </w:tr>
      <w:tr w:rsidR="009F5139" w:rsidRPr="007A2259" w14:paraId="55E223A7" w14:textId="77777777" w:rsidTr="001B6EB2">
        <w:trPr>
          <w:trHeight w:val="300"/>
        </w:trPr>
        <w:tc>
          <w:tcPr>
            <w:tcW w:w="4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C9000" w14:textId="77777777" w:rsidR="009F5139" w:rsidRPr="007A2259" w:rsidRDefault="009F5139" w:rsidP="00230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 Развитие умений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</w:t>
            </w:r>
            <w:proofErr w:type="gramStart"/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</w:t>
            </w:r>
            <w:proofErr w:type="gramEnd"/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ешать простые и сложные задачи разных типов, а также задачи повышенной трудности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D3048" w14:textId="77777777" w:rsidR="009F5139" w:rsidRPr="007A2259" w:rsidRDefault="009F5139" w:rsidP="00230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5,26</w:t>
            </w:r>
          </w:p>
        </w:tc>
      </w:tr>
    </w:tbl>
    <w:p w14:paraId="1AD6F63D" w14:textId="77777777" w:rsidR="009F5139" w:rsidRDefault="009F5139" w:rsidP="001B6EB2">
      <w:pPr>
        <w:ind w:right="-195"/>
      </w:pPr>
    </w:p>
    <w:p w14:paraId="43B151F5" w14:textId="77777777" w:rsidR="009F5139" w:rsidRPr="001B6EB2" w:rsidRDefault="009F5139" w:rsidP="001B6EB2">
      <w:pPr>
        <w:ind w:left="-142" w:right="-19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EB2">
        <w:rPr>
          <w:rFonts w:ascii="Times New Roman" w:hAnsi="Times New Roman" w:cs="Times New Roman"/>
          <w:b/>
          <w:sz w:val="24"/>
          <w:szCs w:val="24"/>
        </w:rPr>
        <w:t>ОБЩЕСТВОЗНАНИЕ</w:t>
      </w:r>
    </w:p>
    <w:p w14:paraId="04A20F01" w14:textId="77777777" w:rsidR="009F5139" w:rsidRPr="001B6EB2" w:rsidRDefault="009F5139" w:rsidP="001B6EB2">
      <w:pPr>
        <w:ind w:left="-142" w:right="-19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EB2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3"/>
        <w:gridCol w:w="1431"/>
      </w:tblGrid>
      <w:tr w:rsidR="007309E2" w:rsidRPr="001B6EB2" w14:paraId="6A971B8A" w14:textId="77777777" w:rsidTr="001B6EB2">
        <w:trPr>
          <w:tblHeader/>
        </w:trPr>
        <w:tc>
          <w:tcPr>
            <w:tcW w:w="7953" w:type="dxa"/>
            <w:shd w:val="clear" w:color="auto" w:fill="FFFFFF"/>
            <w:vAlign w:val="center"/>
            <w:hideMark/>
          </w:tcPr>
          <w:p w14:paraId="58265B86" w14:textId="77777777" w:rsidR="007309E2" w:rsidRPr="001B6EB2" w:rsidRDefault="007309E2" w:rsidP="0073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EB2">
              <w:rPr>
                <w:rFonts w:ascii="Times New Roman" w:hAnsi="Times New Roman" w:cs="Times New Roman"/>
                <w:b/>
                <w:sz w:val="24"/>
                <w:szCs w:val="24"/>
              </w:rPr>
              <w:t>Несформированные и недостаточно сформированные планируемые результаты</w:t>
            </w:r>
          </w:p>
        </w:tc>
        <w:tc>
          <w:tcPr>
            <w:tcW w:w="1431" w:type="dxa"/>
            <w:shd w:val="clear" w:color="auto" w:fill="FFFFFF"/>
            <w:vAlign w:val="center"/>
            <w:hideMark/>
          </w:tcPr>
          <w:p w14:paraId="52920C6E" w14:textId="77777777" w:rsidR="007309E2" w:rsidRPr="001B6EB2" w:rsidRDefault="007309E2" w:rsidP="007309E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6EB2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выполнения</w:t>
            </w:r>
          </w:p>
          <w:p w14:paraId="47F3AF41" w14:textId="77777777" w:rsidR="007309E2" w:rsidRPr="001B6EB2" w:rsidRDefault="007309E2" w:rsidP="007309E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F5139" w:rsidRPr="005E016D" w14:paraId="61955783" w14:textId="77777777" w:rsidTr="001B6EB2">
        <w:tc>
          <w:tcPr>
            <w:tcW w:w="7953" w:type="dxa"/>
            <w:vAlign w:val="center"/>
            <w:hideMark/>
          </w:tcPr>
          <w:p w14:paraId="42086F8C" w14:textId="77777777" w:rsidR="009F5139" w:rsidRPr="005E016D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vAlign w:val="center"/>
            <w:hideMark/>
          </w:tcPr>
          <w:p w14:paraId="58AC35B5" w14:textId="77777777" w:rsidR="009F5139" w:rsidRPr="005E016D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5E016D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32 уч.</w:t>
            </w:r>
          </w:p>
        </w:tc>
      </w:tr>
      <w:tr w:rsidR="009F5139" w:rsidRPr="005E016D" w14:paraId="38370ED6" w14:textId="77777777" w:rsidTr="001B6EB2">
        <w:tc>
          <w:tcPr>
            <w:tcW w:w="7953" w:type="dxa"/>
            <w:vAlign w:val="center"/>
            <w:hideMark/>
          </w:tcPr>
          <w:p w14:paraId="394B38F9" w14:textId="77777777" w:rsidR="009F5139" w:rsidRPr="005E016D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5E016D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1.1. </w:t>
            </w:r>
            <w:proofErr w:type="gramStart"/>
            <w:r w:rsidRPr="005E016D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  <w:proofErr w:type="gramEnd"/>
          </w:p>
        </w:tc>
        <w:tc>
          <w:tcPr>
            <w:tcW w:w="1431" w:type="dxa"/>
            <w:vAlign w:val="center"/>
            <w:hideMark/>
          </w:tcPr>
          <w:p w14:paraId="15D57004" w14:textId="77777777" w:rsidR="009F5139" w:rsidRPr="005E016D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5E016D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87.50</w:t>
            </w:r>
          </w:p>
        </w:tc>
      </w:tr>
      <w:tr w:rsidR="009F5139" w:rsidRPr="005E016D" w14:paraId="1942FCB6" w14:textId="77777777" w:rsidTr="001B6EB2">
        <w:tc>
          <w:tcPr>
            <w:tcW w:w="7953" w:type="dxa"/>
            <w:vAlign w:val="center"/>
            <w:hideMark/>
          </w:tcPr>
          <w:p w14:paraId="3341093A" w14:textId="77777777" w:rsidR="009F5139" w:rsidRPr="005E016D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5E016D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1.2. 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 </w:t>
            </w:r>
            <w:r w:rsidRPr="005E016D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lastRenderedPageBreak/>
      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</w:t>
            </w:r>
          </w:p>
        </w:tc>
        <w:tc>
          <w:tcPr>
            <w:tcW w:w="1431" w:type="dxa"/>
            <w:vAlign w:val="center"/>
            <w:hideMark/>
          </w:tcPr>
          <w:p w14:paraId="610BB59C" w14:textId="77777777" w:rsidR="009F5139" w:rsidRPr="005E016D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5E016D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lastRenderedPageBreak/>
              <w:t>57.29</w:t>
            </w:r>
          </w:p>
        </w:tc>
      </w:tr>
      <w:tr w:rsidR="009F5139" w:rsidRPr="005E016D" w14:paraId="4EB88067" w14:textId="77777777" w:rsidTr="001B6EB2">
        <w:tc>
          <w:tcPr>
            <w:tcW w:w="7953" w:type="dxa"/>
            <w:vAlign w:val="center"/>
            <w:hideMark/>
          </w:tcPr>
          <w:p w14:paraId="39E5A031" w14:textId="77777777" w:rsidR="009F5139" w:rsidRPr="005E016D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5E016D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lastRenderedPageBreak/>
              <w:t>2.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  <w:proofErr w:type="gramStart"/>
            <w:r w:rsidRPr="005E016D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И</w:t>
            </w:r>
            <w:proofErr w:type="gramEnd"/>
            <w:r w:rsidRPr="005E016D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спользовать знания о биологическом и социальном в человеке для характеристики его природы;</w:t>
            </w:r>
          </w:p>
        </w:tc>
        <w:tc>
          <w:tcPr>
            <w:tcW w:w="1431" w:type="dxa"/>
            <w:vAlign w:val="center"/>
            <w:hideMark/>
          </w:tcPr>
          <w:p w14:paraId="393F5BFB" w14:textId="77777777" w:rsidR="009F5139" w:rsidRPr="005E016D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5E016D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75.00</w:t>
            </w:r>
          </w:p>
        </w:tc>
      </w:tr>
      <w:tr w:rsidR="009F5139" w:rsidRPr="005E016D" w14:paraId="50130A82" w14:textId="77777777" w:rsidTr="001B6EB2">
        <w:tc>
          <w:tcPr>
            <w:tcW w:w="7953" w:type="dxa"/>
            <w:vAlign w:val="center"/>
            <w:hideMark/>
          </w:tcPr>
          <w:p w14:paraId="1722CF8E" w14:textId="77777777" w:rsidR="009F5139" w:rsidRPr="005E016D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5E016D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3.1.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1431" w:type="dxa"/>
            <w:vAlign w:val="center"/>
            <w:hideMark/>
          </w:tcPr>
          <w:p w14:paraId="2D812FC9" w14:textId="77777777" w:rsidR="009F5139" w:rsidRPr="005E016D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5E016D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89.06</w:t>
            </w:r>
          </w:p>
        </w:tc>
      </w:tr>
      <w:tr w:rsidR="009F5139" w:rsidRPr="005E016D" w14:paraId="22C6B340" w14:textId="77777777" w:rsidTr="001B6EB2">
        <w:tc>
          <w:tcPr>
            <w:tcW w:w="7953" w:type="dxa"/>
            <w:vAlign w:val="center"/>
            <w:hideMark/>
          </w:tcPr>
          <w:p w14:paraId="05870AED" w14:textId="77777777" w:rsidR="009F5139" w:rsidRPr="005E016D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5E016D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3.2.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1431" w:type="dxa"/>
            <w:vAlign w:val="center"/>
            <w:hideMark/>
          </w:tcPr>
          <w:p w14:paraId="28BAD694" w14:textId="77777777" w:rsidR="009F5139" w:rsidRPr="005E016D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5E016D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75.00</w:t>
            </w:r>
          </w:p>
        </w:tc>
      </w:tr>
      <w:tr w:rsidR="009F5139" w:rsidRPr="005E016D" w14:paraId="49286DF3" w14:textId="77777777" w:rsidTr="001B6EB2">
        <w:tc>
          <w:tcPr>
            <w:tcW w:w="7953" w:type="dxa"/>
            <w:vAlign w:val="center"/>
            <w:hideMark/>
          </w:tcPr>
          <w:p w14:paraId="3BD75CAA" w14:textId="77777777" w:rsidR="009F5139" w:rsidRPr="005E016D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5E016D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3.3. Находить, извлекать и осмысливать информацию различного характера, полученную из доступных источников (диаграмм),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1431" w:type="dxa"/>
            <w:vAlign w:val="center"/>
            <w:hideMark/>
          </w:tcPr>
          <w:p w14:paraId="500ACB5C" w14:textId="77777777" w:rsidR="009F5139" w:rsidRPr="005E016D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5E016D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93.75</w:t>
            </w:r>
          </w:p>
        </w:tc>
      </w:tr>
      <w:tr w:rsidR="009F5139" w:rsidRPr="005E016D" w14:paraId="74755E8A" w14:textId="77777777" w:rsidTr="001B6EB2">
        <w:tc>
          <w:tcPr>
            <w:tcW w:w="7953" w:type="dxa"/>
            <w:vAlign w:val="center"/>
            <w:hideMark/>
          </w:tcPr>
          <w:p w14:paraId="2F0EE1D7" w14:textId="77777777" w:rsidR="009F5139" w:rsidRPr="005E016D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5E016D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4.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  <w:proofErr w:type="gramStart"/>
            <w:r w:rsidRPr="005E016D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И</w:t>
            </w:r>
            <w:proofErr w:type="gramEnd"/>
            <w:r w:rsidRPr="005E016D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спользовать знания о биологическом и социальном в человеке для характеристики его природы</w:t>
            </w:r>
          </w:p>
        </w:tc>
        <w:tc>
          <w:tcPr>
            <w:tcW w:w="1431" w:type="dxa"/>
            <w:vAlign w:val="center"/>
            <w:hideMark/>
          </w:tcPr>
          <w:p w14:paraId="68FAB16C" w14:textId="77777777" w:rsidR="009F5139" w:rsidRPr="005E016D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5E016D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93.75</w:t>
            </w:r>
          </w:p>
        </w:tc>
      </w:tr>
      <w:tr w:rsidR="009F5139" w:rsidRPr="005E016D" w14:paraId="121208C2" w14:textId="77777777" w:rsidTr="001B6EB2">
        <w:tc>
          <w:tcPr>
            <w:tcW w:w="7953" w:type="dxa"/>
            <w:vAlign w:val="center"/>
            <w:hideMark/>
          </w:tcPr>
          <w:p w14:paraId="55B8B9F6" w14:textId="77777777" w:rsidR="009F5139" w:rsidRPr="005E016D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5E016D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5.1. </w:t>
            </w:r>
            <w:proofErr w:type="gramStart"/>
            <w:r w:rsidRPr="005E016D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Понимание основных принципов жизни общества, основ современных научных теорий общественного развития;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  <w:proofErr w:type="gramEnd"/>
          </w:p>
        </w:tc>
        <w:tc>
          <w:tcPr>
            <w:tcW w:w="1431" w:type="dxa"/>
            <w:vAlign w:val="center"/>
            <w:hideMark/>
          </w:tcPr>
          <w:p w14:paraId="2AC2E683" w14:textId="77777777" w:rsidR="009F5139" w:rsidRPr="005E016D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5E016D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46.88</w:t>
            </w:r>
          </w:p>
        </w:tc>
      </w:tr>
      <w:tr w:rsidR="009F5139" w:rsidRPr="005E016D" w14:paraId="17E088ED" w14:textId="77777777" w:rsidTr="001B6EB2">
        <w:tc>
          <w:tcPr>
            <w:tcW w:w="7953" w:type="dxa"/>
            <w:vAlign w:val="center"/>
            <w:hideMark/>
          </w:tcPr>
          <w:p w14:paraId="58E6B3CC" w14:textId="77777777" w:rsidR="009F5139" w:rsidRPr="005E016D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5E016D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5.2.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1431" w:type="dxa"/>
            <w:vAlign w:val="center"/>
            <w:hideMark/>
          </w:tcPr>
          <w:p w14:paraId="258C713A" w14:textId="77777777" w:rsidR="009F5139" w:rsidRPr="005E016D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5E016D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46.88</w:t>
            </w:r>
          </w:p>
        </w:tc>
      </w:tr>
      <w:tr w:rsidR="009F5139" w:rsidRPr="005E016D" w14:paraId="51AA9299" w14:textId="77777777" w:rsidTr="001B6EB2">
        <w:tc>
          <w:tcPr>
            <w:tcW w:w="7953" w:type="dxa"/>
            <w:vAlign w:val="center"/>
            <w:hideMark/>
          </w:tcPr>
          <w:p w14:paraId="1BF1B12F" w14:textId="77777777" w:rsidR="009F5139" w:rsidRPr="005E016D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5E016D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5.3. Наблюдать и характеризовать явления и события, происходящие в различных сферах общественной жизни</w:t>
            </w:r>
          </w:p>
        </w:tc>
        <w:tc>
          <w:tcPr>
            <w:tcW w:w="1431" w:type="dxa"/>
            <w:vAlign w:val="center"/>
            <w:hideMark/>
          </w:tcPr>
          <w:p w14:paraId="22271DAF" w14:textId="77777777" w:rsidR="009F5139" w:rsidRPr="005E016D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5E016D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65.63</w:t>
            </w:r>
          </w:p>
        </w:tc>
      </w:tr>
      <w:tr w:rsidR="009F5139" w:rsidRPr="005E016D" w14:paraId="6C060F1B" w14:textId="77777777" w:rsidTr="001B6EB2">
        <w:tc>
          <w:tcPr>
            <w:tcW w:w="7953" w:type="dxa"/>
            <w:vAlign w:val="center"/>
            <w:hideMark/>
          </w:tcPr>
          <w:p w14:paraId="17C6D120" w14:textId="77777777" w:rsidR="009F5139" w:rsidRPr="005E016D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5E016D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6.1. </w:t>
            </w:r>
            <w:proofErr w:type="gramStart"/>
            <w:r w:rsidRPr="005E016D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  <w:proofErr w:type="gramEnd"/>
          </w:p>
        </w:tc>
        <w:tc>
          <w:tcPr>
            <w:tcW w:w="1431" w:type="dxa"/>
            <w:vAlign w:val="center"/>
            <w:hideMark/>
          </w:tcPr>
          <w:p w14:paraId="41516E6C" w14:textId="77777777" w:rsidR="009F5139" w:rsidRPr="005E016D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5E016D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84.38</w:t>
            </w:r>
          </w:p>
        </w:tc>
      </w:tr>
      <w:tr w:rsidR="009F5139" w:rsidRPr="005E016D" w14:paraId="04061A5E" w14:textId="77777777" w:rsidTr="001B6EB2">
        <w:tc>
          <w:tcPr>
            <w:tcW w:w="7953" w:type="dxa"/>
            <w:vAlign w:val="center"/>
            <w:hideMark/>
          </w:tcPr>
          <w:p w14:paraId="3F7E71E6" w14:textId="77777777" w:rsidR="009F5139" w:rsidRPr="005E016D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5E016D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6.2. Выполнять несложные практические задания, основанные на ситуациях </w:t>
            </w:r>
            <w:r w:rsidRPr="005E016D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lastRenderedPageBreak/>
              <w:t>жизнедеятельности человека в разных сферах общества</w:t>
            </w:r>
          </w:p>
        </w:tc>
        <w:tc>
          <w:tcPr>
            <w:tcW w:w="1431" w:type="dxa"/>
            <w:vAlign w:val="center"/>
            <w:hideMark/>
          </w:tcPr>
          <w:p w14:paraId="70E45E64" w14:textId="77777777" w:rsidR="009F5139" w:rsidRPr="005E016D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5E016D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lastRenderedPageBreak/>
              <w:t>53.13</w:t>
            </w:r>
          </w:p>
        </w:tc>
      </w:tr>
      <w:tr w:rsidR="009F5139" w:rsidRPr="005E016D" w14:paraId="006CD617" w14:textId="77777777" w:rsidTr="001B6EB2">
        <w:tc>
          <w:tcPr>
            <w:tcW w:w="7953" w:type="dxa"/>
            <w:vAlign w:val="center"/>
            <w:hideMark/>
          </w:tcPr>
          <w:p w14:paraId="792E3B52" w14:textId="77777777" w:rsidR="009F5139" w:rsidRPr="005E016D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5E016D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lastRenderedPageBreak/>
              <w:t>7.1.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1431" w:type="dxa"/>
            <w:vAlign w:val="center"/>
            <w:hideMark/>
          </w:tcPr>
          <w:p w14:paraId="7DA6BB50" w14:textId="77777777" w:rsidR="009F5139" w:rsidRPr="005E016D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5E016D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65.63</w:t>
            </w:r>
          </w:p>
        </w:tc>
      </w:tr>
      <w:tr w:rsidR="009F5139" w:rsidRPr="005E016D" w14:paraId="7AF8B243" w14:textId="77777777" w:rsidTr="001B6EB2">
        <w:tc>
          <w:tcPr>
            <w:tcW w:w="7953" w:type="dxa"/>
            <w:vAlign w:val="center"/>
            <w:hideMark/>
          </w:tcPr>
          <w:p w14:paraId="6A5DE4BA" w14:textId="77777777" w:rsidR="009F5139" w:rsidRPr="005E016D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5E016D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7.2. Находить, извлекать и осмысливать информацию различного характера, полученную из доступных источников (фотоизображений),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1431" w:type="dxa"/>
            <w:vAlign w:val="center"/>
            <w:hideMark/>
          </w:tcPr>
          <w:p w14:paraId="2F1CB280" w14:textId="77777777" w:rsidR="009F5139" w:rsidRPr="005E016D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5E016D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65.63</w:t>
            </w:r>
          </w:p>
        </w:tc>
      </w:tr>
      <w:tr w:rsidR="009F5139" w:rsidRPr="005E016D" w14:paraId="16C83EF8" w14:textId="77777777" w:rsidTr="001B6EB2">
        <w:tc>
          <w:tcPr>
            <w:tcW w:w="7953" w:type="dxa"/>
            <w:vAlign w:val="center"/>
            <w:hideMark/>
          </w:tcPr>
          <w:p w14:paraId="31DBA568" w14:textId="77777777" w:rsidR="009F5139" w:rsidRPr="005E016D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5E016D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8.1.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      </w:r>
          </w:p>
        </w:tc>
        <w:tc>
          <w:tcPr>
            <w:tcW w:w="1431" w:type="dxa"/>
            <w:vAlign w:val="center"/>
            <w:hideMark/>
          </w:tcPr>
          <w:p w14:paraId="5265645E" w14:textId="77777777" w:rsidR="009F5139" w:rsidRPr="005E016D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5E016D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59.38</w:t>
            </w:r>
          </w:p>
        </w:tc>
      </w:tr>
      <w:tr w:rsidR="009F5139" w:rsidRPr="005E016D" w14:paraId="45C239F5" w14:textId="77777777" w:rsidTr="001B6EB2">
        <w:tc>
          <w:tcPr>
            <w:tcW w:w="7953" w:type="dxa"/>
            <w:vAlign w:val="center"/>
            <w:hideMark/>
          </w:tcPr>
          <w:p w14:paraId="1B247B40" w14:textId="77777777" w:rsidR="009F5139" w:rsidRPr="005E016D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5E016D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8.2.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      </w:r>
          </w:p>
        </w:tc>
        <w:tc>
          <w:tcPr>
            <w:tcW w:w="1431" w:type="dxa"/>
            <w:vAlign w:val="center"/>
            <w:hideMark/>
          </w:tcPr>
          <w:p w14:paraId="619900D8" w14:textId="77777777" w:rsidR="009F5139" w:rsidRPr="005E016D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5E016D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47.92</w:t>
            </w:r>
          </w:p>
        </w:tc>
      </w:tr>
      <w:tr w:rsidR="009F5139" w:rsidRPr="005E016D" w14:paraId="54A1F19A" w14:textId="77777777" w:rsidTr="001B6EB2">
        <w:tc>
          <w:tcPr>
            <w:tcW w:w="7953" w:type="dxa"/>
            <w:vAlign w:val="center"/>
            <w:hideMark/>
          </w:tcPr>
          <w:p w14:paraId="47363D87" w14:textId="77777777" w:rsidR="009F5139" w:rsidRPr="005E016D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5E016D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8.3. Характеризовать государственное устройство Российской Федерации, называть органы государственной власти страны; раскрывать достижения российского народа; осознавать значение патриотической позиции в укреплении нашего государства</w:t>
            </w:r>
          </w:p>
        </w:tc>
        <w:tc>
          <w:tcPr>
            <w:tcW w:w="1431" w:type="dxa"/>
            <w:shd w:val="clear" w:color="auto" w:fill="EEEEEE"/>
            <w:vAlign w:val="center"/>
            <w:hideMark/>
          </w:tcPr>
          <w:p w14:paraId="06E32F80" w14:textId="77777777" w:rsidR="009F5139" w:rsidRPr="005E016D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5E016D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46.88</w:t>
            </w:r>
          </w:p>
        </w:tc>
      </w:tr>
    </w:tbl>
    <w:p w14:paraId="125E3B5D" w14:textId="77777777" w:rsidR="009F5139" w:rsidRDefault="009F5139" w:rsidP="001B6EB2">
      <w:pPr>
        <w:ind w:right="-195"/>
        <w:rPr>
          <w:rFonts w:ascii="Times New Roman" w:hAnsi="Times New Roman" w:cs="Times New Roman"/>
          <w:b/>
          <w:sz w:val="28"/>
          <w:szCs w:val="28"/>
        </w:rPr>
      </w:pPr>
    </w:p>
    <w:p w14:paraId="44180932" w14:textId="77777777" w:rsidR="009F5139" w:rsidRPr="001B6EB2" w:rsidRDefault="009F5139" w:rsidP="001B6EB2">
      <w:pPr>
        <w:ind w:left="-142" w:right="-19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EB2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W w:w="4945" w:type="pct"/>
        <w:tblLayout w:type="fixed"/>
        <w:tblLook w:val="04A0" w:firstRow="1" w:lastRow="0" w:firstColumn="1" w:lastColumn="0" w:noHBand="0" w:noVBand="1"/>
      </w:tblPr>
      <w:tblGrid>
        <w:gridCol w:w="8045"/>
        <w:gridCol w:w="1420"/>
      </w:tblGrid>
      <w:tr w:rsidR="007309E2" w:rsidRPr="001B6EB2" w14:paraId="772E60BF" w14:textId="77777777" w:rsidTr="001B6EB2">
        <w:trPr>
          <w:trHeight w:val="300"/>
        </w:trPr>
        <w:tc>
          <w:tcPr>
            <w:tcW w:w="425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595A8" w14:textId="77777777" w:rsidR="007309E2" w:rsidRPr="001B6EB2" w:rsidRDefault="007309E2" w:rsidP="0073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EB2">
              <w:rPr>
                <w:rFonts w:ascii="Times New Roman" w:hAnsi="Times New Roman" w:cs="Times New Roman"/>
                <w:b/>
                <w:sz w:val="24"/>
                <w:szCs w:val="24"/>
              </w:rPr>
              <w:t>Несформированные и недостаточно сформированные планируемые результаты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B4DB5" w14:textId="77777777" w:rsidR="007309E2" w:rsidRPr="001B6EB2" w:rsidRDefault="007309E2" w:rsidP="007309E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6EB2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выполнения</w:t>
            </w:r>
          </w:p>
          <w:p w14:paraId="1B110660" w14:textId="77777777" w:rsidR="007309E2" w:rsidRPr="001B6EB2" w:rsidRDefault="007309E2" w:rsidP="007309E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F5139" w:rsidRPr="006C245F" w14:paraId="3FA67E14" w14:textId="77777777" w:rsidTr="001B6EB2">
        <w:trPr>
          <w:trHeight w:val="300"/>
        </w:trPr>
        <w:tc>
          <w:tcPr>
            <w:tcW w:w="4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2715A" w14:textId="77777777" w:rsidR="009F5139" w:rsidRPr="006C245F" w:rsidRDefault="009F5139" w:rsidP="00230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36E2D" w14:textId="77777777" w:rsidR="009F5139" w:rsidRPr="006C245F" w:rsidRDefault="009F5139" w:rsidP="00230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уч.</w:t>
            </w:r>
          </w:p>
        </w:tc>
      </w:tr>
      <w:tr w:rsidR="009F5139" w:rsidRPr="006C245F" w14:paraId="5FFC2717" w14:textId="77777777" w:rsidTr="001B6EB2">
        <w:trPr>
          <w:trHeight w:val="300"/>
        </w:trPr>
        <w:tc>
          <w:tcPr>
            <w:tcW w:w="4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F94E9" w14:textId="77777777" w:rsidR="009F5139" w:rsidRPr="006C245F" w:rsidRDefault="009F5139" w:rsidP="00230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 </w:t>
            </w:r>
            <w:proofErr w:type="gramStart"/>
            <w:r w:rsidRPr="006C2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      </w:r>
            <w:r w:rsidRPr="006C2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развитие социального кругозора и формирование познавательного интереса к изучению общественных дисциплин;</w:t>
            </w:r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0B212" w14:textId="77777777" w:rsidR="009F5139" w:rsidRPr="006C245F" w:rsidRDefault="009F5139" w:rsidP="00230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96,77</w:t>
            </w:r>
          </w:p>
        </w:tc>
      </w:tr>
      <w:tr w:rsidR="009F5139" w:rsidRPr="006C245F" w14:paraId="7DB92A20" w14:textId="77777777" w:rsidTr="001B6EB2">
        <w:trPr>
          <w:trHeight w:val="300"/>
        </w:trPr>
        <w:tc>
          <w:tcPr>
            <w:tcW w:w="4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4934A" w14:textId="77777777" w:rsidR="009F5139" w:rsidRPr="006C245F" w:rsidRDefault="009F5139" w:rsidP="00230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 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      </w:r>
            <w:r w:rsidRPr="006C2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Выполнять несложные практические задания по анализу ситуаций, связанных с различными способами разрешения межличностных конфликтов; </w:t>
            </w:r>
            <w:r w:rsidRPr="006C2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Выражать собственное отношение к различным способам разрешения межличностных конфликтов.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37A56" w14:textId="77777777" w:rsidR="009F5139" w:rsidRPr="006C245F" w:rsidRDefault="009F5139" w:rsidP="00230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53,76</w:t>
            </w:r>
          </w:p>
        </w:tc>
      </w:tr>
      <w:tr w:rsidR="009F5139" w:rsidRPr="006C245F" w14:paraId="6F81E814" w14:textId="77777777" w:rsidTr="001B6EB2">
        <w:trPr>
          <w:trHeight w:val="300"/>
        </w:trPr>
        <w:tc>
          <w:tcPr>
            <w:tcW w:w="4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21B9D" w14:textId="77777777" w:rsidR="009F5139" w:rsidRPr="006C245F" w:rsidRDefault="009F5139" w:rsidP="00230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6C2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</w:t>
            </w:r>
            <w:r w:rsidRPr="006C2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экономические, социальные, политические, культурные явления и процессы общественной жизни.</w:t>
            </w:r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A37F7" w14:textId="77777777" w:rsidR="009F5139" w:rsidRPr="006C245F" w:rsidRDefault="009F5139" w:rsidP="00230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93,55</w:t>
            </w:r>
          </w:p>
        </w:tc>
      </w:tr>
      <w:tr w:rsidR="009F5139" w:rsidRPr="006C245F" w14:paraId="77F6404B" w14:textId="77777777" w:rsidTr="001B6EB2">
        <w:trPr>
          <w:trHeight w:val="300"/>
        </w:trPr>
        <w:tc>
          <w:tcPr>
            <w:tcW w:w="4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12FF0" w14:textId="77777777" w:rsidR="009F5139" w:rsidRPr="006C245F" w:rsidRDefault="009F5139" w:rsidP="00230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  <w:r w:rsidRPr="006C2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900F3" w14:textId="77777777" w:rsidR="009F5139" w:rsidRPr="006C245F" w:rsidRDefault="009F5139" w:rsidP="00230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72,58</w:t>
            </w:r>
          </w:p>
        </w:tc>
      </w:tr>
      <w:tr w:rsidR="009F5139" w:rsidRPr="006C245F" w14:paraId="77BCE5B6" w14:textId="77777777" w:rsidTr="001B6EB2">
        <w:trPr>
          <w:trHeight w:val="300"/>
        </w:trPr>
        <w:tc>
          <w:tcPr>
            <w:tcW w:w="4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D6B2B" w14:textId="77777777" w:rsidR="009F5139" w:rsidRPr="006C245F" w:rsidRDefault="009F5139" w:rsidP="00230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3.2. Находить, извлекать и осмысливать информацию различного характера, полученную из доступных источников (фотоизображений), </w:t>
            </w:r>
            <w:r w:rsidRPr="006C2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51614" w14:textId="77777777" w:rsidR="009F5139" w:rsidRPr="006C245F" w:rsidRDefault="009F5139" w:rsidP="00230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90,32</w:t>
            </w:r>
          </w:p>
        </w:tc>
      </w:tr>
      <w:tr w:rsidR="009F5139" w:rsidRPr="006C245F" w14:paraId="474F7E8A" w14:textId="77777777" w:rsidTr="001B6EB2">
        <w:trPr>
          <w:trHeight w:val="300"/>
        </w:trPr>
        <w:tc>
          <w:tcPr>
            <w:tcW w:w="4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57F44" w14:textId="77777777" w:rsidR="009F5139" w:rsidRPr="006C245F" w:rsidRDefault="009F5139" w:rsidP="00230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3.3. Находить, извлекать и осмысливать информацию различного характера, полученную из доступных источников (фотоизображений), </w:t>
            </w:r>
            <w:r w:rsidRPr="006C2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008D4" w14:textId="77777777" w:rsidR="009F5139" w:rsidRPr="006C245F" w:rsidRDefault="009F5139" w:rsidP="00230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96,77</w:t>
            </w:r>
          </w:p>
        </w:tc>
      </w:tr>
      <w:tr w:rsidR="009F5139" w:rsidRPr="006C245F" w14:paraId="58802F5F" w14:textId="77777777" w:rsidTr="001B6EB2">
        <w:trPr>
          <w:trHeight w:val="300"/>
        </w:trPr>
        <w:tc>
          <w:tcPr>
            <w:tcW w:w="4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63F96" w14:textId="77777777" w:rsidR="009F5139" w:rsidRPr="006C245F" w:rsidRDefault="009F5139" w:rsidP="00230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6C2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      </w:r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233F6" w14:textId="77777777" w:rsidR="009F5139" w:rsidRPr="006C245F" w:rsidRDefault="009F5139" w:rsidP="00230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77,42</w:t>
            </w:r>
          </w:p>
        </w:tc>
      </w:tr>
      <w:tr w:rsidR="009F5139" w:rsidRPr="006C245F" w14:paraId="75F0D27C" w14:textId="77777777" w:rsidTr="001B6EB2">
        <w:trPr>
          <w:trHeight w:val="300"/>
        </w:trPr>
        <w:tc>
          <w:tcPr>
            <w:tcW w:w="4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62288" w14:textId="77777777" w:rsidR="009F5139" w:rsidRPr="006C245F" w:rsidRDefault="009F5139" w:rsidP="00230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5.1. </w:t>
            </w:r>
            <w:proofErr w:type="gramStart"/>
            <w:r w:rsidRPr="006C2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основных принципов жизни общества, основ современных научных теорий общественного развития;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79F23" w14:textId="77777777" w:rsidR="009F5139" w:rsidRPr="006C245F" w:rsidRDefault="009F5139" w:rsidP="00230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87,1</w:t>
            </w:r>
          </w:p>
        </w:tc>
      </w:tr>
      <w:tr w:rsidR="009F5139" w:rsidRPr="006C245F" w14:paraId="5E636CB5" w14:textId="77777777" w:rsidTr="001B6EB2">
        <w:trPr>
          <w:trHeight w:val="300"/>
        </w:trPr>
        <w:tc>
          <w:tcPr>
            <w:tcW w:w="4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7D7E8" w14:textId="77777777" w:rsidR="009F5139" w:rsidRPr="006C245F" w:rsidRDefault="009F5139" w:rsidP="00230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 Развитие социального кругозора и формирование познавательного интереса к изучению общественных дисциплин</w:t>
            </w:r>
            <w:proofErr w:type="gramStart"/>
            <w:r w:rsidRPr="006C2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6C2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жизни;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2B8AC" w14:textId="77777777" w:rsidR="009F5139" w:rsidRPr="006C245F" w:rsidRDefault="009F5139" w:rsidP="00230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74,19</w:t>
            </w:r>
          </w:p>
        </w:tc>
      </w:tr>
      <w:tr w:rsidR="009F5139" w:rsidRPr="006C245F" w14:paraId="7553DDCA" w14:textId="77777777" w:rsidTr="001B6EB2">
        <w:trPr>
          <w:trHeight w:val="300"/>
        </w:trPr>
        <w:tc>
          <w:tcPr>
            <w:tcW w:w="4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E4DDF" w14:textId="77777777" w:rsidR="009F5139" w:rsidRPr="006C245F" w:rsidRDefault="009F5139" w:rsidP="00230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 Наблюдать и характеризовать явления и события, происходящие в различных сферах общественной жизни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E2FFE" w14:textId="77777777" w:rsidR="009F5139" w:rsidRPr="006C245F" w:rsidRDefault="009F5139" w:rsidP="00230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80,65</w:t>
            </w:r>
          </w:p>
        </w:tc>
      </w:tr>
      <w:tr w:rsidR="009F5139" w:rsidRPr="006C245F" w14:paraId="5A513894" w14:textId="77777777" w:rsidTr="001B6EB2">
        <w:trPr>
          <w:trHeight w:val="300"/>
        </w:trPr>
        <w:tc>
          <w:tcPr>
            <w:tcW w:w="4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08945" w14:textId="77777777" w:rsidR="009F5139" w:rsidRPr="006C245F" w:rsidRDefault="009F5139" w:rsidP="00230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proofErr w:type="gramStart"/>
            <w:r w:rsidRPr="006C2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EE26C" w14:textId="77777777" w:rsidR="009F5139" w:rsidRPr="006C245F" w:rsidRDefault="009F5139" w:rsidP="00230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80,65</w:t>
            </w:r>
          </w:p>
        </w:tc>
      </w:tr>
      <w:tr w:rsidR="009F5139" w:rsidRPr="006C245F" w14:paraId="7C60AD29" w14:textId="77777777" w:rsidTr="001B6EB2">
        <w:trPr>
          <w:trHeight w:val="300"/>
        </w:trPr>
        <w:tc>
          <w:tcPr>
            <w:tcW w:w="4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45C74" w14:textId="77777777" w:rsidR="009F5139" w:rsidRPr="006C245F" w:rsidRDefault="009F5139" w:rsidP="00230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7.1.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</w:t>
            </w:r>
            <w:r w:rsidRPr="006C2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социального кругозора и формирование познавательного интереса к изучению общественных дисциплин.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BD469" w14:textId="77777777" w:rsidR="009F5139" w:rsidRPr="006C245F" w:rsidRDefault="009F5139" w:rsidP="00230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56,45</w:t>
            </w:r>
          </w:p>
        </w:tc>
      </w:tr>
      <w:tr w:rsidR="009F5139" w:rsidRPr="006C245F" w14:paraId="4367112C" w14:textId="77777777" w:rsidTr="001B6EB2">
        <w:trPr>
          <w:trHeight w:val="300"/>
        </w:trPr>
        <w:tc>
          <w:tcPr>
            <w:tcW w:w="4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0091D" w14:textId="77777777" w:rsidR="009F5139" w:rsidRPr="006C245F" w:rsidRDefault="009F5139" w:rsidP="00230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7.2. Находить, извлекать и осмысливать информацию различного характера, полученную из доступных источников (фотоизображений), 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A63E4" w14:textId="77777777" w:rsidR="009F5139" w:rsidRPr="006C245F" w:rsidRDefault="009F5139" w:rsidP="00230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90,32</w:t>
            </w:r>
          </w:p>
        </w:tc>
      </w:tr>
      <w:tr w:rsidR="009F5139" w:rsidRPr="006C245F" w14:paraId="404CA822" w14:textId="77777777" w:rsidTr="001B6EB2">
        <w:trPr>
          <w:trHeight w:val="300"/>
        </w:trPr>
        <w:tc>
          <w:tcPr>
            <w:tcW w:w="4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A9BAD" w14:textId="77777777" w:rsidR="009F5139" w:rsidRPr="006C245F" w:rsidRDefault="009F5139" w:rsidP="00230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</w:t>
            </w:r>
            <w:proofErr w:type="gramStart"/>
            <w:r w:rsidRPr="006C2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31BC2" w14:textId="77777777" w:rsidR="009F5139" w:rsidRPr="006C245F" w:rsidRDefault="009F5139" w:rsidP="00230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77,42</w:t>
            </w:r>
          </w:p>
        </w:tc>
      </w:tr>
      <w:tr w:rsidR="009F5139" w:rsidRPr="006C245F" w14:paraId="6D76F846" w14:textId="77777777" w:rsidTr="001B6EB2">
        <w:trPr>
          <w:trHeight w:val="300"/>
        </w:trPr>
        <w:tc>
          <w:tcPr>
            <w:tcW w:w="4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B0534" w14:textId="77777777" w:rsidR="009F5139" w:rsidRPr="006C245F" w:rsidRDefault="009F5139" w:rsidP="00230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9.1. 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38877" w14:textId="77777777" w:rsidR="009F5139" w:rsidRPr="006C245F" w:rsidRDefault="009F5139" w:rsidP="00230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51,61</w:t>
            </w:r>
          </w:p>
        </w:tc>
      </w:tr>
      <w:tr w:rsidR="009F5139" w:rsidRPr="006C245F" w14:paraId="13DADB7D" w14:textId="77777777" w:rsidTr="001B6EB2">
        <w:trPr>
          <w:trHeight w:val="300"/>
        </w:trPr>
        <w:tc>
          <w:tcPr>
            <w:tcW w:w="4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F745E" w14:textId="77777777" w:rsidR="009F5139" w:rsidRPr="006C245F" w:rsidRDefault="009F5139" w:rsidP="00230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9.2. 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 исследовать несложные практические ситуации, связанные с защитой прав и интересов детей, оставшихся без попечения родителей;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FF305" w14:textId="77777777" w:rsidR="009F5139" w:rsidRPr="006C245F" w:rsidRDefault="009F5139" w:rsidP="00230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17,2</w:t>
            </w:r>
          </w:p>
        </w:tc>
      </w:tr>
      <w:tr w:rsidR="009F5139" w:rsidRPr="006C245F" w14:paraId="5FDD40E4" w14:textId="77777777" w:rsidTr="001B6EB2">
        <w:trPr>
          <w:trHeight w:val="300"/>
        </w:trPr>
        <w:tc>
          <w:tcPr>
            <w:tcW w:w="4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307A0" w14:textId="77777777" w:rsidR="009F5139" w:rsidRPr="006C245F" w:rsidRDefault="009F5139" w:rsidP="00230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9.3. 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86E53" w14:textId="77777777" w:rsidR="009F5139" w:rsidRPr="006C245F" w:rsidRDefault="009F5139" w:rsidP="00230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29,03</w:t>
            </w:r>
          </w:p>
        </w:tc>
      </w:tr>
    </w:tbl>
    <w:p w14:paraId="5D6BADFE" w14:textId="77777777" w:rsidR="009F5139" w:rsidRPr="001B6EB2" w:rsidRDefault="009F5139" w:rsidP="009F5139">
      <w:pPr>
        <w:rPr>
          <w:sz w:val="24"/>
          <w:szCs w:val="24"/>
        </w:rPr>
      </w:pPr>
    </w:p>
    <w:p w14:paraId="06FED77F" w14:textId="77777777" w:rsidR="009F5139" w:rsidRPr="001B6EB2" w:rsidRDefault="009F5139" w:rsidP="001B6EB2">
      <w:pPr>
        <w:ind w:left="-142" w:right="-19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EB2"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14:paraId="799DDE07" w14:textId="77777777" w:rsidR="009F5139" w:rsidRPr="001B6EB2" w:rsidRDefault="009F5139" w:rsidP="001B6EB2">
      <w:pPr>
        <w:ind w:left="-142" w:right="-19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EB2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3"/>
        <w:gridCol w:w="1431"/>
      </w:tblGrid>
      <w:tr w:rsidR="007309E2" w:rsidRPr="001B6EB2" w14:paraId="4423634B" w14:textId="77777777" w:rsidTr="001B6EB2">
        <w:trPr>
          <w:tblHeader/>
        </w:trPr>
        <w:tc>
          <w:tcPr>
            <w:tcW w:w="7953" w:type="dxa"/>
            <w:shd w:val="clear" w:color="auto" w:fill="FFFFFF"/>
            <w:vAlign w:val="center"/>
          </w:tcPr>
          <w:p w14:paraId="385BA9E8" w14:textId="77777777" w:rsidR="007309E2" w:rsidRPr="001B6EB2" w:rsidRDefault="007309E2" w:rsidP="0073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EB2">
              <w:rPr>
                <w:rFonts w:ascii="Times New Roman" w:hAnsi="Times New Roman" w:cs="Times New Roman"/>
                <w:b/>
                <w:sz w:val="24"/>
                <w:szCs w:val="24"/>
              </w:rPr>
              <w:t>Несформированные и недостаточно сформированные планируемые результаты</w:t>
            </w:r>
          </w:p>
        </w:tc>
        <w:tc>
          <w:tcPr>
            <w:tcW w:w="1431" w:type="dxa"/>
            <w:shd w:val="clear" w:color="auto" w:fill="FFFFFF"/>
            <w:vAlign w:val="center"/>
          </w:tcPr>
          <w:p w14:paraId="2F91EA65" w14:textId="77777777" w:rsidR="007309E2" w:rsidRPr="001B6EB2" w:rsidRDefault="007309E2" w:rsidP="007309E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6EB2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выполнения</w:t>
            </w:r>
          </w:p>
          <w:p w14:paraId="0BD9F89D" w14:textId="77777777" w:rsidR="007309E2" w:rsidRPr="001B6EB2" w:rsidRDefault="007309E2" w:rsidP="007309E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309E2" w:rsidRPr="009B55C4" w14:paraId="4C135D94" w14:textId="77777777" w:rsidTr="001B6EB2">
        <w:tc>
          <w:tcPr>
            <w:tcW w:w="7953" w:type="dxa"/>
            <w:vAlign w:val="center"/>
            <w:hideMark/>
          </w:tcPr>
          <w:p w14:paraId="1CA5204C" w14:textId="77777777" w:rsidR="007309E2" w:rsidRPr="009B55C4" w:rsidRDefault="007309E2" w:rsidP="007309E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vAlign w:val="center"/>
            <w:hideMark/>
          </w:tcPr>
          <w:p w14:paraId="05D4B43E" w14:textId="77777777" w:rsidR="007309E2" w:rsidRPr="009B55C4" w:rsidRDefault="007309E2" w:rsidP="007309E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9B55C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32 уч.</w:t>
            </w:r>
          </w:p>
        </w:tc>
      </w:tr>
      <w:tr w:rsidR="007309E2" w:rsidRPr="009B55C4" w14:paraId="7A87A9A2" w14:textId="77777777" w:rsidTr="001B6EB2">
        <w:tc>
          <w:tcPr>
            <w:tcW w:w="7953" w:type="dxa"/>
            <w:vAlign w:val="center"/>
            <w:hideMark/>
          </w:tcPr>
          <w:p w14:paraId="1DF9D34E" w14:textId="77777777" w:rsidR="007309E2" w:rsidRPr="009B55C4" w:rsidRDefault="007309E2" w:rsidP="007309E2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9B55C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1.1. Умение определять понятия, устанавливать аналогии. </w:t>
            </w:r>
            <w:proofErr w:type="spellStart"/>
            <w:r w:rsidRPr="009B55C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Сформированность</w:t>
            </w:r>
            <w:proofErr w:type="spellEnd"/>
            <w:r w:rsidRPr="009B55C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представлений о географии, ее роли в освоении планеты человеком. </w:t>
            </w:r>
            <w:proofErr w:type="spellStart"/>
            <w:r w:rsidRPr="009B55C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Сформированность</w:t>
            </w:r>
            <w:proofErr w:type="spellEnd"/>
            <w:r w:rsidRPr="009B55C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представлений об основных этапах географического освоения Земли, открытиях великих путешественников. </w:t>
            </w:r>
            <w:proofErr w:type="spellStart"/>
            <w:r w:rsidRPr="009B55C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Сформированность</w:t>
            </w:r>
            <w:proofErr w:type="spellEnd"/>
            <w:r w:rsidRPr="009B55C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представлений о географических объектах. Владение основами картографической грамотности и использования географической карты для решения разнообразных задач</w:t>
            </w:r>
          </w:p>
        </w:tc>
        <w:tc>
          <w:tcPr>
            <w:tcW w:w="1431" w:type="dxa"/>
            <w:vAlign w:val="center"/>
            <w:hideMark/>
          </w:tcPr>
          <w:p w14:paraId="142C1754" w14:textId="77777777" w:rsidR="007309E2" w:rsidRPr="009B55C4" w:rsidRDefault="007309E2" w:rsidP="007309E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9B55C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96.88</w:t>
            </w:r>
          </w:p>
        </w:tc>
      </w:tr>
      <w:tr w:rsidR="007309E2" w:rsidRPr="009B55C4" w14:paraId="658F5121" w14:textId="77777777" w:rsidTr="001B6EB2">
        <w:tc>
          <w:tcPr>
            <w:tcW w:w="7953" w:type="dxa"/>
            <w:vAlign w:val="center"/>
            <w:hideMark/>
          </w:tcPr>
          <w:p w14:paraId="4183ADED" w14:textId="77777777" w:rsidR="007309E2" w:rsidRPr="009B55C4" w:rsidRDefault="007309E2" w:rsidP="007309E2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9B55C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1.2. Умение определять понятия, устанавливать аналогии. </w:t>
            </w:r>
            <w:proofErr w:type="spellStart"/>
            <w:r w:rsidRPr="009B55C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Сформированность</w:t>
            </w:r>
            <w:proofErr w:type="spellEnd"/>
            <w:r w:rsidRPr="009B55C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представлений о географии, ее роли в освоении планеты человеком. </w:t>
            </w:r>
            <w:proofErr w:type="spellStart"/>
            <w:r w:rsidRPr="009B55C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Сформированность</w:t>
            </w:r>
            <w:proofErr w:type="spellEnd"/>
            <w:r w:rsidRPr="009B55C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представлений об основных этапах географического освоения Земли, открытиях великих путешественников. </w:t>
            </w:r>
            <w:proofErr w:type="spellStart"/>
            <w:r w:rsidRPr="009B55C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Сформированность</w:t>
            </w:r>
            <w:proofErr w:type="spellEnd"/>
            <w:r w:rsidRPr="009B55C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представлений о географических объектах. Владение основами картографической грамотности и использования географической карты для решения разнообразных задач</w:t>
            </w:r>
          </w:p>
        </w:tc>
        <w:tc>
          <w:tcPr>
            <w:tcW w:w="1431" w:type="dxa"/>
            <w:vAlign w:val="center"/>
            <w:hideMark/>
          </w:tcPr>
          <w:p w14:paraId="73B44386" w14:textId="77777777" w:rsidR="007309E2" w:rsidRPr="009B55C4" w:rsidRDefault="007309E2" w:rsidP="007309E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9B55C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81.25</w:t>
            </w:r>
          </w:p>
        </w:tc>
      </w:tr>
      <w:tr w:rsidR="007309E2" w:rsidRPr="009B55C4" w14:paraId="24A9E269" w14:textId="77777777" w:rsidTr="001B6EB2">
        <w:tc>
          <w:tcPr>
            <w:tcW w:w="7953" w:type="dxa"/>
            <w:vAlign w:val="center"/>
            <w:hideMark/>
          </w:tcPr>
          <w:p w14:paraId="46285D18" w14:textId="77777777" w:rsidR="007309E2" w:rsidRPr="009B55C4" w:rsidRDefault="007309E2" w:rsidP="007309E2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9B55C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2.1K1. Владение основами картографической грамотности и использования географической карты для решения разнообразных задач. Навыки использования различных источников географической информации для решения учебных задач. </w:t>
            </w:r>
            <w:r w:rsidRPr="009B55C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lastRenderedPageBreak/>
              <w:t>Смысловое чтение</w:t>
            </w:r>
          </w:p>
        </w:tc>
        <w:tc>
          <w:tcPr>
            <w:tcW w:w="1431" w:type="dxa"/>
            <w:vAlign w:val="center"/>
            <w:hideMark/>
          </w:tcPr>
          <w:p w14:paraId="15883019" w14:textId="77777777" w:rsidR="007309E2" w:rsidRPr="009B55C4" w:rsidRDefault="007309E2" w:rsidP="007309E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9B55C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lastRenderedPageBreak/>
              <w:t>53.13</w:t>
            </w:r>
          </w:p>
        </w:tc>
      </w:tr>
      <w:tr w:rsidR="007309E2" w:rsidRPr="009B55C4" w14:paraId="2FC2BFFD" w14:textId="77777777" w:rsidTr="001B6EB2">
        <w:tc>
          <w:tcPr>
            <w:tcW w:w="7953" w:type="dxa"/>
            <w:vAlign w:val="center"/>
            <w:hideMark/>
          </w:tcPr>
          <w:p w14:paraId="245F99E2" w14:textId="77777777" w:rsidR="007309E2" w:rsidRPr="009B55C4" w:rsidRDefault="007309E2" w:rsidP="007309E2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9B55C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lastRenderedPageBreak/>
              <w:t>2.1K2. Владение основами картографической грамотности и использования географической карты для решения разнообразных задач. Навыки использования различных источников географической информации для решения учебных задач. Смысловое чтение</w:t>
            </w:r>
          </w:p>
        </w:tc>
        <w:tc>
          <w:tcPr>
            <w:tcW w:w="1431" w:type="dxa"/>
            <w:vAlign w:val="center"/>
            <w:hideMark/>
          </w:tcPr>
          <w:p w14:paraId="029F2E60" w14:textId="77777777" w:rsidR="007309E2" w:rsidRPr="009B55C4" w:rsidRDefault="007309E2" w:rsidP="007309E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9B55C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25.00</w:t>
            </w:r>
          </w:p>
        </w:tc>
      </w:tr>
      <w:tr w:rsidR="007309E2" w:rsidRPr="009B55C4" w14:paraId="7E125032" w14:textId="77777777" w:rsidTr="001B6EB2">
        <w:tc>
          <w:tcPr>
            <w:tcW w:w="7953" w:type="dxa"/>
            <w:vAlign w:val="center"/>
            <w:hideMark/>
          </w:tcPr>
          <w:p w14:paraId="5D4C1FB5" w14:textId="77777777" w:rsidR="007309E2" w:rsidRPr="009B55C4" w:rsidRDefault="007309E2" w:rsidP="007309E2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9B55C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2.2. Владение основами картографической грамотности и использования географической карты для решения разнообразных задач. Навыки использования различных источников географической информации для решения учебных задач. Смысловое чтение</w:t>
            </w:r>
          </w:p>
        </w:tc>
        <w:tc>
          <w:tcPr>
            <w:tcW w:w="1431" w:type="dxa"/>
            <w:vAlign w:val="center"/>
            <w:hideMark/>
          </w:tcPr>
          <w:p w14:paraId="4C694895" w14:textId="77777777" w:rsidR="007309E2" w:rsidRPr="009B55C4" w:rsidRDefault="007309E2" w:rsidP="007309E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9B55C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78.13</w:t>
            </w:r>
          </w:p>
        </w:tc>
      </w:tr>
      <w:tr w:rsidR="007309E2" w:rsidRPr="009B55C4" w14:paraId="1D2969B4" w14:textId="77777777" w:rsidTr="001B6EB2">
        <w:tc>
          <w:tcPr>
            <w:tcW w:w="7953" w:type="dxa"/>
            <w:vAlign w:val="center"/>
            <w:hideMark/>
          </w:tcPr>
          <w:p w14:paraId="1F9B86BA" w14:textId="77777777" w:rsidR="007309E2" w:rsidRPr="009B55C4" w:rsidRDefault="007309E2" w:rsidP="007309E2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9B55C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3.1. Умение применять и преобразовывать знаки и символы, модели и схемы для решения учебных и познавательных задач. Умение устанавливать причинно-следственные связи, строить </w:t>
            </w:r>
            <w:proofErr w:type="gramStart"/>
            <w:r w:rsidRPr="009B55C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логическое рассуждение</w:t>
            </w:r>
            <w:proofErr w:type="gramEnd"/>
            <w:r w:rsidRPr="009B55C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, умозаключение и делать выводы. Владение основами картографической грамотности и использования географической карты для решения разнообразных задач. </w:t>
            </w:r>
            <w:proofErr w:type="spellStart"/>
            <w:r w:rsidRPr="009B55C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Сформированность</w:t>
            </w:r>
            <w:proofErr w:type="spellEnd"/>
            <w:r w:rsidRPr="009B55C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представлений о необходимости географических знаний для решения практических задач</w:t>
            </w:r>
          </w:p>
        </w:tc>
        <w:tc>
          <w:tcPr>
            <w:tcW w:w="1431" w:type="dxa"/>
            <w:vAlign w:val="center"/>
            <w:hideMark/>
          </w:tcPr>
          <w:p w14:paraId="2C8C4B17" w14:textId="77777777" w:rsidR="007309E2" w:rsidRPr="009B55C4" w:rsidRDefault="007309E2" w:rsidP="007309E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9B55C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51.56</w:t>
            </w:r>
          </w:p>
        </w:tc>
      </w:tr>
      <w:tr w:rsidR="007309E2" w:rsidRPr="009B55C4" w14:paraId="2CB1F8F1" w14:textId="77777777" w:rsidTr="001B6EB2">
        <w:tc>
          <w:tcPr>
            <w:tcW w:w="7953" w:type="dxa"/>
            <w:vAlign w:val="center"/>
            <w:hideMark/>
          </w:tcPr>
          <w:p w14:paraId="58C8E8A5" w14:textId="77777777" w:rsidR="007309E2" w:rsidRPr="009B55C4" w:rsidRDefault="007309E2" w:rsidP="007309E2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9B55C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3.2. Умение применять и преобразовывать знаки и символы, модели и схемы для решения учебных и познавательных задач. Умение устанавливать причинно-следственные связи, строить </w:t>
            </w:r>
            <w:proofErr w:type="gramStart"/>
            <w:r w:rsidRPr="009B55C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логическое рассуждение</w:t>
            </w:r>
            <w:proofErr w:type="gramEnd"/>
            <w:r w:rsidRPr="009B55C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, умозаключение и делать выводы. Владение основами картографической грамотности и использования географической карты для решения разнообразных задач. </w:t>
            </w:r>
            <w:proofErr w:type="spellStart"/>
            <w:r w:rsidRPr="009B55C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Сформированность</w:t>
            </w:r>
            <w:proofErr w:type="spellEnd"/>
            <w:r w:rsidRPr="009B55C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представлений о необходимости географических знаний для решения практических задач</w:t>
            </w:r>
          </w:p>
        </w:tc>
        <w:tc>
          <w:tcPr>
            <w:tcW w:w="1431" w:type="dxa"/>
            <w:vAlign w:val="center"/>
            <w:hideMark/>
          </w:tcPr>
          <w:p w14:paraId="2E91DC02" w14:textId="77777777" w:rsidR="007309E2" w:rsidRPr="009B55C4" w:rsidRDefault="007309E2" w:rsidP="007309E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9B55C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65.63</w:t>
            </w:r>
          </w:p>
        </w:tc>
      </w:tr>
      <w:tr w:rsidR="007309E2" w:rsidRPr="009B55C4" w14:paraId="05B8BB17" w14:textId="77777777" w:rsidTr="001B6EB2">
        <w:tc>
          <w:tcPr>
            <w:tcW w:w="7953" w:type="dxa"/>
            <w:vAlign w:val="center"/>
            <w:hideMark/>
          </w:tcPr>
          <w:p w14:paraId="42A80294" w14:textId="77777777" w:rsidR="007309E2" w:rsidRPr="009B55C4" w:rsidRDefault="007309E2" w:rsidP="007309E2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9B55C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3.3. Умение применять и преобразовывать знаки и символы, модели и схемы для решения учебных и познавательных задач. Умение устанавливать причинно-следственные связи, строить </w:t>
            </w:r>
            <w:proofErr w:type="gramStart"/>
            <w:r w:rsidRPr="009B55C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логическое рассуждение</w:t>
            </w:r>
            <w:proofErr w:type="gramEnd"/>
            <w:r w:rsidRPr="009B55C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, умозаключение и делать выводы. Владение основами картографической грамотности и использования географической карты для решения разнообразных задач. </w:t>
            </w:r>
            <w:proofErr w:type="spellStart"/>
            <w:r w:rsidRPr="009B55C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Сформированность</w:t>
            </w:r>
            <w:proofErr w:type="spellEnd"/>
            <w:r w:rsidRPr="009B55C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представлений о необходимости географических знаний для решения практических задач</w:t>
            </w:r>
          </w:p>
        </w:tc>
        <w:tc>
          <w:tcPr>
            <w:tcW w:w="1431" w:type="dxa"/>
            <w:vAlign w:val="center"/>
            <w:hideMark/>
          </w:tcPr>
          <w:p w14:paraId="4277B71D" w14:textId="77777777" w:rsidR="007309E2" w:rsidRPr="009B55C4" w:rsidRDefault="007309E2" w:rsidP="007309E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9B55C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60.94</w:t>
            </w:r>
          </w:p>
        </w:tc>
      </w:tr>
      <w:tr w:rsidR="007309E2" w:rsidRPr="009B55C4" w14:paraId="7BE8F394" w14:textId="77777777" w:rsidTr="001B6EB2">
        <w:tc>
          <w:tcPr>
            <w:tcW w:w="7953" w:type="dxa"/>
            <w:vAlign w:val="center"/>
            <w:hideMark/>
          </w:tcPr>
          <w:p w14:paraId="1AEE15E2" w14:textId="77777777" w:rsidR="007309E2" w:rsidRPr="009B55C4" w:rsidRDefault="007309E2" w:rsidP="007309E2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9B55C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4.1. Умение устанавливать причинно-следственные связи, строить </w:t>
            </w:r>
            <w:proofErr w:type="gramStart"/>
            <w:r w:rsidRPr="009B55C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логическое рассуждение</w:t>
            </w:r>
            <w:proofErr w:type="gramEnd"/>
            <w:r w:rsidRPr="009B55C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, умозаключение и делать выводы. </w:t>
            </w:r>
            <w:proofErr w:type="spellStart"/>
            <w:r w:rsidRPr="009B55C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Сформированность</w:t>
            </w:r>
            <w:proofErr w:type="spellEnd"/>
            <w:r w:rsidRPr="009B55C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</w:p>
        </w:tc>
        <w:tc>
          <w:tcPr>
            <w:tcW w:w="1431" w:type="dxa"/>
            <w:vAlign w:val="center"/>
            <w:hideMark/>
          </w:tcPr>
          <w:p w14:paraId="3ACA3F3E" w14:textId="77777777" w:rsidR="007309E2" w:rsidRPr="009B55C4" w:rsidRDefault="007309E2" w:rsidP="007309E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9B55C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90.63</w:t>
            </w:r>
          </w:p>
        </w:tc>
      </w:tr>
      <w:tr w:rsidR="007309E2" w:rsidRPr="009B55C4" w14:paraId="567512A0" w14:textId="77777777" w:rsidTr="001B6EB2">
        <w:tc>
          <w:tcPr>
            <w:tcW w:w="7953" w:type="dxa"/>
            <w:vAlign w:val="center"/>
            <w:hideMark/>
          </w:tcPr>
          <w:p w14:paraId="32D56E9A" w14:textId="77777777" w:rsidR="007309E2" w:rsidRPr="009B55C4" w:rsidRDefault="007309E2" w:rsidP="007309E2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9B55C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4.2. Умение устанавливать причинно-следственные связи, строить </w:t>
            </w:r>
            <w:proofErr w:type="gramStart"/>
            <w:r w:rsidRPr="009B55C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логическое рассуждение</w:t>
            </w:r>
            <w:proofErr w:type="gramEnd"/>
            <w:r w:rsidRPr="009B55C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, умозаключение и делать выводы. </w:t>
            </w:r>
            <w:proofErr w:type="spellStart"/>
            <w:r w:rsidRPr="009B55C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Сформированность</w:t>
            </w:r>
            <w:proofErr w:type="spellEnd"/>
            <w:r w:rsidRPr="009B55C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</w:p>
        </w:tc>
        <w:tc>
          <w:tcPr>
            <w:tcW w:w="1431" w:type="dxa"/>
            <w:vAlign w:val="center"/>
            <w:hideMark/>
          </w:tcPr>
          <w:p w14:paraId="4100CAE9" w14:textId="77777777" w:rsidR="007309E2" w:rsidRPr="009B55C4" w:rsidRDefault="007309E2" w:rsidP="007309E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9B55C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71.88</w:t>
            </w:r>
          </w:p>
        </w:tc>
      </w:tr>
      <w:tr w:rsidR="007309E2" w:rsidRPr="009B55C4" w14:paraId="2ABCD64A" w14:textId="77777777" w:rsidTr="001B6EB2">
        <w:tc>
          <w:tcPr>
            <w:tcW w:w="7953" w:type="dxa"/>
            <w:vAlign w:val="center"/>
            <w:hideMark/>
          </w:tcPr>
          <w:p w14:paraId="645876FD" w14:textId="77777777" w:rsidR="007309E2" w:rsidRPr="009B55C4" w:rsidRDefault="007309E2" w:rsidP="007309E2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9B55C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4.3. Умение устанавливать причинно-следственные связи, строить </w:t>
            </w:r>
            <w:proofErr w:type="gramStart"/>
            <w:r w:rsidRPr="009B55C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логическое рассуждение</w:t>
            </w:r>
            <w:proofErr w:type="gramEnd"/>
            <w:r w:rsidRPr="009B55C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, умозаключение и делать выводы. </w:t>
            </w:r>
            <w:proofErr w:type="spellStart"/>
            <w:r w:rsidRPr="009B55C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Сформированность</w:t>
            </w:r>
            <w:proofErr w:type="spellEnd"/>
            <w:r w:rsidRPr="009B55C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</w:p>
        </w:tc>
        <w:tc>
          <w:tcPr>
            <w:tcW w:w="1431" w:type="dxa"/>
            <w:vAlign w:val="center"/>
            <w:hideMark/>
          </w:tcPr>
          <w:p w14:paraId="30D9B335" w14:textId="77777777" w:rsidR="007309E2" w:rsidRPr="009B55C4" w:rsidRDefault="007309E2" w:rsidP="007309E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9B55C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22.92</w:t>
            </w:r>
          </w:p>
        </w:tc>
      </w:tr>
      <w:tr w:rsidR="007309E2" w:rsidRPr="009B55C4" w14:paraId="3279A16D" w14:textId="77777777" w:rsidTr="001B6EB2">
        <w:tc>
          <w:tcPr>
            <w:tcW w:w="7953" w:type="dxa"/>
            <w:vAlign w:val="center"/>
            <w:hideMark/>
          </w:tcPr>
          <w:p w14:paraId="2975AD26" w14:textId="77777777" w:rsidR="007309E2" w:rsidRPr="009B55C4" w:rsidRDefault="007309E2" w:rsidP="007309E2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9B55C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5.1. Умение определять понятия, устанавливать аналогии, классифицировать. Умение устанавливать причинно-следственные связи. </w:t>
            </w:r>
            <w:proofErr w:type="spellStart"/>
            <w:r w:rsidRPr="009B55C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Сформированность</w:t>
            </w:r>
            <w:proofErr w:type="spellEnd"/>
            <w:r w:rsidRPr="009B55C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времени, особенностях природы Земли. </w:t>
            </w:r>
            <w:proofErr w:type="spellStart"/>
            <w:r w:rsidRPr="009B55C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Сформированность</w:t>
            </w:r>
            <w:proofErr w:type="spellEnd"/>
            <w:r w:rsidRPr="009B55C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представлений о географических объектах, явлениях, закономерностях; владение понятийным аппаратом географии</w:t>
            </w:r>
          </w:p>
        </w:tc>
        <w:tc>
          <w:tcPr>
            <w:tcW w:w="1431" w:type="dxa"/>
            <w:vAlign w:val="center"/>
            <w:hideMark/>
          </w:tcPr>
          <w:p w14:paraId="22806399" w14:textId="77777777" w:rsidR="007309E2" w:rsidRPr="009B55C4" w:rsidRDefault="007309E2" w:rsidP="007309E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9B55C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59.38</w:t>
            </w:r>
          </w:p>
        </w:tc>
      </w:tr>
      <w:tr w:rsidR="007309E2" w:rsidRPr="009B55C4" w14:paraId="75F91563" w14:textId="77777777" w:rsidTr="001B6EB2">
        <w:tc>
          <w:tcPr>
            <w:tcW w:w="7953" w:type="dxa"/>
            <w:vAlign w:val="center"/>
            <w:hideMark/>
          </w:tcPr>
          <w:p w14:paraId="7F3298F4" w14:textId="77777777" w:rsidR="007309E2" w:rsidRPr="009B55C4" w:rsidRDefault="007309E2" w:rsidP="007309E2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9B55C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5.2. Умение определять понятия, устанавливать аналогии, классифицировать. Умение устанавливать причинно-следственные связи. </w:t>
            </w:r>
            <w:proofErr w:type="spellStart"/>
            <w:r w:rsidRPr="009B55C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Сформированность</w:t>
            </w:r>
            <w:proofErr w:type="spellEnd"/>
            <w:r w:rsidRPr="009B55C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времени, особенностях природы Земли. </w:t>
            </w:r>
            <w:proofErr w:type="spellStart"/>
            <w:r w:rsidRPr="009B55C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Сформированность</w:t>
            </w:r>
            <w:proofErr w:type="spellEnd"/>
            <w:r w:rsidRPr="009B55C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представлений о географических объектах, явлениях, закономерностях; владение понятийным аппаратом географии</w:t>
            </w:r>
          </w:p>
        </w:tc>
        <w:tc>
          <w:tcPr>
            <w:tcW w:w="1431" w:type="dxa"/>
            <w:vAlign w:val="center"/>
            <w:hideMark/>
          </w:tcPr>
          <w:p w14:paraId="5322B7FC" w14:textId="77777777" w:rsidR="007309E2" w:rsidRPr="009B55C4" w:rsidRDefault="007309E2" w:rsidP="007309E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9B55C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93.75</w:t>
            </w:r>
          </w:p>
        </w:tc>
      </w:tr>
      <w:tr w:rsidR="007309E2" w:rsidRPr="009B55C4" w14:paraId="78CA453C" w14:textId="77777777" w:rsidTr="001B6EB2">
        <w:tc>
          <w:tcPr>
            <w:tcW w:w="7953" w:type="dxa"/>
            <w:vAlign w:val="center"/>
            <w:hideMark/>
          </w:tcPr>
          <w:p w14:paraId="6FB664CF" w14:textId="77777777" w:rsidR="007309E2" w:rsidRPr="009B55C4" w:rsidRDefault="007309E2" w:rsidP="007309E2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9B55C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lastRenderedPageBreak/>
              <w:t>6.1. Умение применять и преобразовывать знаки и символы, модели и схемы для решения учебных и познавательных задач. Умение осознанно использовать речевые средства для выражения своих мыслей; владение письменной речью. Практические умения и навыки использования количественных и качественных характеристик компонентов географической среды</w:t>
            </w:r>
          </w:p>
        </w:tc>
        <w:tc>
          <w:tcPr>
            <w:tcW w:w="1431" w:type="dxa"/>
            <w:vAlign w:val="center"/>
            <w:hideMark/>
          </w:tcPr>
          <w:p w14:paraId="43463E21" w14:textId="77777777" w:rsidR="007309E2" w:rsidRPr="009B55C4" w:rsidRDefault="007309E2" w:rsidP="007309E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9B55C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81.25</w:t>
            </w:r>
          </w:p>
        </w:tc>
      </w:tr>
      <w:tr w:rsidR="007309E2" w:rsidRPr="009B55C4" w14:paraId="79BB926B" w14:textId="77777777" w:rsidTr="001B6EB2">
        <w:tc>
          <w:tcPr>
            <w:tcW w:w="7953" w:type="dxa"/>
            <w:vAlign w:val="center"/>
            <w:hideMark/>
          </w:tcPr>
          <w:p w14:paraId="02CF196B" w14:textId="77777777" w:rsidR="007309E2" w:rsidRPr="009B55C4" w:rsidRDefault="007309E2" w:rsidP="007309E2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9B55C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6.2K1. Умение применять и преобразовывать знаки и символы, модели и схемы для решения учебных и познавательных задач. Умение осознанно использовать речевые средства для выражения своих мыслей; владение письменной речью. Практические умения и навыки использования количественных и качественных характеристик компонентов географической среды</w:t>
            </w:r>
          </w:p>
        </w:tc>
        <w:tc>
          <w:tcPr>
            <w:tcW w:w="1431" w:type="dxa"/>
            <w:vAlign w:val="center"/>
            <w:hideMark/>
          </w:tcPr>
          <w:p w14:paraId="5E0ED2D8" w14:textId="77777777" w:rsidR="007309E2" w:rsidRPr="009B55C4" w:rsidRDefault="007309E2" w:rsidP="007309E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9B55C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100.00</w:t>
            </w:r>
          </w:p>
        </w:tc>
      </w:tr>
      <w:tr w:rsidR="007309E2" w:rsidRPr="009B55C4" w14:paraId="5349D72C" w14:textId="77777777" w:rsidTr="001B6EB2">
        <w:tc>
          <w:tcPr>
            <w:tcW w:w="7953" w:type="dxa"/>
            <w:vAlign w:val="center"/>
            <w:hideMark/>
          </w:tcPr>
          <w:p w14:paraId="2BECFD92" w14:textId="77777777" w:rsidR="007309E2" w:rsidRPr="009B55C4" w:rsidRDefault="007309E2" w:rsidP="007309E2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9B55C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6.2K2. Умение применять и преобразовывать знаки и символы, модели и схемы для решения учебных и познавательных задач. Умение осознанно использовать речевые средства для выражения своих мыслей; владение письменной речью. Практические умения и навыки использования количественных и качественных характеристик компонентов географической среды</w:t>
            </w:r>
          </w:p>
        </w:tc>
        <w:tc>
          <w:tcPr>
            <w:tcW w:w="1431" w:type="dxa"/>
            <w:vAlign w:val="center"/>
            <w:hideMark/>
          </w:tcPr>
          <w:p w14:paraId="3DC896B1" w14:textId="77777777" w:rsidR="007309E2" w:rsidRPr="009B55C4" w:rsidRDefault="007309E2" w:rsidP="007309E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9B55C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42.19</w:t>
            </w:r>
          </w:p>
        </w:tc>
      </w:tr>
      <w:tr w:rsidR="007309E2" w:rsidRPr="009B55C4" w14:paraId="411D8F72" w14:textId="77777777" w:rsidTr="001B6EB2">
        <w:tc>
          <w:tcPr>
            <w:tcW w:w="7953" w:type="dxa"/>
            <w:vAlign w:val="center"/>
            <w:hideMark/>
          </w:tcPr>
          <w:p w14:paraId="52D088C7" w14:textId="77777777" w:rsidR="007309E2" w:rsidRPr="009B55C4" w:rsidRDefault="007309E2" w:rsidP="007309E2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9B55C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7. </w:t>
            </w:r>
            <w:proofErr w:type="spellStart"/>
            <w:r w:rsidRPr="009B55C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Сформированность</w:t>
            </w:r>
            <w:proofErr w:type="spellEnd"/>
            <w:r w:rsidRPr="009B55C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географии. Смысловое чтение</w:t>
            </w:r>
          </w:p>
        </w:tc>
        <w:tc>
          <w:tcPr>
            <w:tcW w:w="1431" w:type="dxa"/>
            <w:vAlign w:val="center"/>
            <w:hideMark/>
          </w:tcPr>
          <w:p w14:paraId="251C134F" w14:textId="77777777" w:rsidR="007309E2" w:rsidRPr="009B55C4" w:rsidRDefault="007309E2" w:rsidP="007309E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9B55C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54.69</w:t>
            </w:r>
          </w:p>
        </w:tc>
      </w:tr>
      <w:tr w:rsidR="007309E2" w:rsidRPr="009B55C4" w14:paraId="34B12B66" w14:textId="77777777" w:rsidTr="001B6EB2">
        <w:tc>
          <w:tcPr>
            <w:tcW w:w="7953" w:type="dxa"/>
            <w:vAlign w:val="center"/>
            <w:hideMark/>
          </w:tcPr>
          <w:p w14:paraId="2614E8C6" w14:textId="77777777" w:rsidR="007309E2" w:rsidRPr="009B55C4" w:rsidRDefault="007309E2" w:rsidP="007309E2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9B55C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8.1. Практические умения и навыки использования количественных и качественных характеристик компонентов географической среды. </w:t>
            </w:r>
            <w:proofErr w:type="spellStart"/>
            <w:r w:rsidRPr="009B55C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Сформированность</w:t>
            </w:r>
            <w:proofErr w:type="spellEnd"/>
            <w:r w:rsidRPr="009B55C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времени, особенностях жизни, культуры и хозяйственной деятельности людей на разных материках и в отдельных странах. Умение применять географическое мышление в познавательной практике</w:t>
            </w:r>
          </w:p>
        </w:tc>
        <w:tc>
          <w:tcPr>
            <w:tcW w:w="1431" w:type="dxa"/>
            <w:vAlign w:val="center"/>
            <w:hideMark/>
          </w:tcPr>
          <w:p w14:paraId="0B32BE0A" w14:textId="77777777" w:rsidR="007309E2" w:rsidRPr="009B55C4" w:rsidRDefault="007309E2" w:rsidP="007309E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9B55C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68.75</w:t>
            </w:r>
          </w:p>
        </w:tc>
      </w:tr>
      <w:tr w:rsidR="007309E2" w:rsidRPr="009B55C4" w14:paraId="58C7E40A" w14:textId="77777777" w:rsidTr="001B6EB2">
        <w:tc>
          <w:tcPr>
            <w:tcW w:w="7953" w:type="dxa"/>
            <w:vAlign w:val="center"/>
            <w:hideMark/>
          </w:tcPr>
          <w:p w14:paraId="0BDAB084" w14:textId="77777777" w:rsidR="007309E2" w:rsidRPr="009B55C4" w:rsidRDefault="007309E2" w:rsidP="007309E2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9B55C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8.2. Практические умения и навыки использования количественных и качественных характеристик компонентов географической среды. </w:t>
            </w:r>
            <w:proofErr w:type="spellStart"/>
            <w:r w:rsidRPr="009B55C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Сформированность</w:t>
            </w:r>
            <w:proofErr w:type="spellEnd"/>
            <w:r w:rsidRPr="009B55C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времени, особенностях жизни, культуры и хозяйственной деятельности людей на разных материках и в отдельных странах. Умение применять географическое мышление в познавательной практике</w:t>
            </w:r>
          </w:p>
        </w:tc>
        <w:tc>
          <w:tcPr>
            <w:tcW w:w="1431" w:type="dxa"/>
            <w:vAlign w:val="center"/>
            <w:hideMark/>
          </w:tcPr>
          <w:p w14:paraId="5FB25DDE" w14:textId="77777777" w:rsidR="007309E2" w:rsidRPr="009B55C4" w:rsidRDefault="007309E2" w:rsidP="007309E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9B55C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81.25</w:t>
            </w:r>
          </w:p>
        </w:tc>
      </w:tr>
      <w:tr w:rsidR="007309E2" w:rsidRPr="009B55C4" w14:paraId="4F3EFFB7" w14:textId="77777777" w:rsidTr="001B6EB2">
        <w:tc>
          <w:tcPr>
            <w:tcW w:w="7953" w:type="dxa"/>
            <w:vAlign w:val="center"/>
            <w:hideMark/>
          </w:tcPr>
          <w:p w14:paraId="07843E09" w14:textId="77777777" w:rsidR="007309E2" w:rsidRPr="009B55C4" w:rsidRDefault="007309E2" w:rsidP="007309E2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9B55C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9K1. </w:t>
            </w:r>
            <w:proofErr w:type="spellStart"/>
            <w:r w:rsidRPr="009B55C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Сформированность</w:t>
            </w:r>
            <w:proofErr w:type="spellEnd"/>
            <w:r w:rsidRPr="009B55C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географии. 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бедствий. Умение осознанно использовать речевые средства для выражения своих мыслей, формулирования и аргументации своего </w:t>
            </w:r>
            <w:proofErr w:type="spellStart"/>
            <w:r w:rsidRPr="009B55C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мнени</w:t>
            </w:r>
            <w:proofErr w:type="spellEnd"/>
          </w:p>
        </w:tc>
        <w:tc>
          <w:tcPr>
            <w:tcW w:w="1431" w:type="dxa"/>
            <w:vAlign w:val="center"/>
            <w:hideMark/>
          </w:tcPr>
          <w:p w14:paraId="774C900B" w14:textId="77777777" w:rsidR="007309E2" w:rsidRPr="009B55C4" w:rsidRDefault="007309E2" w:rsidP="007309E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9B55C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87.50</w:t>
            </w:r>
          </w:p>
        </w:tc>
      </w:tr>
      <w:tr w:rsidR="007309E2" w:rsidRPr="009B55C4" w14:paraId="62318021" w14:textId="77777777" w:rsidTr="001B6EB2">
        <w:tc>
          <w:tcPr>
            <w:tcW w:w="7953" w:type="dxa"/>
            <w:vAlign w:val="center"/>
            <w:hideMark/>
          </w:tcPr>
          <w:p w14:paraId="3EE4E3ED" w14:textId="77777777" w:rsidR="007309E2" w:rsidRPr="009B55C4" w:rsidRDefault="007309E2" w:rsidP="007309E2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9B55C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9K2. </w:t>
            </w:r>
            <w:proofErr w:type="spellStart"/>
            <w:r w:rsidRPr="009B55C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Сформированность</w:t>
            </w:r>
            <w:proofErr w:type="spellEnd"/>
            <w:r w:rsidRPr="009B55C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географии. 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бедствий. Умение осознанно использовать речевые средства для выражения своих мыслей, формулирования и аргументации своего </w:t>
            </w:r>
            <w:proofErr w:type="spellStart"/>
            <w:r w:rsidRPr="009B55C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мнени</w:t>
            </w:r>
            <w:proofErr w:type="spellEnd"/>
          </w:p>
        </w:tc>
        <w:tc>
          <w:tcPr>
            <w:tcW w:w="1431" w:type="dxa"/>
            <w:vAlign w:val="center"/>
            <w:hideMark/>
          </w:tcPr>
          <w:p w14:paraId="6E08C9C5" w14:textId="77777777" w:rsidR="007309E2" w:rsidRPr="009B55C4" w:rsidRDefault="007309E2" w:rsidP="007309E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9B55C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43.75</w:t>
            </w:r>
          </w:p>
        </w:tc>
      </w:tr>
      <w:tr w:rsidR="007309E2" w:rsidRPr="009B55C4" w14:paraId="2BDFC68C" w14:textId="77777777" w:rsidTr="001B6EB2">
        <w:tc>
          <w:tcPr>
            <w:tcW w:w="7953" w:type="dxa"/>
            <w:vAlign w:val="center"/>
            <w:hideMark/>
          </w:tcPr>
          <w:p w14:paraId="200D4BAE" w14:textId="77777777" w:rsidR="007309E2" w:rsidRPr="009B55C4" w:rsidRDefault="007309E2" w:rsidP="007309E2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9B55C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9K3. </w:t>
            </w:r>
            <w:proofErr w:type="spellStart"/>
            <w:r w:rsidRPr="009B55C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Сформированность</w:t>
            </w:r>
            <w:proofErr w:type="spellEnd"/>
            <w:r w:rsidRPr="009B55C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географии. 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бедствий. Умение осознанно использовать речевые средства для выражения своих мыслей, формулирования и аргументации своего </w:t>
            </w:r>
            <w:proofErr w:type="spellStart"/>
            <w:r w:rsidRPr="009B55C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мнени</w:t>
            </w:r>
            <w:proofErr w:type="spellEnd"/>
          </w:p>
        </w:tc>
        <w:tc>
          <w:tcPr>
            <w:tcW w:w="1431" w:type="dxa"/>
            <w:vAlign w:val="center"/>
            <w:hideMark/>
          </w:tcPr>
          <w:p w14:paraId="391D15F2" w14:textId="77777777" w:rsidR="007309E2" w:rsidRPr="009B55C4" w:rsidRDefault="007309E2" w:rsidP="007309E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9B55C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6.25</w:t>
            </w:r>
          </w:p>
        </w:tc>
      </w:tr>
      <w:tr w:rsidR="007309E2" w:rsidRPr="009B55C4" w14:paraId="1AA65276" w14:textId="77777777" w:rsidTr="001B6EB2">
        <w:tc>
          <w:tcPr>
            <w:tcW w:w="7953" w:type="dxa"/>
            <w:vAlign w:val="center"/>
            <w:hideMark/>
          </w:tcPr>
          <w:p w14:paraId="42D0B656" w14:textId="77777777" w:rsidR="007309E2" w:rsidRPr="009B55C4" w:rsidRDefault="007309E2" w:rsidP="007309E2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9B55C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10.1. Первичные компетенции использования территориального подхода как основы географического мышления. </w:t>
            </w:r>
            <w:proofErr w:type="spellStart"/>
            <w:r w:rsidRPr="009B55C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Сформированность</w:t>
            </w:r>
            <w:proofErr w:type="spellEnd"/>
            <w:r w:rsidRPr="009B55C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географии. Умение осознанно использовать речевые средства для выражения своих </w:t>
            </w:r>
            <w:r w:rsidRPr="009B55C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lastRenderedPageBreak/>
              <w:t>мыслей, формулирования и аргументации своего мнения; владение письменной речью</w:t>
            </w:r>
          </w:p>
        </w:tc>
        <w:tc>
          <w:tcPr>
            <w:tcW w:w="1431" w:type="dxa"/>
            <w:vAlign w:val="center"/>
            <w:hideMark/>
          </w:tcPr>
          <w:p w14:paraId="5BEFD409" w14:textId="77777777" w:rsidR="007309E2" w:rsidRPr="009B55C4" w:rsidRDefault="007309E2" w:rsidP="007309E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9B55C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lastRenderedPageBreak/>
              <w:t>81.25</w:t>
            </w:r>
          </w:p>
        </w:tc>
      </w:tr>
      <w:tr w:rsidR="007309E2" w:rsidRPr="009B55C4" w14:paraId="265C894F" w14:textId="77777777" w:rsidTr="001B6EB2">
        <w:tc>
          <w:tcPr>
            <w:tcW w:w="7953" w:type="dxa"/>
            <w:vAlign w:val="center"/>
            <w:hideMark/>
          </w:tcPr>
          <w:p w14:paraId="79B62FA3" w14:textId="77777777" w:rsidR="007309E2" w:rsidRPr="009B55C4" w:rsidRDefault="007309E2" w:rsidP="007309E2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9B55C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lastRenderedPageBreak/>
              <w:t xml:space="preserve">10.2K1. Первичные компетенции использования территориального подхода как основы географического мышления. </w:t>
            </w:r>
            <w:proofErr w:type="spellStart"/>
            <w:r w:rsidRPr="009B55C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Сформированность</w:t>
            </w:r>
            <w:proofErr w:type="spellEnd"/>
            <w:r w:rsidRPr="009B55C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географии. Умение осознанно использовать речевые средства для выражения своих мыслей, формулирования и аргументации своего мнения; владение письменной речью</w:t>
            </w:r>
          </w:p>
        </w:tc>
        <w:tc>
          <w:tcPr>
            <w:tcW w:w="1431" w:type="dxa"/>
            <w:vAlign w:val="center"/>
            <w:hideMark/>
          </w:tcPr>
          <w:p w14:paraId="5D4E77F3" w14:textId="77777777" w:rsidR="007309E2" w:rsidRPr="009B55C4" w:rsidRDefault="007309E2" w:rsidP="007309E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9B55C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65.63</w:t>
            </w:r>
          </w:p>
        </w:tc>
      </w:tr>
      <w:tr w:rsidR="007309E2" w:rsidRPr="009B55C4" w14:paraId="478FC2C3" w14:textId="77777777" w:rsidTr="001B6EB2">
        <w:tc>
          <w:tcPr>
            <w:tcW w:w="7953" w:type="dxa"/>
            <w:vAlign w:val="center"/>
            <w:hideMark/>
          </w:tcPr>
          <w:p w14:paraId="470C61FB" w14:textId="77777777" w:rsidR="007309E2" w:rsidRPr="009B55C4" w:rsidRDefault="007309E2" w:rsidP="007309E2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9B55C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10.2K2. Первичные компетенции использования территориального подхода как основы географического мышления. </w:t>
            </w:r>
            <w:proofErr w:type="spellStart"/>
            <w:r w:rsidRPr="009B55C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Сформированность</w:t>
            </w:r>
            <w:proofErr w:type="spellEnd"/>
            <w:r w:rsidRPr="009B55C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географии. Умение осознанно использовать речевые средства для выражения своих мыслей, формулирования и аргументации своего мнения; владение письменной речью</w:t>
            </w:r>
          </w:p>
        </w:tc>
        <w:tc>
          <w:tcPr>
            <w:tcW w:w="1431" w:type="dxa"/>
            <w:shd w:val="clear" w:color="auto" w:fill="EEEEEE"/>
            <w:vAlign w:val="center"/>
            <w:hideMark/>
          </w:tcPr>
          <w:p w14:paraId="4117C28F" w14:textId="77777777" w:rsidR="007309E2" w:rsidRPr="009B55C4" w:rsidRDefault="007309E2" w:rsidP="007309E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9B55C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12.50</w:t>
            </w:r>
          </w:p>
        </w:tc>
      </w:tr>
    </w:tbl>
    <w:p w14:paraId="481A7A26" w14:textId="77777777" w:rsidR="009F5139" w:rsidRPr="001B6EB2" w:rsidRDefault="009F5139" w:rsidP="001B6EB2">
      <w:pPr>
        <w:ind w:left="-142" w:right="-19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EB2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3"/>
        <w:gridCol w:w="1431"/>
      </w:tblGrid>
      <w:tr w:rsidR="007309E2" w:rsidRPr="001B6EB2" w14:paraId="5DB445A6" w14:textId="77777777" w:rsidTr="001B6EB2">
        <w:trPr>
          <w:tblHeader/>
        </w:trPr>
        <w:tc>
          <w:tcPr>
            <w:tcW w:w="7953" w:type="dxa"/>
            <w:shd w:val="clear" w:color="auto" w:fill="FFFFFF"/>
            <w:vAlign w:val="center"/>
            <w:hideMark/>
          </w:tcPr>
          <w:p w14:paraId="3ACCEE94" w14:textId="77777777" w:rsidR="007309E2" w:rsidRPr="001B6EB2" w:rsidRDefault="007309E2" w:rsidP="0073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EB2">
              <w:rPr>
                <w:rFonts w:ascii="Times New Roman" w:hAnsi="Times New Roman" w:cs="Times New Roman"/>
                <w:b/>
                <w:sz w:val="24"/>
                <w:szCs w:val="24"/>
              </w:rPr>
              <w:t>Несформированные и недостаточно сформированные планируемые результаты</w:t>
            </w:r>
          </w:p>
        </w:tc>
        <w:tc>
          <w:tcPr>
            <w:tcW w:w="1431" w:type="dxa"/>
            <w:shd w:val="clear" w:color="auto" w:fill="FFFFFF"/>
            <w:vAlign w:val="center"/>
            <w:hideMark/>
          </w:tcPr>
          <w:p w14:paraId="62E97762" w14:textId="77777777" w:rsidR="007309E2" w:rsidRPr="001B6EB2" w:rsidRDefault="007309E2" w:rsidP="007309E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6EB2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выполнения</w:t>
            </w:r>
          </w:p>
          <w:p w14:paraId="3195DFB7" w14:textId="77777777" w:rsidR="007309E2" w:rsidRPr="001B6EB2" w:rsidRDefault="007309E2" w:rsidP="007309E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F5139" w:rsidRPr="00A02F32" w14:paraId="28F56045" w14:textId="77777777" w:rsidTr="001B6EB2">
        <w:tc>
          <w:tcPr>
            <w:tcW w:w="7953" w:type="dxa"/>
            <w:vAlign w:val="center"/>
            <w:hideMark/>
          </w:tcPr>
          <w:p w14:paraId="67E0C6CC" w14:textId="77777777" w:rsidR="009F5139" w:rsidRPr="00A02F32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vAlign w:val="center"/>
            <w:hideMark/>
          </w:tcPr>
          <w:p w14:paraId="3537639D" w14:textId="77777777" w:rsidR="009F5139" w:rsidRPr="00A02F32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02F32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33 уч.</w:t>
            </w:r>
          </w:p>
        </w:tc>
      </w:tr>
      <w:tr w:rsidR="009F5139" w:rsidRPr="00A02F32" w14:paraId="2EA209B0" w14:textId="77777777" w:rsidTr="001B6EB2">
        <w:tc>
          <w:tcPr>
            <w:tcW w:w="7953" w:type="dxa"/>
            <w:vAlign w:val="center"/>
            <w:hideMark/>
          </w:tcPr>
          <w:p w14:paraId="687AEF8F" w14:textId="77777777" w:rsidR="009F5139" w:rsidRPr="00A02F32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02F32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1.1. Освоение Земли человеком. Мировой океан и его части. Географическое положение и природа материков Земли Умения определять понятия, создавать обобщения, устанавливать аналогии. Умения устанавливать причинно-следственные связи, строить логическое рассуждение. Смысловое чтение. Представления об основных этапах географического освоения Земли, открытиях великих путешественников и землепроходцев, исследованиях материков Земли. Первичные компетенции использования территориального подхода как основы географического мышления, владение понятийным аппаратом географии. Умения ориентироваться в источниках географической информации, выявлять взаимодополняющую географическую информацию. Умения различать изученные географические объекты, описывать по карте положение и взаиморасположение географических объектов</w:t>
            </w:r>
          </w:p>
        </w:tc>
        <w:tc>
          <w:tcPr>
            <w:tcW w:w="1431" w:type="dxa"/>
            <w:vAlign w:val="center"/>
            <w:hideMark/>
          </w:tcPr>
          <w:p w14:paraId="4F453F81" w14:textId="77777777" w:rsidR="009F5139" w:rsidRPr="00A02F32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02F32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84.85</w:t>
            </w:r>
          </w:p>
        </w:tc>
      </w:tr>
      <w:tr w:rsidR="009F5139" w:rsidRPr="00A02F32" w14:paraId="03A2AE6C" w14:textId="77777777" w:rsidTr="001B6EB2">
        <w:tc>
          <w:tcPr>
            <w:tcW w:w="7953" w:type="dxa"/>
            <w:vAlign w:val="center"/>
            <w:hideMark/>
          </w:tcPr>
          <w:p w14:paraId="195A65E7" w14:textId="77777777" w:rsidR="009F5139" w:rsidRPr="00A02F32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02F32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1.2. Умения устанавливать причинно-следственные связи, строить логическое рассуждение. Смысловое чтение. Представления об основных этапах географического освоения Земли, открытиях великих путешественников и землепроходцев, исследованиях материков Земли. Первичные компетенции использования территориального подхода как основы географического мышления, владение понятийным аппаратом географии. Умения ориентироваться в источниках географической информации, выявлять взаимодополняющую географическую информацию. Умения различать изученные географические объекты, описывать по карте положение и взаиморасположение географических объектов</w:t>
            </w:r>
          </w:p>
        </w:tc>
        <w:tc>
          <w:tcPr>
            <w:tcW w:w="1431" w:type="dxa"/>
            <w:vAlign w:val="center"/>
            <w:hideMark/>
          </w:tcPr>
          <w:p w14:paraId="3C0414E7" w14:textId="77777777" w:rsidR="009F5139" w:rsidRPr="00A02F32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02F32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63.64</w:t>
            </w:r>
          </w:p>
        </w:tc>
      </w:tr>
      <w:tr w:rsidR="009F5139" w:rsidRPr="00A02F32" w14:paraId="18E0B24D" w14:textId="77777777" w:rsidTr="001B6EB2">
        <w:tc>
          <w:tcPr>
            <w:tcW w:w="7953" w:type="dxa"/>
            <w:vAlign w:val="center"/>
            <w:hideMark/>
          </w:tcPr>
          <w:p w14:paraId="130A2A2C" w14:textId="77777777" w:rsidR="009F5139" w:rsidRPr="00A02F32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02F32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1.3. Умения устанавливать причинно-следственные связи, строить логическое рассуждение. Смысловое чтение. Представления об основных этапах географического освоения Земли, открытиях великих путешественников и землепроходцев, исследованиях материков Земли. Первичные компетенции использования территориального подхода как основы географического мышления, владение понятийным аппаратом географии. Умения ориентироваться в источниках географической информации, выявлять взаимодополняющую географическую информацию. Умения различать изученные географические объекты, описывать по карте положение и взаиморасположение географических объектов</w:t>
            </w:r>
          </w:p>
        </w:tc>
        <w:tc>
          <w:tcPr>
            <w:tcW w:w="1431" w:type="dxa"/>
            <w:vAlign w:val="center"/>
            <w:hideMark/>
          </w:tcPr>
          <w:p w14:paraId="080091A9" w14:textId="77777777" w:rsidR="009F5139" w:rsidRPr="00A02F32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02F32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36.36</w:t>
            </w:r>
          </w:p>
        </w:tc>
      </w:tr>
      <w:tr w:rsidR="009F5139" w:rsidRPr="00A02F32" w14:paraId="4EA162B2" w14:textId="77777777" w:rsidTr="001B6EB2">
        <w:tc>
          <w:tcPr>
            <w:tcW w:w="7953" w:type="dxa"/>
            <w:vAlign w:val="center"/>
            <w:hideMark/>
          </w:tcPr>
          <w:p w14:paraId="7F24E665" w14:textId="77777777" w:rsidR="009F5139" w:rsidRPr="00A02F32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02F32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1.4. Умения устанавливать причинно-следственные связи, строить логическое рассуждение. Смысловое чтение. Представления об основных этапах географического освоения Земли, открытиях великих путешественников и землепроходцев, исследованиях материков Земли. Первичные компетенции использования территориального подхода как основы географического мышления, владение понятийным аппаратом географии. Умения ориентироваться в источниках географической информации, выявлять взаимодополняющую географическую информацию. Умения различать изученные географические объекты, описывать по </w:t>
            </w:r>
            <w:r w:rsidRPr="00A02F32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lastRenderedPageBreak/>
              <w:t>карте положение и взаиморасположение географических объектов</w:t>
            </w:r>
          </w:p>
        </w:tc>
        <w:tc>
          <w:tcPr>
            <w:tcW w:w="1431" w:type="dxa"/>
            <w:vAlign w:val="center"/>
            <w:hideMark/>
          </w:tcPr>
          <w:p w14:paraId="45A7BA42" w14:textId="77777777" w:rsidR="009F5139" w:rsidRPr="00A02F32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02F32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lastRenderedPageBreak/>
              <w:t>78.79</w:t>
            </w:r>
          </w:p>
        </w:tc>
      </w:tr>
      <w:tr w:rsidR="009F5139" w:rsidRPr="00A02F32" w14:paraId="3A1105C8" w14:textId="77777777" w:rsidTr="001B6EB2">
        <w:tc>
          <w:tcPr>
            <w:tcW w:w="7953" w:type="dxa"/>
            <w:vAlign w:val="center"/>
            <w:hideMark/>
          </w:tcPr>
          <w:p w14:paraId="20543602" w14:textId="77777777" w:rsidR="009F5139" w:rsidRPr="00A02F32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02F32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lastRenderedPageBreak/>
              <w:t>2.1. Литосфера и рельеф Земли. Географическое положение и природа материков Земли Умения создавать, применять и преобразовывать знаки и символы, модели и схемы для решения учебных задач. Умения: ориентироваться в источниках географической информации; определять и сравнивать качественные и количественные показатели, характеризующие географические объекты, их положение в пространстве.</w:t>
            </w:r>
          </w:p>
        </w:tc>
        <w:tc>
          <w:tcPr>
            <w:tcW w:w="1431" w:type="dxa"/>
            <w:vAlign w:val="center"/>
            <w:hideMark/>
          </w:tcPr>
          <w:p w14:paraId="59A8C16B" w14:textId="77777777" w:rsidR="009F5139" w:rsidRPr="00A02F32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02F32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4.55</w:t>
            </w:r>
          </w:p>
        </w:tc>
      </w:tr>
      <w:tr w:rsidR="009F5139" w:rsidRPr="00A02F32" w14:paraId="166FCA95" w14:textId="77777777" w:rsidTr="001B6EB2">
        <w:tc>
          <w:tcPr>
            <w:tcW w:w="7953" w:type="dxa"/>
            <w:vAlign w:val="center"/>
            <w:hideMark/>
          </w:tcPr>
          <w:p w14:paraId="3A179050" w14:textId="77777777" w:rsidR="009F5139" w:rsidRPr="00A02F32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02F32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2.2. Литосфера и рельеф Земли. Географическое положение и природа материков Земли Умения создавать, применять и преобразовывать знаки и символы, модели и схемы для решения учебных задач. Умения: ориентироваться в источниках географической информации; определять и сравнивать качественные и количественные показатели, характеризующие географические объекты, их положение в пространстве.</w:t>
            </w:r>
          </w:p>
        </w:tc>
        <w:tc>
          <w:tcPr>
            <w:tcW w:w="1431" w:type="dxa"/>
            <w:vAlign w:val="center"/>
            <w:hideMark/>
          </w:tcPr>
          <w:p w14:paraId="350831EB" w14:textId="77777777" w:rsidR="009F5139" w:rsidRPr="00A02F32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02F32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13.64</w:t>
            </w:r>
          </w:p>
        </w:tc>
      </w:tr>
      <w:tr w:rsidR="009F5139" w:rsidRPr="00A02F32" w14:paraId="7A5EAD87" w14:textId="77777777" w:rsidTr="001B6EB2">
        <w:tc>
          <w:tcPr>
            <w:tcW w:w="7953" w:type="dxa"/>
            <w:vAlign w:val="center"/>
            <w:hideMark/>
          </w:tcPr>
          <w:p w14:paraId="59BB712C" w14:textId="77777777" w:rsidR="009F5139" w:rsidRPr="00A02F32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02F32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2.3. Умения использовать источники географической информации для решения различных задач: выявление географических зависимостей и закономерностей; расчет количественных показателей, характеризующих географические объекты; сопоставление географической информации. Умения различать изученные географические объекты, сравнивать географические объекты на основе известных характерных свойств. Способность использовать знания о географических законах и закономерностях</w:t>
            </w:r>
          </w:p>
        </w:tc>
        <w:tc>
          <w:tcPr>
            <w:tcW w:w="1431" w:type="dxa"/>
            <w:vAlign w:val="center"/>
            <w:hideMark/>
          </w:tcPr>
          <w:p w14:paraId="06F183EC" w14:textId="77777777" w:rsidR="009F5139" w:rsidRPr="00A02F32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02F32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92.42</w:t>
            </w:r>
          </w:p>
        </w:tc>
      </w:tr>
      <w:tr w:rsidR="009F5139" w:rsidRPr="00A02F32" w14:paraId="441FD2EC" w14:textId="77777777" w:rsidTr="001B6EB2">
        <w:tc>
          <w:tcPr>
            <w:tcW w:w="7953" w:type="dxa"/>
            <w:vAlign w:val="center"/>
            <w:hideMark/>
          </w:tcPr>
          <w:p w14:paraId="1D34081C" w14:textId="77777777" w:rsidR="009F5139" w:rsidRPr="00A02F32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02F32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3.1. Атмосфера и климаты Земли. Географическая оболочка. Географическое положение и природа материков Земли Умения определять понятия, создавать обобщения, устанавливать аналогии, классифицировать. Умения устанавливать причинно-следственные связи, строить логическое рассуждение.</w:t>
            </w:r>
          </w:p>
        </w:tc>
        <w:tc>
          <w:tcPr>
            <w:tcW w:w="1431" w:type="dxa"/>
            <w:vAlign w:val="center"/>
            <w:hideMark/>
          </w:tcPr>
          <w:p w14:paraId="7027DB95" w14:textId="77777777" w:rsidR="009F5139" w:rsidRPr="00A02F32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02F32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33.33</w:t>
            </w:r>
          </w:p>
        </w:tc>
      </w:tr>
      <w:tr w:rsidR="009F5139" w:rsidRPr="00A02F32" w14:paraId="1D2D77DB" w14:textId="77777777" w:rsidTr="001B6EB2">
        <w:tc>
          <w:tcPr>
            <w:tcW w:w="7953" w:type="dxa"/>
            <w:vAlign w:val="center"/>
            <w:hideMark/>
          </w:tcPr>
          <w:p w14:paraId="13EB81E0" w14:textId="77777777" w:rsidR="009F5139" w:rsidRPr="00A02F32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02F32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3.2. Атмосфера и климаты Земли. Географическая оболочка.</w:t>
            </w:r>
          </w:p>
        </w:tc>
        <w:tc>
          <w:tcPr>
            <w:tcW w:w="1431" w:type="dxa"/>
            <w:vAlign w:val="center"/>
            <w:hideMark/>
          </w:tcPr>
          <w:p w14:paraId="4CE2358E" w14:textId="77777777" w:rsidR="009F5139" w:rsidRPr="00A02F32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02F32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36.36</w:t>
            </w:r>
          </w:p>
        </w:tc>
      </w:tr>
      <w:tr w:rsidR="009F5139" w:rsidRPr="00A02F32" w14:paraId="480DE9CC" w14:textId="77777777" w:rsidTr="001B6EB2">
        <w:tc>
          <w:tcPr>
            <w:tcW w:w="7953" w:type="dxa"/>
            <w:vAlign w:val="center"/>
            <w:hideMark/>
          </w:tcPr>
          <w:p w14:paraId="745BDC48" w14:textId="77777777" w:rsidR="009F5139" w:rsidRPr="00A02F32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02F32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3.3. Умения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пространстве; выявлять взаимодополняющую географическую информацию, представленную в одном или нескольких источниках. Умение использовать источники географической информации для решения различных задач.</w:t>
            </w:r>
          </w:p>
        </w:tc>
        <w:tc>
          <w:tcPr>
            <w:tcW w:w="1431" w:type="dxa"/>
            <w:vAlign w:val="center"/>
            <w:hideMark/>
          </w:tcPr>
          <w:p w14:paraId="031E9A31" w14:textId="77777777" w:rsidR="009F5139" w:rsidRPr="00A02F32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02F32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34.85</w:t>
            </w:r>
          </w:p>
        </w:tc>
      </w:tr>
      <w:tr w:rsidR="009F5139" w:rsidRPr="00A02F32" w14:paraId="6BC8A990" w14:textId="77777777" w:rsidTr="001B6EB2">
        <w:tc>
          <w:tcPr>
            <w:tcW w:w="7953" w:type="dxa"/>
            <w:vAlign w:val="center"/>
            <w:hideMark/>
          </w:tcPr>
          <w:p w14:paraId="58CF0017" w14:textId="77777777" w:rsidR="009F5139" w:rsidRPr="00A02F32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02F32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3.4. Умения: различать изученные географические объекты, процессы и явления; сравнивать географические объекты, процессы и явления на основе известных характерных свойств. Способность использовать знания о географических законах и закономерностях</w:t>
            </w:r>
          </w:p>
        </w:tc>
        <w:tc>
          <w:tcPr>
            <w:tcW w:w="1431" w:type="dxa"/>
            <w:vAlign w:val="center"/>
            <w:hideMark/>
          </w:tcPr>
          <w:p w14:paraId="1843600E" w14:textId="77777777" w:rsidR="009F5139" w:rsidRPr="00A02F32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02F32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18.18</w:t>
            </w:r>
          </w:p>
        </w:tc>
      </w:tr>
      <w:tr w:rsidR="009F5139" w:rsidRPr="00A02F32" w14:paraId="2EB2520B" w14:textId="77777777" w:rsidTr="001B6EB2">
        <w:tc>
          <w:tcPr>
            <w:tcW w:w="7953" w:type="dxa"/>
            <w:vAlign w:val="center"/>
            <w:hideMark/>
          </w:tcPr>
          <w:p w14:paraId="0C1DE729" w14:textId="77777777" w:rsidR="009F5139" w:rsidRPr="00A02F32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02F32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4.1. Главные закономерности природы Земли Умения устанавливать причинно-следственные связи, строить </w:t>
            </w:r>
            <w:proofErr w:type="gramStart"/>
            <w:r w:rsidRPr="00A02F32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логическое рассуждение</w:t>
            </w:r>
            <w:proofErr w:type="gramEnd"/>
            <w:r w:rsidRPr="00A02F32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, умозаключение и делать выводы. Умения создавать, применять и преобразовывать модели и схемы для решения учебных задач. Умения ориентироваться в источниках географической информации: находить и извлекать необходимую информацию; определять и сравнивать показатели, характеризующие географические объекты, процессы и явления, их положение в пространстве. Умение использовать источники географической информации для решения различных задач.</w:t>
            </w:r>
          </w:p>
        </w:tc>
        <w:tc>
          <w:tcPr>
            <w:tcW w:w="1431" w:type="dxa"/>
            <w:vAlign w:val="center"/>
            <w:hideMark/>
          </w:tcPr>
          <w:p w14:paraId="7239CE75" w14:textId="77777777" w:rsidR="009F5139" w:rsidRPr="00A02F32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02F32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48.48</w:t>
            </w:r>
          </w:p>
        </w:tc>
      </w:tr>
      <w:tr w:rsidR="009F5139" w:rsidRPr="00A02F32" w14:paraId="54015EA6" w14:textId="77777777" w:rsidTr="001B6EB2">
        <w:tc>
          <w:tcPr>
            <w:tcW w:w="7953" w:type="dxa"/>
            <w:vAlign w:val="center"/>
            <w:hideMark/>
          </w:tcPr>
          <w:p w14:paraId="0A024D6F" w14:textId="77777777" w:rsidR="009F5139" w:rsidRPr="00A02F32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02F32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4.2. Главные закономерности природы Земли Умения устанавливать причинно-следственные связи, строить </w:t>
            </w:r>
            <w:proofErr w:type="gramStart"/>
            <w:r w:rsidRPr="00A02F32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логическое рассуждение</w:t>
            </w:r>
            <w:proofErr w:type="gramEnd"/>
            <w:r w:rsidRPr="00A02F32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, умозаключение и делать выводы. Умения создавать, применять и преобразовывать модели и схемы для решения учебных задач. Умения ориентироваться в источниках географической информации: находить и извлекать необходимую информацию; определять и сравнивать показатели, характеризующие географические объекты, процессы и явления, их положение в пространстве. Умение использовать источники географической информации для решения различных задач.</w:t>
            </w:r>
          </w:p>
        </w:tc>
        <w:tc>
          <w:tcPr>
            <w:tcW w:w="1431" w:type="dxa"/>
            <w:vAlign w:val="center"/>
            <w:hideMark/>
          </w:tcPr>
          <w:p w14:paraId="15616236" w14:textId="77777777" w:rsidR="009F5139" w:rsidRPr="00A02F32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02F32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50.00</w:t>
            </w:r>
          </w:p>
        </w:tc>
      </w:tr>
      <w:tr w:rsidR="009F5139" w:rsidRPr="00A02F32" w14:paraId="685403A1" w14:textId="77777777" w:rsidTr="001B6EB2">
        <w:tc>
          <w:tcPr>
            <w:tcW w:w="7953" w:type="dxa"/>
            <w:vAlign w:val="center"/>
            <w:hideMark/>
          </w:tcPr>
          <w:p w14:paraId="5398E683" w14:textId="77777777" w:rsidR="009F5139" w:rsidRPr="00A02F32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02F32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4.3. Умение различать изученные географические объекты, процессы и явления на основе известных характерных свойств. Способность 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</w:t>
            </w:r>
            <w:r w:rsidRPr="00A02F32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lastRenderedPageBreak/>
              <w:t>условий протекания и различий. Умение различать географические процессы и явления, определяющие особенности природы материков и океанов</w:t>
            </w:r>
          </w:p>
        </w:tc>
        <w:tc>
          <w:tcPr>
            <w:tcW w:w="1431" w:type="dxa"/>
            <w:vAlign w:val="center"/>
            <w:hideMark/>
          </w:tcPr>
          <w:p w14:paraId="2BD0121F" w14:textId="77777777" w:rsidR="009F5139" w:rsidRPr="00A02F32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02F32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lastRenderedPageBreak/>
              <w:t>36.36</w:t>
            </w:r>
          </w:p>
        </w:tc>
      </w:tr>
      <w:tr w:rsidR="009F5139" w:rsidRPr="00A02F32" w14:paraId="4E98DA4E" w14:textId="77777777" w:rsidTr="001B6EB2">
        <w:tc>
          <w:tcPr>
            <w:tcW w:w="7953" w:type="dxa"/>
            <w:vAlign w:val="center"/>
            <w:hideMark/>
          </w:tcPr>
          <w:p w14:paraId="7A1C258E" w14:textId="77777777" w:rsidR="009F5139" w:rsidRPr="00A02F32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02F32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lastRenderedPageBreak/>
              <w:t>5.1. Географическое положение и природа материков Земли Умения определять понятия, создавать обобщения, устанавливать аналогии, классифицировать. Умения устанавливать причинно-следственные связи, строить логическое рассуждение. Умения: различать изученные географические объекты, процессы и явления; сравнивать географические объекты, процессы и явления на основе известных характерных свойств и проводить их простейшую классификацию. Умение различать географические процессы и явления, определяющие особенности природы и населения материков и океанов</w:t>
            </w:r>
          </w:p>
        </w:tc>
        <w:tc>
          <w:tcPr>
            <w:tcW w:w="1431" w:type="dxa"/>
            <w:vAlign w:val="center"/>
            <w:hideMark/>
          </w:tcPr>
          <w:p w14:paraId="24D9B245" w14:textId="77777777" w:rsidR="009F5139" w:rsidRPr="00A02F32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02F32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89.39</w:t>
            </w:r>
          </w:p>
        </w:tc>
      </w:tr>
      <w:tr w:rsidR="009F5139" w:rsidRPr="00A02F32" w14:paraId="7D044081" w14:textId="77777777" w:rsidTr="001B6EB2">
        <w:tc>
          <w:tcPr>
            <w:tcW w:w="7953" w:type="dxa"/>
            <w:vAlign w:val="center"/>
            <w:hideMark/>
          </w:tcPr>
          <w:p w14:paraId="58FBC8FD" w14:textId="77777777" w:rsidR="009F5139" w:rsidRPr="00A02F32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02F32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5.2. Географическое положение и природа материков Земли Умения определять понятия, создавать обобщения, устанавливать аналогии, классифицировать. Умения устанавливать причинно-следственные связи, строить логическое рассуждение. Умения: различать изученные географические объекты, процессы и явления; сравнивать географические объекты, процессы и явления на основе известных характерных свойств и проводить их простейшую классификацию. Умение различать географические процессы и явления, определяющие особенности природы и населения материков и океанов</w:t>
            </w:r>
          </w:p>
        </w:tc>
        <w:tc>
          <w:tcPr>
            <w:tcW w:w="1431" w:type="dxa"/>
            <w:vAlign w:val="center"/>
            <w:hideMark/>
          </w:tcPr>
          <w:p w14:paraId="4E5A65E7" w14:textId="77777777" w:rsidR="009F5139" w:rsidRPr="00A02F32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02F32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64.65</w:t>
            </w:r>
          </w:p>
        </w:tc>
      </w:tr>
      <w:tr w:rsidR="009F5139" w:rsidRPr="00A02F32" w14:paraId="4C81C789" w14:textId="77777777" w:rsidTr="001B6EB2">
        <w:tc>
          <w:tcPr>
            <w:tcW w:w="7953" w:type="dxa"/>
            <w:vAlign w:val="center"/>
            <w:hideMark/>
          </w:tcPr>
          <w:p w14:paraId="272BA327" w14:textId="77777777" w:rsidR="009F5139" w:rsidRPr="00A02F32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02F32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6.1. Главные закономерности природы Земли. Население материков Земли Умения устанавливать причинно-следственные связи, строить логическое рассуждение. Умение применять географическое мышление в познавательной, коммуникативной и социальной практике. Первичные компетенции использования территориального подхода как основы географического мышления; умения находить и распознавать ответы на вопросы, возникающие в ситуациях повседневного характера, узнавать в них проявление тех или иных географических процессов или закономерностей.</w:t>
            </w:r>
          </w:p>
        </w:tc>
        <w:tc>
          <w:tcPr>
            <w:tcW w:w="1431" w:type="dxa"/>
            <w:vAlign w:val="center"/>
            <w:hideMark/>
          </w:tcPr>
          <w:p w14:paraId="501EE69C" w14:textId="77777777" w:rsidR="009F5139" w:rsidRPr="00A02F32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02F32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93.94</w:t>
            </w:r>
          </w:p>
        </w:tc>
      </w:tr>
      <w:tr w:rsidR="009F5139" w:rsidRPr="00A02F32" w14:paraId="76756B85" w14:textId="77777777" w:rsidTr="001B6EB2">
        <w:tc>
          <w:tcPr>
            <w:tcW w:w="7953" w:type="dxa"/>
            <w:vAlign w:val="center"/>
            <w:hideMark/>
          </w:tcPr>
          <w:p w14:paraId="29D0BCF2" w14:textId="77777777" w:rsidR="009F5139" w:rsidRPr="00A02F32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02F32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6.2. Главные закономерности природы Земли. Население материков Земли Умения устанавливать причинно-следственные связи, строить логическое рассуждение. Умение применять географическое мышление в познавательной, коммуникативной и социальной практике. Первичные компетенции использования территориального подхода как основы географического мышления; умения находить и распознавать ответы на вопросы, возникающие в ситуациях повседневного характера, узнавать в них проявление тех или иных географических процессов или закономерностей.</w:t>
            </w:r>
          </w:p>
        </w:tc>
        <w:tc>
          <w:tcPr>
            <w:tcW w:w="1431" w:type="dxa"/>
            <w:vAlign w:val="center"/>
            <w:hideMark/>
          </w:tcPr>
          <w:p w14:paraId="47ED5227" w14:textId="77777777" w:rsidR="009F5139" w:rsidRPr="00A02F32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02F32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54.55</w:t>
            </w:r>
          </w:p>
        </w:tc>
      </w:tr>
      <w:tr w:rsidR="009F5139" w:rsidRPr="00A02F32" w14:paraId="67710AC5" w14:textId="77777777" w:rsidTr="001B6EB2">
        <w:tc>
          <w:tcPr>
            <w:tcW w:w="7953" w:type="dxa"/>
            <w:vAlign w:val="center"/>
            <w:hideMark/>
          </w:tcPr>
          <w:p w14:paraId="11AAC6DA" w14:textId="77777777" w:rsidR="009F5139" w:rsidRPr="00A02F32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02F32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6.3. Умение использовать источники географической информации для решения различных задач. Способность 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</w:t>
            </w:r>
          </w:p>
        </w:tc>
        <w:tc>
          <w:tcPr>
            <w:tcW w:w="1431" w:type="dxa"/>
            <w:vAlign w:val="center"/>
            <w:hideMark/>
          </w:tcPr>
          <w:p w14:paraId="5F9B64A6" w14:textId="77777777" w:rsidR="009F5139" w:rsidRPr="00A02F32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02F32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30.30</w:t>
            </w:r>
          </w:p>
        </w:tc>
      </w:tr>
      <w:tr w:rsidR="009F5139" w:rsidRPr="00A02F32" w14:paraId="7E845132" w14:textId="77777777" w:rsidTr="001B6EB2">
        <w:tc>
          <w:tcPr>
            <w:tcW w:w="7953" w:type="dxa"/>
            <w:vAlign w:val="center"/>
            <w:hideMark/>
          </w:tcPr>
          <w:p w14:paraId="76B718EE" w14:textId="77777777" w:rsidR="009F5139" w:rsidRPr="00A02F32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02F32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7.1. Население материков Земли Умение устанавливать причинно-следственные связи, строить </w:t>
            </w:r>
            <w:proofErr w:type="gramStart"/>
            <w:r w:rsidRPr="00A02F32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логическое рассуждение</w:t>
            </w:r>
            <w:proofErr w:type="gramEnd"/>
            <w:r w:rsidRPr="00A02F32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, умозаключение и делать выводы. Умения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явления. 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</w:t>
            </w:r>
          </w:p>
        </w:tc>
        <w:tc>
          <w:tcPr>
            <w:tcW w:w="1431" w:type="dxa"/>
            <w:vAlign w:val="center"/>
            <w:hideMark/>
          </w:tcPr>
          <w:p w14:paraId="69445BD8" w14:textId="77777777" w:rsidR="009F5139" w:rsidRPr="00A02F32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02F32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84.85</w:t>
            </w:r>
          </w:p>
        </w:tc>
      </w:tr>
      <w:tr w:rsidR="009F5139" w:rsidRPr="00A02F32" w14:paraId="53F472A6" w14:textId="77777777" w:rsidTr="001B6EB2">
        <w:tc>
          <w:tcPr>
            <w:tcW w:w="7953" w:type="dxa"/>
            <w:vAlign w:val="center"/>
            <w:hideMark/>
          </w:tcPr>
          <w:p w14:paraId="352BE24D" w14:textId="77777777" w:rsidR="009F5139" w:rsidRPr="00A02F32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02F32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7.2. Население материков Земли Умение устанавливать причинно-следственные связи, строить </w:t>
            </w:r>
            <w:proofErr w:type="gramStart"/>
            <w:r w:rsidRPr="00A02F32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логическое рассуждение</w:t>
            </w:r>
            <w:proofErr w:type="gramEnd"/>
            <w:r w:rsidRPr="00A02F32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, умозаключение и делать выводы. Умения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явления. 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</w:t>
            </w:r>
          </w:p>
        </w:tc>
        <w:tc>
          <w:tcPr>
            <w:tcW w:w="1431" w:type="dxa"/>
            <w:vAlign w:val="center"/>
            <w:hideMark/>
          </w:tcPr>
          <w:p w14:paraId="6F95769E" w14:textId="77777777" w:rsidR="009F5139" w:rsidRPr="00A02F32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02F32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57.58</w:t>
            </w:r>
          </w:p>
        </w:tc>
      </w:tr>
      <w:tr w:rsidR="009F5139" w:rsidRPr="00A02F32" w14:paraId="613AC5DE" w14:textId="77777777" w:rsidTr="001B6EB2">
        <w:tc>
          <w:tcPr>
            <w:tcW w:w="7953" w:type="dxa"/>
            <w:vAlign w:val="center"/>
            <w:hideMark/>
          </w:tcPr>
          <w:p w14:paraId="63DF2FD5" w14:textId="77777777" w:rsidR="009F5139" w:rsidRPr="00A02F32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02F32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8.1. Географическое положение и природа материков Земли. Население материков Земли Умения создавать, применять и преобразовывать знаки и символы, модели и схемы для решения учебных и познавательных задач. Умение осознанно использовать </w:t>
            </w:r>
            <w:r w:rsidRPr="00A02F32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lastRenderedPageBreak/>
              <w:t>речевые средства в соответствии с задачей коммуникации для выражения своих мыслей, владение письменной речью. Умение применять географическое мышление в познавательной, коммуникативной и социальной практике. Первичные компетенции использования территориального подхода как основы географического мышления, владение понятийным аппаратом географии.</w:t>
            </w:r>
          </w:p>
        </w:tc>
        <w:tc>
          <w:tcPr>
            <w:tcW w:w="1431" w:type="dxa"/>
            <w:vAlign w:val="center"/>
            <w:hideMark/>
          </w:tcPr>
          <w:p w14:paraId="043ADCF1" w14:textId="77777777" w:rsidR="009F5139" w:rsidRPr="00A02F32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02F32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lastRenderedPageBreak/>
              <w:t>75.76</w:t>
            </w:r>
          </w:p>
        </w:tc>
      </w:tr>
      <w:tr w:rsidR="009F5139" w:rsidRPr="00A02F32" w14:paraId="45F25CAA" w14:textId="77777777" w:rsidTr="001B6EB2">
        <w:tc>
          <w:tcPr>
            <w:tcW w:w="7953" w:type="dxa"/>
            <w:vAlign w:val="center"/>
            <w:hideMark/>
          </w:tcPr>
          <w:p w14:paraId="26C5B7F5" w14:textId="77777777" w:rsidR="009F5139" w:rsidRPr="00A02F32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02F32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lastRenderedPageBreak/>
              <w:t>8.2. Географическое положение и природа материков Земли. Население материков Земли Умения создавать, применять и преобразовывать знаки и символы, модели и схемы для решения учебных и познавательных задач. Умение осознанно использовать речевые средства в соответствии с задачей коммуникации для выражения своих мыслей, владение письменной речью. Умение применять географическое мышление в познавательной, коммуникативной и социальной практике. Первичные компетенции использования территориального подхода как основы географического мышления, владение понятийным аппаратом географии.</w:t>
            </w:r>
          </w:p>
        </w:tc>
        <w:tc>
          <w:tcPr>
            <w:tcW w:w="1431" w:type="dxa"/>
            <w:vAlign w:val="center"/>
            <w:hideMark/>
          </w:tcPr>
          <w:p w14:paraId="0A2EF179" w14:textId="77777777" w:rsidR="009F5139" w:rsidRPr="00A02F32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02F32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66.67</w:t>
            </w:r>
          </w:p>
        </w:tc>
      </w:tr>
      <w:tr w:rsidR="009F5139" w:rsidRPr="00A02F32" w14:paraId="6858C027" w14:textId="77777777" w:rsidTr="001B6EB2">
        <w:tc>
          <w:tcPr>
            <w:tcW w:w="7953" w:type="dxa"/>
            <w:vAlign w:val="center"/>
            <w:hideMark/>
          </w:tcPr>
          <w:p w14:paraId="7DD9B7F3" w14:textId="77777777" w:rsidR="009F5139" w:rsidRPr="00A02F32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02F32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8.3. Умения: различать географические процессы и явления, определяющие особенности природы и населения материков, отдельных регионов и стран; устанавливать черты сходства и различия особенностей природы и населения, материальной и духовной культуры регионов и отдельных стран</w:t>
            </w:r>
          </w:p>
        </w:tc>
        <w:tc>
          <w:tcPr>
            <w:tcW w:w="1431" w:type="dxa"/>
            <w:shd w:val="clear" w:color="auto" w:fill="EEEEEE"/>
            <w:vAlign w:val="center"/>
            <w:hideMark/>
          </w:tcPr>
          <w:p w14:paraId="2472EF72" w14:textId="77777777" w:rsidR="009F5139" w:rsidRPr="00A02F32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02F32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22.22</w:t>
            </w:r>
          </w:p>
        </w:tc>
      </w:tr>
    </w:tbl>
    <w:p w14:paraId="6EBA79F8" w14:textId="77777777" w:rsidR="009F5139" w:rsidRPr="001B6EB2" w:rsidRDefault="009F5139" w:rsidP="001B6EB2">
      <w:pPr>
        <w:pStyle w:val="a4"/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6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</w:t>
      </w:r>
    </w:p>
    <w:p w14:paraId="02E60932" w14:textId="77777777" w:rsidR="009F5139" w:rsidRPr="001B6EB2" w:rsidRDefault="009F5139" w:rsidP="001B6EB2">
      <w:pPr>
        <w:pStyle w:val="a4"/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6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3"/>
        <w:gridCol w:w="1431"/>
      </w:tblGrid>
      <w:tr w:rsidR="007309E2" w:rsidRPr="001B6EB2" w14:paraId="2465BA31" w14:textId="77777777" w:rsidTr="001B6EB2">
        <w:trPr>
          <w:tblHeader/>
        </w:trPr>
        <w:tc>
          <w:tcPr>
            <w:tcW w:w="7953" w:type="dxa"/>
            <w:shd w:val="clear" w:color="auto" w:fill="FFFFFF"/>
            <w:vAlign w:val="center"/>
            <w:hideMark/>
          </w:tcPr>
          <w:p w14:paraId="4DFB7E6F" w14:textId="77777777" w:rsidR="007309E2" w:rsidRPr="001B6EB2" w:rsidRDefault="007309E2" w:rsidP="0073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EB2">
              <w:rPr>
                <w:rFonts w:ascii="Times New Roman" w:hAnsi="Times New Roman" w:cs="Times New Roman"/>
                <w:b/>
                <w:sz w:val="24"/>
                <w:szCs w:val="24"/>
              </w:rPr>
              <w:t>Несформированные и недостаточно сформированные планируемые результаты</w:t>
            </w:r>
          </w:p>
        </w:tc>
        <w:tc>
          <w:tcPr>
            <w:tcW w:w="1431" w:type="dxa"/>
            <w:shd w:val="clear" w:color="auto" w:fill="FFFFFF"/>
            <w:vAlign w:val="center"/>
            <w:hideMark/>
          </w:tcPr>
          <w:p w14:paraId="442E35CD" w14:textId="77777777" w:rsidR="007309E2" w:rsidRPr="001B6EB2" w:rsidRDefault="007309E2" w:rsidP="007309E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6EB2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выполнения</w:t>
            </w:r>
          </w:p>
          <w:p w14:paraId="3BD2E346" w14:textId="77777777" w:rsidR="007309E2" w:rsidRPr="001B6EB2" w:rsidRDefault="007309E2" w:rsidP="007309E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F5139" w:rsidRPr="009A2F0C" w14:paraId="604B34AE" w14:textId="77777777" w:rsidTr="001B6EB2">
        <w:tc>
          <w:tcPr>
            <w:tcW w:w="7953" w:type="dxa"/>
            <w:vAlign w:val="center"/>
            <w:hideMark/>
          </w:tcPr>
          <w:p w14:paraId="6DA4A165" w14:textId="77777777" w:rsidR="009F5139" w:rsidRPr="009A2F0C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vAlign w:val="center"/>
            <w:hideMark/>
          </w:tcPr>
          <w:p w14:paraId="5FD0975A" w14:textId="77777777" w:rsidR="009F5139" w:rsidRPr="009A2F0C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9A2F0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29 уч.</w:t>
            </w:r>
          </w:p>
        </w:tc>
      </w:tr>
      <w:tr w:rsidR="009F5139" w:rsidRPr="009A2F0C" w14:paraId="40C863CB" w14:textId="77777777" w:rsidTr="001B6EB2">
        <w:tc>
          <w:tcPr>
            <w:tcW w:w="7953" w:type="dxa"/>
            <w:vAlign w:val="center"/>
            <w:hideMark/>
          </w:tcPr>
          <w:p w14:paraId="4030E103" w14:textId="77777777" w:rsidR="009F5139" w:rsidRPr="009A2F0C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9A2F0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1. 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информацию.</w:t>
            </w:r>
          </w:p>
        </w:tc>
        <w:tc>
          <w:tcPr>
            <w:tcW w:w="1431" w:type="dxa"/>
            <w:vAlign w:val="center"/>
            <w:hideMark/>
          </w:tcPr>
          <w:p w14:paraId="2E34F5D9" w14:textId="77777777" w:rsidR="009F5139" w:rsidRPr="009A2F0C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9A2F0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75.86</w:t>
            </w:r>
          </w:p>
        </w:tc>
      </w:tr>
      <w:tr w:rsidR="009F5139" w:rsidRPr="009A2F0C" w14:paraId="44FEB51D" w14:textId="77777777" w:rsidTr="001B6EB2">
        <w:tc>
          <w:tcPr>
            <w:tcW w:w="7953" w:type="dxa"/>
            <w:vAlign w:val="center"/>
            <w:hideMark/>
          </w:tcPr>
          <w:p w14:paraId="62A9340B" w14:textId="77777777" w:rsidR="009F5139" w:rsidRPr="009A2F0C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9A2F0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2. Смысловое чтение. Умение проводить поиск информации в отрывках исторических текстов, материальных памятниках Древнего мира.</w:t>
            </w:r>
          </w:p>
        </w:tc>
        <w:tc>
          <w:tcPr>
            <w:tcW w:w="1431" w:type="dxa"/>
            <w:vAlign w:val="center"/>
            <w:hideMark/>
          </w:tcPr>
          <w:p w14:paraId="103E66E9" w14:textId="77777777" w:rsidR="009F5139" w:rsidRPr="009A2F0C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9A2F0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82.76</w:t>
            </w:r>
          </w:p>
        </w:tc>
      </w:tr>
      <w:tr w:rsidR="009F5139" w:rsidRPr="009A2F0C" w14:paraId="02F1689E" w14:textId="77777777" w:rsidTr="001B6EB2">
        <w:tc>
          <w:tcPr>
            <w:tcW w:w="7953" w:type="dxa"/>
            <w:vAlign w:val="center"/>
            <w:hideMark/>
          </w:tcPr>
          <w:p w14:paraId="7A76E369" w14:textId="77777777" w:rsidR="009F5139" w:rsidRPr="009A2F0C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9A2F0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3.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терминов.</w:t>
            </w:r>
          </w:p>
        </w:tc>
        <w:tc>
          <w:tcPr>
            <w:tcW w:w="1431" w:type="dxa"/>
            <w:vAlign w:val="center"/>
            <w:hideMark/>
          </w:tcPr>
          <w:p w14:paraId="3DFF3718" w14:textId="77777777" w:rsidR="009F5139" w:rsidRPr="009A2F0C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9A2F0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62.07</w:t>
            </w:r>
          </w:p>
        </w:tc>
      </w:tr>
      <w:tr w:rsidR="009F5139" w:rsidRPr="009A2F0C" w14:paraId="29AC8103" w14:textId="77777777" w:rsidTr="001B6EB2">
        <w:tc>
          <w:tcPr>
            <w:tcW w:w="7953" w:type="dxa"/>
            <w:vAlign w:val="center"/>
            <w:hideMark/>
          </w:tcPr>
          <w:p w14:paraId="02472129" w14:textId="77777777" w:rsidR="009F5139" w:rsidRPr="009A2F0C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9A2F0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4. 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рассказывать о событиях древней истории.</w:t>
            </w:r>
          </w:p>
        </w:tc>
        <w:tc>
          <w:tcPr>
            <w:tcW w:w="1431" w:type="dxa"/>
            <w:vAlign w:val="center"/>
            <w:hideMark/>
          </w:tcPr>
          <w:p w14:paraId="7DCFD85E" w14:textId="77777777" w:rsidR="009F5139" w:rsidRPr="009A2F0C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9A2F0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51.72</w:t>
            </w:r>
          </w:p>
        </w:tc>
      </w:tr>
      <w:tr w:rsidR="009F5139" w:rsidRPr="009A2F0C" w14:paraId="2845004A" w14:textId="77777777" w:rsidTr="001B6EB2">
        <w:tc>
          <w:tcPr>
            <w:tcW w:w="7953" w:type="dxa"/>
            <w:vAlign w:val="center"/>
            <w:hideMark/>
          </w:tcPr>
          <w:p w14:paraId="59DE0D74" w14:textId="77777777" w:rsidR="009F5139" w:rsidRPr="009A2F0C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9A2F0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5. 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Умение использовать историческую карту как источник информации о расселении общностей в эпохи первобытности и Древнего мира, расположении древних цивилизаций и государств, местах важнейших событий.</w:t>
            </w:r>
          </w:p>
        </w:tc>
        <w:tc>
          <w:tcPr>
            <w:tcW w:w="1431" w:type="dxa"/>
            <w:vAlign w:val="center"/>
            <w:hideMark/>
          </w:tcPr>
          <w:p w14:paraId="36B71247" w14:textId="77777777" w:rsidR="009F5139" w:rsidRPr="009A2F0C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9A2F0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75.86</w:t>
            </w:r>
          </w:p>
        </w:tc>
      </w:tr>
      <w:tr w:rsidR="009F5139" w:rsidRPr="009A2F0C" w14:paraId="2CCC3DF8" w14:textId="77777777" w:rsidTr="001B6EB2">
        <w:tc>
          <w:tcPr>
            <w:tcW w:w="7953" w:type="dxa"/>
            <w:vAlign w:val="center"/>
            <w:hideMark/>
          </w:tcPr>
          <w:p w14:paraId="7A28F032" w14:textId="77777777" w:rsidR="009F5139" w:rsidRPr="009A2F0C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9A2F0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6. Умение устанавливать причинно-следственные связи, строить </w:t>
            </w:r>
            <w:proofErr w:type="gramStart"/>
            <w:r w:rsidRPr="009A2F0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логическое рассуждение</w:t>
            </w:r>
            <w:proofErr w:type="gramEnd"/>
            <w:r w:rsidRPr="009A2F0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Умение описывать условия существования, основные занятия, образ жизни людей в древности.</w:t>
            </w:r>
          </w:p>
        </w:tc>
        <w:tc>
          <w:tcPr>
            <w:tcW w:w="1431" w:type="dxa"/>
            <w:vAlign w:val="center"/>
            <w:hideMark/>
          </w:tcPr>
          <w:p w14:paraId="0F939BCA" w14:textId="77777777" w:rsidR="009F5139" w:rsidRPr="009A2F0C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9A2F0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39.66</w:t>
            </w:r>
          </w:p>
        </w:tc>
      </w:tr>
      <w:tr w:rsidR="009F5139" w:rsidRPr="009A2F0C" w14:paraId="25492822" w14:textId="77777777" w:rsidTr="001B6EB2">
        <w:tc>
          <w:tcPr>
            <w:tcW w:w="7953" w:type="dxa"/>
            <w:vAlign w:val="center"/>
            <w:hideMark/>
          </w:tcPr>
          <w:p w14:paraId="327225AA" w14:textId="77777777" w:rsidR="009F5139" w:rsidRPr="009A2F0C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9A2F0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7.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Реализация </w:t>
            </w:r>
            <w:proofErr w:type="spellStart"/>
            <w:r w:rsidRPr="009A2F0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историко-культурологическо¬го</w:t>
            </w:r>
            <w:proofErr w:type="spellEnd"/>
            <w:r w:rsidRPr="009A2F0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подхода, формирующего способности к межкультурному диалогу, восприятию и бережному отношению к </w:t>
            </w:r>
            <w:r w:rsidRPr="009A2F0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lastRenderedPageBreak/>
              <w:t>культурному наследию Родины.</w:t>
            </w:r>
          </w:p>
        </w:tc>
        <w:tc>
          <w:tcPr>
            <w:tcW w:w="1431" w:type="dxa"/>
            <w:vAlign w:val="center"/>
            <w:hideMark/>
          </w:tcPr>
          <w:p w14:paraId="601BCB0A" w14:textId="77777777" w:rsidR="009F5139" w:rsidRPr="009A2F0C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9A2F0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lastRenderedPageBreak/>
              <w:t>82.76</w:t>
            </w:r>
          </w:p>
        </w:tc>
      </w:tr>
      <w:tr w:rsidR="009F5139" w:rsidRPr="009A2F0C" w14:paraId="34C1B858" w14:textId="77777777" w:rsidTr="001B6EB2">
        <w:tc>
          <w:tcPr>
            <w:tcW w:w="7953" w:type="dxa"/>
            <w:vAlign w:val="center"/>
            <w:hideMark/>
          </w:tcPr>
          <w:p w14:paraId="0295709B" w14:textId="77777777" w:rsidR="009F5139" w:rsidRPr="009A2F0C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9A2F0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lastRenderedPageBreak/>
              <w:t xml:space="preserve">8. Умение создавать обобщения, классифицировать, самостоятельно выбирать основания и критерии для классификации; формирование важнейших культурно-исторических ориентиров для гражданской, </w:t>
            </w:r>
            <w:proofErr w:type="spellStart"/>
            <w:r w:rsidRPr="009A2F0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этнонациональной</w:t>
            </w:r>
            <w:proofErr w:type="spellEnd"/>
            <w:r w:rsidRPr="009A2F0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, социальной, культурной самоидентификации личности. Реализация </w:t>
            </w:r>
            <w:proofErr w:type="spellStart"/>
            <w:r w:rsidRPr="009A2F0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историко-культурологическо¬го</w:t>
            </w:r>
            <w:proofErr w:type="spellEnd"/>
            <w:r w:rsidRPr="009A2F0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подхода, формирующего способности к межкультурному диалогу, восприятию и бережному отношению к культурному наследию Родины.</w:t>
            </w:r>
          </w:p>
        </w:tc>
        <w:tc>
          <w:tcPr>
            <w:tcW w:w="1431" w:type="dxa"/>
            <w:shd w:val="clear" w:color="auto" w:fill="EEEEEE"/>
            <w:vAlign w:val="center"/>
            <w:hideMark/>
          </w:tcPr>
          <w:p w14:paraId="3A0D8C07" w14:textId="77777777" w:rsidR="009F5139" w:rsidRPr="009A2F0C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9A2F0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55.17</w:t>
            </w:r>
          </w:p>
        </w:tc>
      </w:tr>
    </w:tbl>
    <w:p w14:paraId="0D74228E" w14:textId="77777777" w:rsidR="009F5139" w:rsidRPr="001B6EB2" w:rsidRDefault="009F5139" w:rsidP="001B6EB2">
      <w:pPr>
        <w:pStyle w:val="a4"/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6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3"/>
        <w:gridCol w:w="1431"/>
      </w:tblGrid>
      <w:tr w:rsidR="007309E2" w:rsidRPr="001B6EB2" w14:paraId="6434FAC1" w14:textId="77777777" w:rsidTr="001B6EB2">
        <w:trPr>
          <w:tblHeader/>
        </w:trPr>
        <w:tc>
          <w:tcPr>
            <w:tcW w:w="7953" w:type="dxa"/>
            <w:shd w:val="clear" w:color="auto" w:fill="FFFFFF"/>
            <w:vAlign w:val="center"/>
            <w:hideMark/>
          </w:tcPr>
          <w:p w14:paraId="3B5E4B66" w14:textId="77777777" w:rsidR="007309E2" w:rsidRPr="001B6EB2" w:rsidRDefault="007309E2" w:rsidP="0073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EB2">
              <w:rPr>
                <w:rFonts w:ascii="Times New Roman" w:hAnsi="Times New Roman" w:cs="Times New Roman"/>
                <w:b/>
                <w:sz w:val="24"/>
                <w:szCs w:val="24"/>
              </w:rPr>
              <w:t>Несформированные и недостаточно сформированные планируемые результаты</w:t>
            </w:r>
          </w:p>
        </w:tc>
        <w:tc>
          <w:tcPr>
            <w:tcW w:w="1431" w:type="dxa"/>
            <w:shd w:val="clear" w:color="auto" w:fill="FFFFFF"/>
            <w:vAlign w:val="center"/>
            <w:hideMark/>
          </w:tcPr>
          <w:p w14:paraId="2B7F492B" w14:textId="77777777" w:rsidR="007309E2" w:rsidRPr="001B6EB2" w:rsidRDefault="007309E2" w:rsidP="007309E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6EB2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выполнения</w:t>
            </w:r>
          </w:p>
          <w:p w14:paraId="4D26CA8A" w14:textId="77777777" w:rsidR="007309E2" w:rsidRPr="001B6EB2" w:rsidRDefault="007309E2" w:rsidP="007309E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F5139" w:rsidRPr="00C67734" w14:paraId="090182E3" w14:textId="77777777" w:rsidTr="001B6EB2">
        <w:tc>
          <w:tcPr>
            <w:tcW w:w="7953" w:type="dxa"/>
            <w:vAlign w:val="center"/>
            <w:hideMark/>
          </w:tcPr>
          <w:p w14:paraId="5F84AA29" w14:textId="77777777" w:rsidR="009F5139" w:rsidRPr="00C67734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vAlign w:val="center"/>
            <w:hideMark/>
          </w:tcPr>
          <w:p w14:paraId="7F80BDE2" w14:textId="77777777" w:rsidR="009F5139" w:rsidRPr="00C67734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C6773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30 уч.</w:t>
            </w:r>
          </w:p>
        </w:tc>
      </w:tr>
      <w:tr w:rsidR="009F5139" w:rsidRPr="00C67734" w14:paraId="1F9D542A" w14:textId="77777777" w:rsidTr="001B6EB2">
        <w:tc>
          <w:tcPr>
            <w:tcW w:w="7953" w:type="dxa"/>
            <w:vAlign w:val="center"/>
            <w:hideMark/>
          </w:tcPr>
          <w:p w14:paraId="1A06F4A4" w14:textId="77777777" w:rsidR="009F5139" w:rsidRPr="00C67734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C6773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1. 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1431" w:type="dxa"/>
            <w:vAlign w:val="center"/>
            <w:hideMark/>
          </w:tcPr>
          <w:p w14:paraId="17E3F792" w14:textId="77777777" w:rsidR="009F5139" w:rsidRPr="00C67734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C6773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50.00</w:t>
            </w:r>
          </w:p>
        </w:tc>
      </w:tr>
      <w:tr w:rsidR="009F5139" w:rsidRPr="00C67734" w14:paraId="60A655D3" w14:textId="77777777" w:rsidTr="001B6EB2">
        <w:tc>
          <w:tcPr>
            <w:tcW w:w="7953" w:type="dxa"/>
            <w:vAlign w:val="center"/>
            <w:hideMark/>
          </w:tcPr>
          <w:p w14:paraId="71B2849B" w14:textId="77777777" w:rsidR="009F5139" w:rsidRPr="00C67734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C6773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2. Смысловое чтение. Проводить поиск информации в исторических текстах, материальных исторических памятниках Средневековья</w:t>
            </w:r>
          </w:p>
        </w:tc>
        <w:tc>
          <w:tcPr>
            <w:tcW w:w="1431" w:type="dxa"/>
            <w:vAlign w:val="center"/>
            <w:hideMark/>
          </w:tcPr>
          <w:p w14:paraId="689614BC" w14:textId="77777777" w:rsidR="009F5139" w:rsidRPr="00C67734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C6773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76.67</w:t>
            </w:r>
          </w:p>
        </w:tc>
      </w:tr>
      <w:tr w:rsidR="009F5139" w:rsidRPr="00C67734" w14:paraId="64B1E5EA" w14:textId="77777777" w:rsidTr="001B6EB2">
        <w:tc>
          <w:tcPr>
            <w:tcW w:w="7953" w:type="dxa"/>
            <w:vAlign w:val="center"/>
            <w:hideMark/>
          </w:tcPr>
          <w:p w14:paraId="68375E36" w14:textId="77777777" w:rsidR="009F5139" w:rsidRPr="00C67734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C6773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3.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</w:t>
            </w:r>
          </w:p>
        </w:tc>
        <w:tc>
          <w:tcPr>
            <w:tcW w:w="1431" w:type="dxa"/>
            <w:vAlign w:val="center"/>
            <w:hideMark/>
          </w:tcPr>
          <w:p w14:paraId="2F26204D" w14:textId="77777777" w:rsidR="009F5139" w:rsidRPr="00C67734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C6773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60.00</w:t>
            </w:r>
          </w:p>
        </w:tc>
      </w:tr>
      <w:tr w:rsidR="009F5139" w:rsidRPr="00C67734" w14:paraId="2120CDC3" w14:textId="77777777" w:rsidTr="001B6EB2">
        <w:tc>
          <w:tcPr>
            <w:tcW w:w="7953" w:type="dxa"/>
            <w:vAlign w:val="center"/>
            <w:hideMark/>
          </w:tcPr>
          <w:p w14:paraId="17CE27D7" w14:textId="77777777" w:rsidR="009F5139" w:rsidRPr="00C67734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C6773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4. 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Давать оценку событиям и личностям отечественной и всеобщей истории Средних веков</w:t>
            </w:r>
          </w:p>
        </w:tc>
        <w:tc>
          <w:tcPr>
            <w:tcW w:w="1431" w:type="dxa"/>
            <w:vAlign w:val="center"/>
            <w:hideMark/>
          </w:tcPr>
          <w:p w14:paraId="5ADB10CF" w14:textId="77777777" w:rsidR="009F5139" w:rsidRPr="00C67734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C6773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53.33</w:t>
            </w:r>
          </w:p>
        </w:tc>
      </w:tr>
      <w:tr w:rsidR="009F5139" w:rsidRPr="00C67734" w14:paraId="0A06E9F0" w14:textId="77777777" w:rsidTr="001B6EB2">
        <w:tc>
          <w:tcPr>
            <w:tcW w:w="7953" w:type="dxa"/>
            <w:vAlign w:val="center"/>
            <w:hideMark/>
          </w:tcPr>
          <w:p w14:paraId="02826F49" w14:textId="77777777" w:rsidR="009F5139" w:rsidRPr="00C67734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C6773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5. 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Использовать историческую карту как источник информации о территории, об экономических и культурных центрах Руси и других госуда</w:t>
            </w:r>
            <w:proofErr w:type="gramStart"/>
            <w:r w:rsidRPr="00C6773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рств в Ср</w:t>
            </w:r>
            <w:proofErr w:type="gramEnd"/>
            <w:r w:rsidRPr="00C6773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едние века, о направлениях крупнейших передвижений людей – походов, завоеваний, колонизаций и др.</w:t>
            </w:r>
          </w:p>
        </w:tc>
        <w:tc>
          <w:tcPr>
            <w:tcW w:w="1431" w:type="dxa"/>
            <w:vAlign w:val="center"/>
            <w:hideMark/>
          </w:tcPr>
          <w:p w14:paraId="60F3F4E5" w14:textId="77777777" w:rsidR="009F5139" w:rsidRPr="00C67734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C6773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36.67</w:t>
            </w:r>
          </w:p>
        </w:tc>
      </w:tr>
      <w:tr w:rsidR="009F5139" w:rsidRPr="00C67734" w14:paraId="3C1AFBFC" w14:textId="77777777" w:rsidTr="001B6EB2">
        <w:tc>
          <w:tcPr>
            <w:tcW w:w="7953" w:type="dxa"/>
            <w:vAlign w:val="center"/>
            <w:hideMark/>
          </w:tcPr>
          <w:p w14:paraId="46494027" w14:textId="77777777" w:rsidR="009F5139" w:rsidRPr="00C67734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C6773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6. 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Использовать историческую карту как источник информации о территории, об экономических и культурных центрах Руси и других госуда</w:t>
            </w:r>
            <w:proofErr w:type="gramStart"/>
            <w:r w:rsidRPr="00C6773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рств в Ср</w:t>
            </w:r>
            <w:proofErr w:type="gramEnd"/>
            <w:r w:rsidRPr="00C6773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едние века, о направлениях крупнейших передвижений людей – походов, завоеваний, колонизаций и др.</w:t>
            </w:r>
          </w:p>
        </w:tc>
        <w:tc>
          <w:tcPr>
            <w:tcW w:w="1431" w:type="dxa"/>
            <w:vAlign w:val="center"/>
            <w:hideMark/>
          </w:tcPr>
          <w:p w14:paraId="032EF934" w14:textId="77777777" w:rsidR="009F5139" w:rsidRPr="00C67734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C6773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38.89</w:t>
            </w:r>
          </w:p>
        </w:tc>
      </w:tr>
      <w:tr w:rsidR="009F5139" w:rsidRPr="00C67734" w14:paraId="0E09EC21" w14:textId="77777777" w:rsidTr="001B6EB2">
        <w:tc>
          <w:tcPr>
            <w:tcW w:w="7953" w:type="dxa"/>
            <w:vAlign w:val="center"/>
            <w:hideMark/>
          </w:tcPr>
          <w:p w14:paraId="7241BFF3" w14:textId="77777777" w:rsidR="009F5139" w:rsidRPr="00C67734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C6773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7. Умение устанавливать причинно-следственные связи, строить </w:t>
            </w:r>
            <w:proofErr w:type="gramStart"/>
            <w:r w:rsidRPr="00C6773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логическое рассуждение</w:t>
            </w:r>
            <w:proofErr w:type="gramEnd"/>
            <w:r w:rsidRPr="00C6773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Объяснять причины и следствия ключевых событий отечественной и всеобщей истории Средних веков</w:t>
            </w:r>
          </w:p>
        </w:tc>
        <w:tc>
          <w:tcPr>
            <w:tcW w:w="1431" w:type="dxa"/>
            <w:vAlign w:val="center"/>
            <w:hideMark/>
          </w:tcPr>
          <w:p w14:paraId="5F6DB01B" w14:textId="77777777" w:rsidR="009F5139" w:rsidRPr="00C67734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C6773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26.67</w:t>
            </w:r>
          </w:p>
        </w:tc>
      </w:tr>
      <w:tr w:rsidR="009F5139" w:rsidRPr="00C67734" w14:paraId="088814AD" w14:textId="77777777" w:rsidTr="001B6EB2">
        <w:tc>
          <w:tcPr>
            <w:tcW w:w="7953" w:type="dxa"/>
            <w:vAlign w:val="center"/>
            <w:hideMark/>
          </w:tcPr>
          <w:p w14:paraId="2DB46C2E" w14:textId="77777777" w:rsidR="009F5139" w:rsidRPr="00C67734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C6773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8. Умение объединять предметы и явления в группы по определенным признакам, сравнивать, классифицировать и обобщать факты и явления. Раскрывать характерные, существенные черты ценностей, господствовавших в </w:t>
            </w:r>
            <w:proofErr w:type="spellStart"/>
            <w:r w:rsidRPr="00C6773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средневе¬ковых</w:t>
            </w:r>
            <w:proofErr w:type="spellEnd"/>
            <w:r w:rsidRPr="00C6773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обществах, религиозных воззрений, представлений средневекового человека о мире; сопоставлять развитие Руси и других стран в период Средневековья, показывать общие черты и особенности</w:t>
            </w:r>
          </w:p>
        </w:tc>
        <w:tc>
          <w:tcPr>
            <w:tcW w:w="1431" w:type="dxa"/>
            <w:vAlign w:val="center"/>
            <w:hideMark/>
          </w:tcPr>
          <w:p w14:paraId="7DA6F168" w14:textId="77777777" w:rsidR="009F5139" w:rsidRPr="00C67734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C6773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93.33</w:t>
            </w:r>
          </w:p>
        </w:tc>
      </w:tr>
      <w:tr w:rsidR="009F5139" w:rsidRPr="00C67734" w14:paraId="0BEEF3CC" w14:textId="77777777" w:rsidTr="001B6EB2">
        <w:tc>
          <w:tcPr>
            <w:tcW w:w="7953" w:type="dxa"/>
            <w:vAlign w:val="center"/>
            <w:hideMark/>
          </w:tcPr>
          <w:p w14:paraId="678DE7EB" w14:textId="77777777" w:rsidR="009F5139" w:rsidRPr="00C67734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C6773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lastRenderedPageBreak/>
              <w:t>9.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Локализовать во времени общие рамки и события Средневековья, этапы становления и развития Российского государства</w:t>
            </w:r>
          </w:p>
        </w:tc>
        <w:tc>
          <w:tcPr>
            <w:tcW w:w="1431" w:type="dxa"/>
            <w:vAlign w:val="center"/>
            <w:hideMark/>
          </w:tcPr>
          <w:p w14:paraId="4A070F9E" w14:textId="77777777" w:rsidR="009F5139" w:rsidRPr="00C67734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C6773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96.67</w:t>
            </w:r>
          </w:p>
        </w:tc>
      </w:tr>
      <w:tr w:rsidR="009F5139" w:rsidRPr="00C67734" w14:paraId="45FBD55B" w14:textId="77777777" w:rsidTr="001B6EB2">
        <w:tc>
          <w:tcPr>
            <w:tcW w:w="7953" w:type="dxa"/>
            <w:vAlign w:val="center"/>
            <w:hideMark/>
          </w:tcPr>
          <w:p w14:paraId="690B92F4" w14:textId="77777777" w:rsidR="009F5139" w:rsidRPr="00C67734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C6773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10. Умение создавать обобщения, классифицировать, самостоятельно выбирать основания и критерии для классификации; </w:t>
            </w:r>
            <w:proofErr w:type="spellStart"/>
            <w:r w:rsidRPr="00C6773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сформированность</w:t>
            </w:r>
            <w:proofErr w:type="spellEnd"/>
            <w:r w:rsidRPr="00C6773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важнейших культурно-исторических ориентиров для гражданской, </w:t>
            </w:r>
            <w:proofErr w:type="spellStart"/>
            <w:r w:rsidRPr="00C6773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этнона-циональной</w:t>
            </w:r>
            <w:proofErr w:type="spellEnd"/>
            <w:r w:rsidRPr="00C6773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, социальной, культурной самоидентификации личности.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</w:t>
            </w:r>
          </w:p>
        </w:tc>
        <w:tc>
          <w:tcPr>
            <w:tcW w:w="1431" w:type="dxa"/>
            <w:shd w:val="clear" w:color="auto" w:fill="EEEEEE"/>
            <w:vAlign w:val="center"/>
            <w:hideMark/>
          </w:tcPr>
          <w:p w14:paraId="7C117D2B" w14:textId="77777777" w:rsidR="009F5139" w:rsidRPr="00C67734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C67734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67.78</w:t>
            </w:r>
          </w:p>
        </w:tc>
      </w:tr>
    </w:tbl>
    <w:p w14:paraId="297FB144" w14:textId="77777777" w:rsidR="009F5139" w:rsidRPr="001B6EB2" w:rsidRDefault="009F5139" w:rsidP="001B6EB2">
      <w:pPr>
        <w:pStyle w:val="a4"/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6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3"/>
        <w:gridCol w:w="1431"/>
      </w:tblGrid>
      <w:tr w:rsidR="007309E2" w:rsidRPr="001B6EB2" w14:paraId="6EB79163" w14:textId="77777777" w:rsidTr="001B6EB2">
        <w:trPr>
          <w:tblHeader/>
        </w:trPr>
        <w:tc>
          <w:tcPr>
            <w:tcW w:w="7953" w:type="dxa"/>
            <w:shd w:val="clear" w:color="auto" w:fill="FFFFFF"/>
            <w:vAlign w:val="center"/>
            <w:hideMark/>
          </w:tcPr>
          <w:p w14:paraId="22C04EB4" w14:textId="77777777" w:rsidR="007309E2" w:rsidRPr="001B6EB2" w:rsidRDefault="007309E2" w:rsidP="0073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EB2">
              <w:rPr>
                <w:rFonts w:ascii="Times New Roman" w:hAnsi="Times New Roman" w:cs="Times New Roman"/>
                <w:b/>
                <w:sz w:val="24"/>
                <w:szCs w:val="24"/>
              </w:rPr>
              <w:t>Несформированные и недостаточно сформированные планируемые результаты</w:t>
            </w:r>
          </w:p>
        </w:tc>
        <w:tc>
          <w:tcPr>
            <w:tcW w:w="1431" w:type="dxa"/>
            <w:shd w:val="clear" w:color="auto" w:fill="FFFFFF"/>
            <w:vAlign w:val="center"/>
            <w:hideMark/>
          </w:tcPr>
          <w:p w14:paraId="4698106E" w14:textId="77777777" w:rsidR="007309E2" w:rsidRPr="001B6EB2" w:rsidRDefault="007309E2" w:rsidP="007309E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6EB2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выполнения</w:t>
            </w:r>
          </w:p>
          <w:p w14:paraId="52BB18E9" w14:textId="77777777" w:rsidR="007309E2" w:rsidRPr="001B6EB2" w:rsidRDefault="007309E2" w:rsidP="007309E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F5139" w:rsidRPr="005C5DCB" w14:paraId="5B65D277" w14:textId="77777777" w:rsidTr="001B6EB2">
        <w:tc>
          <w:tcPr>
            <w:tcW w:w="7953" w:type="dxa"/>
            <w:vAlign w:val="center"/>
            <w:hideMark/>
          </w:tcPr>
          <w:p w14:paraId="13516EA4" w14:textId="77777777" w:rsidR="009F5139" w:rsidRPr="005C5DCB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vAlign w:val="center"/>
            <w:hideMark/>
          </w:tcPr>
          <w:p w14:paraId="360E3DCE" w14:textId="77777777" w:rsidR="009F5139" w:rsidRPr="005C5DCB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5C5DCB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33 уч.</w:t>
            </w:r>
          </w:p>
        </w:tc>
      </w:tr>
      <w:tr w:rsidR="009F5139" w:rsidRPr="005C5DCB" w14:paraId="378D32F8" w14:textId="77777777" w:rsidTr="001B6EB2">
        <w:tc>
          <w:tcPr>
            <w:tcW w:w="7953" w:type="dxa"/>
            <w:vAlign w:val="center"/>
            <w:hideMark/>
          </w:tcPr>
          <w:p w14:paraId="6C47F5C5" w14:textId="77777777" w:rsidR="009F5139" w:rsidRPr="005C5DCB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5C5DCB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proofErr w:type="gramStart"/>
            <w:r w:rsidRPr="005C5DCB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Р</w:t>
            </w:r>
            <w:proofErr w:type="gramEnd"/>
            <w:r w:rsidRPr="005C5DCB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ассказывать о значительных событиях и личностях отечественной и всеобщей истории Нового времени</w:t>
            </w:r>
          </w:p>
        </w:tc>
        <w:tc>
          <w:tcPr>
            <w:tcW w:w="1431" w:type="dxa"/>
            <w:vAlign w:val="center"/>
            <w:hideMark/>
          </w:tcPr>
          <w:p w14:paraId="1FAC7EE7" w14:textId="77777777" w:rsidR="009F5139" w:rsidRPr="005C5DCB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5C5DCB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87.88</w:t>
            </w:r>
          </w:p>
        </w:tc>
      </w:tr>
      <w:tr w:rsidR="009F5139" w:rsidRPr="005C5DCB" w14:paraId="6827E330" w14:textId="77777777" w:rsidTr="001B6EB2">
        <w:tc>
          <w:tcPr>
            <w:tcW w:w="7953" w:type="dxa"/>
            <w:vAlign w:val="center"/>
            <w:hideMark/>
          </w:tcPr>
          <w:p w14:paraId="3EE91FC6" w14:textId="77777777" w:rsidR="009F5139" w:rsidRPr="005C5DCB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5C5DCB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2.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proofErr w:type="gramStart"/>
            <w:r w:rsidRPr="005C5DCB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П</w:t>
            </w:r>
            <w:proofErr w:type="gramEnd"/>
            <w:r w:rsidRPr="005C5DCB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</w:t>
            </w:r>
          </w:p>
        </w:tc>
        <w:tc>
          <w:tcPr>
            <w:tcW w:w="1431" w:type="dxa"/>
            <w:vAlign w:val="center"/>
            <w:hideMark/>
          </w:tcPr>
          <w:p w14:paraId="1074B3F1" w14:textId="77777777" w:rsidR="009F5139" w:rsidRPr="005C5DCB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5C5DCB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93.94</w:t>
            </w:r>
          </w:p>
        </w:tc>
      </w:tr>
      <w:tr w:rsidR="009F5139" w:rsidRPr="005C5DCB" w14:paraId="4CE999F3" w14:textId="77777777" w:rsidTr="001B6EB2">
        <w:tc>
          <w:tcPr>
            <w:tcW w:w="7953" w:type="dxa"/>
            <w:vAlign w:val="center"/>
            <w:hideMark/>
          </w:tcPr>
          <w:p w14:paraId="5D43A2F2" w14:textId="77777777" w:rsidR="009F5139" w:rsidRPr="005C5DCB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5C5DCB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3. Смысловое чтение. Умения искать, анализировать, сопоставлять и оценивать содержащуюся в различных источниках информацию о событиях и явлениях прошлого и настоящего</w:t>
            </w:r>
          </w:p>
        </w:tc>
        <w:tc>
          <w:tcPr>
            <w:tcW w:w="1431" w:type="dxa"/>
            <w:vAlign w:val="center"/>
            <w:hideMark/>
          </w:tcPr>
          <w:p w14:paraId="06CEF715" w14:textId="77777777" w:rsidR="009F5139" w:rsidRPr="005C5DCB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5C5DCB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63.64</w:t>
            </w:r>
          </w:p>
        </w:tc>
      </w:tr>
      <w:tr w:rsidR="009F5139" w:rsidRPr="005C5DCB" w14:paraId="29F3A7F2" w14:textId="77777777" w:rsidTr="001B6EB2">
        <w:tc>
          <w:tcPr>
            <w:tcW w:w="7953" w:type="dxa"/>
            <w:vAlign w:val="center"/>
            <w:hideMark/>
          </w:tcPr>
          <w:p w14:paraId="38C3D765" w14:textId="77777777" w:rsidR="009F5139" w:rsidRPr="005C5DCB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5C5DCB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4.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 и культурной сферах</w:t>
            </w:r>
            <w:proofErr w:type="gramStart"/>
            <w:r w:rsidRPr="005C5DCB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И</w:t>
            </w:r>
            <w:proofErr w:type="gramEnd"/>
            <w:r w:rsidRPr="005C5DCB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</w:t>
            </w:r>
          </w:p>
        </w:tc>
        <w:tc>
          <w:tcPr>
            <w:tcW w:w="1431" w:type="dxa"/>
            <w:vAlign w:val="center"/>
            <w:hideMark/>
          </w:tcPr>
          <w:p w14:paraId="4C2B088B" w14:textId="77777777" w:rsidR="009F5139" w:rsidRPr="005C5DCB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5C5DCB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72.73</w:t>
            </w:r>
          </w:p>
        </w:tc>
      </w:tr>
      <w:tr w:rsidR="009F5139" w:rsidRPr="005C5DCB" w14:paraId="6D51FAED" w14:textId="77777777" w:rsidTr="001B6EB2">
        <w:tc>
          <w:tcPr>
            <w:tcW w:w="7953" w:type="dxa"/>
            <w:vAlign w:val="center"/>
            <w:hideMark/>
          </w:tcPr>
          <w:p w14:paraId="037EB487" w14:textId="77777777" w:rsidR="009F5139" w:rsidRPr="005C5DCB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5C5DCB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5.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 и культурной сферах</w:t>
            </w:r>
            <w:proofErr w:type="gramStart"/>
            <w:r w:rsidRPr="005C5DCB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И</w:t>
            </w:r>
            <w:proofErr w:type="gramEnd"/>
            <w:r w:rsidRPr="005C5DCB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</w:t>
            </w:r>
          </w:p>
        </w:tc>
        <w:tc>
          <w:tcPr>
            <w:tcW w:w="1431" w:type="dxa"/>
            <w:vAlign w:val="center"/>
            <w:hideMark/>
          </w:tcPr>
          <w:p w14:paraId="2EE048B4" w14:textId="77777777" w:rsidR="009F5139" w:rsidRPr="005C5DCB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5C5DCB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69.70</w:t>
            </w:r>
          </w:p>
        </w:tc>
      </w:tr>
      <w:tr w:rsidR="009F5139" w:rsidRPr="005C5DCB" w14:paraId="4D82BAC2" w14:textId="77777777" w:rsidTr="001B6EB2">
        <w:tc>
          <w:tcPr>
            <w:tcW w:w="7953" w:type="dxa"/>
            <w:vAlign w:val="center"/>
            <w:hideMark/>
          </w:tcPr>
          <w:p w14:paraId="7D14589F" w14:textId="77777777" w:rsidR="009F5139" w:rsidRPr="005C5DCB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5C5DCB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6.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1431" w:type="dxa"/>
            <w:vAlign w:val="center"/>
            <w:hideMark/>
          </w:tcPr>
          <w:p w14:paraId="1098B5CA" w14:textId="77777777" w:rsidR="009F5139" w:rsidRPr="005C5DCB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5C5DCB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90.91</w:t>
            </w:r>
          </w:p>
        </w:tc>
      </w:tr>
      <w:tr w:rsidR="009F5139" w:rsidRPr="005C5DCB" w14:paraId="22D67F55" w14:textId="77777777" w:rsidTr="001B6EB2">
        <w:tc>
          <w:tcPr>
            <w:tcW w:w="7953" w:type="dxa"/>
            <w:vAlign w:val="center"/>
            <w:hideMark/>
          </w:tcPr>
          <w:p w14:paraId="2B437D0B" w14:textId="77777777" w:rsidR="009F5139" w:rsidRPr="005C5DCB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5C5DCB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7.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</w:t>
            </w:r>
            <w:r w:rsidRPr="005C5DCB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lastRenderedPageBreak/>
      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1431" w:type="dxa"/>
            <w:vAlign w:val="center"/>
            <w:hideMark/>
          </w:tcPr>
          <w:p w14:paraId="5720DD4C" w14:textId="77777777" w:rsidR="009F5139" w:rsidRPr="005C5DCB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5C5DCB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lastRenderedPageBreak/>
              <w:t>72.73</w:t>
            </w:r>
          </w:p>
        </w:tc>
      </w:tr>
      <w:tr w:rsidR="009F5139" w:rsidRPr="005C5DCB" w14:paraId="18DEF096" w14:textId="77777777" w:rsidTr="001B6EB2">
        <w:tc>
          <w:tcPr>
            <w:tcW w:w="7953" w:type="dxa"/>
            <w:vAlign w:val="center"/>
            <w:hideMark/>
          </w:tcPr>
          <w:p w14:paraId="19DFA7BD" w14:textId="77777777" w:rsidR="009F5139" w:rsidRPr="005C5DCB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5C5DCB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lastRenderedPageBreak/>
              <w:t>8.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proofErr w:type="gramStart"/>
            <w:r w:rsidRPr="005C5DCB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Л</w:t>
            </w:r>
            <w:proofErr w:type="gramEnd"/>
            <w:r w:rsidRPr="005C5DCB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</w:t>
            </w:r>
          </w:p>
        </w:tc>
        <w:tc>
          <w:tcPr>
            <w:tcW w:w="1431" w:type="dxa"/>
            <w:vAlign w:val="center"/>
            <w:hideMark/>
          </w:tcPr>
          <w:p w14:paraId="3432B88E" w14:textId="77777777" w:rsidR="009F5139" w:rsidRPr="005C5DCB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5C5DCB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31.82</w:t>
            </w:r>
          </w:p>
        </w:tc>
      </w:tr>
      <w:tr w:rsidR="009F5139" w:rsidRPr="005C5DCB" w14:paraId="310F4ACE" w14:textId="77777777" w:rsidTr="001B6EB2">
        <w:tc>
          <w:tcPr>
            <w:tcW w:w="7953" w:type="dxa"/>
            <w:vAlign w:val="center"/>
            <w:hideMark/>
          </w:tcPr>
          <w:p w14:paraId="3BC06B88" w14:textId="77777777" w:rsidR="009F5139" w:rsidRPr="005C5DCB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5C5DCB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9. Способность определять и аргументировать свое отношение к содержащейся в различных источниках информации о событиях и явлениях прошлого и настоящего 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</w:t>
            </w:r>
          </w:p>
        </w:tc>
        <w:tc>
          <w:tcPr>
            <w:tcW w:w="1431" w:type="dxa"/>
            <w:vAlign w:val="center"/>
            <w:hideMark/>
          </w:tcPr>
          <w:p w14:paraId="5FEA0D5B" w14:textId="77777777" w:rsidR="009F5139" w:rsidRPr="005C5DCB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5C5DCB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39.39</w:t>
            </w:r>
          </w:p>
        </w:tc>
      </w:tr>
      <w:tr w:rsidR="009F5139" w:rsidRPr="005C5DCB" w14:paraId="7A5261A9" w14:textId="77777777" w:rsidTr="001B6EB2">
        <w:tc>
          <w:tcPr>
            <w:tcW w:w="7953" w:type="dxa"/>
            <w:vAlign w:val="center"/>
            <w:hideMark/>
          </w:tcPr>
          <w:p w14:paraId="32B58625" w14:textId="77777777" w:rsidR="009F5139" w:rsidRPr="005C5DCB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5C5DCB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10.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proofErr w:type="gramStart"/>
            <w:r w:rsidRPr="005C5DCB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Р</w:t>
            </w:r>
            <w:proofErr w:type="gramEnd"/>
            <w:r w:rsidRPr="005C5DCB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ассказывать о значительных событиях и личностях отечественной и всеобщей истории Нового времени</w:t>
            </w:r>
          </w:p>
        </w:tc>
        <w:tc>
          <w:tcPr>
            <w:tcW w:w="1431" w:type="dxa"/>
            <w:vAlign w:val="center"/>
            <w:hideMark/>
          </w:tcPr>
          <w:p w14:paraId="78E813F4" w14:textId="77777777" w:rsidR="009F5139" w:rsidRPr="005C5DCB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5C5DCB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22.22</w:t>
            </w:r>
          </w:p>
        </w:tc>
      </w:tr>
      <w:tr w:rsidR="009F5139" w:rsidRPr="005C5DCB" w14:paraId="2C7EE090" w14:textId="77777777" w:rsidTr="001B6EB2">
        <w:tc>
          <w:tcPr>
            <w:tcW w:w="7953" w:type="dxa"/>
            <w:vAlign w:val="center"/>
            <w:hideMark/>
          </w:tcPr>
          <w:p w14:paraId="4579917F" w14:textId="77777777" w:rsidR="009F5139" w:rsidRPr="005C5DCB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5C5DCB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11. Умение устанавливать причинно-следственные связи, строить </w:t>
            </w:r>
            <w:proofErr w:type="gramStart"/>
            <w:r w:rsidRPr="005C5DCB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логическое рассуждение</w:t>
            </w:r>
            <w:proofErr w:type="gramEnd"/>
            <w:r w:rsidRPr="005C5DCB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, умозаключение (индуктивное, дедуктивное и по аналогии) и делать выводы. Умение применять исторические знания для осмысления сущности общественных явлений</w:t>
            </w:r>
            <w:proofErr w:type="gramStart"/>
            <w:r w:rsidRPr="005C5DCB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О</w:t>
            </w:r>
            <w:proofErr w:type="gramEnd"/>
            <w:r w:rsidRPr="005C5DCB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</w:t>
            </w:r>
          </w:p>
        </w:tc>
        <w:tc>
          <w:tcPr>
            <w:tcW w:w="1431" w:type="dxa"/>
            <w:vAlign w:val="center"/>
            <w:hideMark/>
          </w:tcPr>
          <w:p w14:paraId="63CF8DC6" w14:textId="77777777" w:rsidR="009F5139" w:rsidRPr="005C5DCB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5C5DCB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4.55</w:t>
            </w:r>
          </w:p>
        </w:tc>
      </w:tr>
      <w:tr w:rsidR="009F5139" w:rsidRPr="005C5DCB" w14:paraId="018128E6" w14:textId="77777777" w:rsidTr="001B6EB2">
        <w:tc>
          <w:tcPr>
            <w:tcW w:w="7953" w:type="dxa"/>
            <w:vAlign w:val="center"/>
            <w:hideMark/>
          </w:tcPr>
          <w:p w14:paraId="1A79C2EA" w14:textId="77777777" w:rsidR="009F5139" w:rsidRPr="005C5DCB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5C5DCB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12. 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 Умение оценивать правильность выполнения учебной задачи, собственные возможности ее решения. Владение опытом историко-культурного, цивилизационного подхода к оценке социальных явлений, современных глобальных процессов. </w:t>
            </w:r>
            <w:proofErr w:type="spellStart"/>
            <w:r w:rsidRPr="005C5DCB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Сформированность</w:t>
            </w:r>
            <w:proofErr w:type="spellEnd"/>
            <w:r w:rsidRPr="005C5DCB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основ гражданской, этно-национальной, социальной, культурной самоидентификации личности </w:t>
            </w:r>
            <w:proofErr w:type="gramStart"/>
            <w:r w:rsidRPr="005C5DCB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обучающегося</w:t>
            </w:r>
            <w:proofErr w:type="gramEnd"/>
          </w:p>
        </w:tc>
        <w:tc>
          <w:tcPr>
            <w:tcW w:w="1431" w:type="dxa"/>
            <w:shd w:val="clear" w:color="auto" w:fill="EEEEEE"/>
            <w:vAlign w:val="center"/>
            <w:hideMark/>
          </w:tcPr>
          <w:p w14:paraId="4C37533D" w14:textId="77777777" w:rsidR="009F5139" w:rsidRPr="005C5DCB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5C5DCB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11.36</w:t>
            </w:r>
          </w:p>
        </w:tc>
      </w:tr>
    </w:tbl>
    <w:p w14:paraId="5DD91C30" w14:textId="77777777" w:rsidR="009F5139" w:rsidRPr="001B6EB2" w:rsidRDefault="009F5139" w:rsidP="001B6EB2">
      <w:pPr>
        <w:pStyle w:val="a4"/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6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БИОЛОГИЯ</w:t>
      </w:r>
    </w:p>
    <w:p w14:paraId="6D1B4A9B" w14:textId="77777777" w:rsidR="009F5139" w:rsidRPr="001B6EB2" w:rsidRDefault="009F5139" w:rsidP="001B6EB2">
      <w:pPr>
        <w:pStyle w:val="a4"/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6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3"/>
        <w:gridCol w:w="1431"/>
      </w:tblGrid>
      <w:tr w:rsidR="007309E2" w:rsidRPr="001B6EB2" w14:paraId="09430DDE" w14:textId="77777777" w:rsidTr="001B6EB2">
        <w:trPr>
          <w:tblHeader/>
        </w:trPr>
        <w:tc>
          <w:tcPr>
            <w:tcW w:w="7953" w:type="dxa"/>
            <w:shd w:val="clear" w:color="auto" w:fill="FFFFFF"/>
            <w:vAlign w:val="center"/>
            <w:hideMark/>
          </w:tcPr>
          <w:p w14:paraId="4B0A0F19" w14:textId="77777777" w:rsidR="007309E2" w:rsidRPr="001B6EB2" w:rsidRDefault="007309E2" w:rsidP="0073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EB2">
              <w:rPr>
                <w:rFonts w:ascii="Times New Roman" w:hAnsi="Times New Roman" w:cs="Times New Roman"/>
                <w:b/>
                <w:sz w:val="24"/>
                <w:szCs w:val="24"/>
              </w:rPr>
              <w:t>Несформированные и недостаточно сформированные планируемые результаты</w:t>
            </w:r>
          </w:p>
        </w:tc>
        <w:tc>
          <w:tcPr>
            <w:tcW w:w="1431" w:type="dxa"/>
            <w:shd w:val="clear" w:color="auto" w:fill="FFFFFF"/>
            <w:vAlign w:val="center"/>
            <w:hideMark/>
          </w:tcPr>
          <w:p w14:paraId="5BF21669" w14:textId="77777777" w:rsidR="007309E2" w:rsidRPr="001B6EB2" w:rsidRDefault="007309E2" w:rsidP="007309E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6EB2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выполнения</w:t>
            </w:r>
          </w:p>
          <w:p w14:paraId="71529C4C" w14:textId="77777777" w:rsidR="007309E2" w:rsidRPr="001B6EB2" w:rsidRDefault="007309E2" w:rsidP="007309E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F5139" w:rsidRPr="000B20CA" w14:paraId="49CD4F48" w14:textId="77777777" w:rsidTr="001B6EB2">
        <w:tc>
          <w:tcPr>
            <w:tcW w:w="7953" w:type="dxa"/>
            <w:vAlign w:val="center"/>
            <w:hideMark/>
          </w:tcPr>
          <w:p w14:paraId="6C77B3AB" w14:textId="77777777" w:rsidR="009F5139" w:rsidRPr="000B20CA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vAlign w:val="center"/>
            <w:hideMark/>
          </w:tcPr>
          <w:p w14:paraId="4734A5E6" w14:textId="77777777" w:rsidR="009F5139" w:rsidRPr="000B20CA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0B20C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29 уч.</w:t>
            </w:r>
          </w:p>
        </w:tc>
      </w:tr>
      <w:tr w:rsidR="009F5139" w:rsidRPr="000B20CA" w14:paraId="4F935273" w14:textId="77777777" w:rsidTr="001B6EB2">
        <w:tc>
          <w:tcPr>
            <w:tcW w:w="7953" w:type="dxa"/>
            <w:vAlign w:val="center"/>
            <w:hideMark/>
          </w:tcPr>
          <w:p w14:paraId="6467581E" w14:textId="77777777" w:rsidR="009F5139" w:rsidRPr="000B20CA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0B20C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1.1. </w:t>
            </w:r>
            <w:proofErr w:type="gramStart"/>
            <w:r w:rsidRPr="000B20C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  <w:proofErr w:type="gramEnd"/>
          </w:p>
        </w:tc>
        <w:tc>
          <w:tcPr>
            <w:tcW w:w="1431" w:type="dxa"/>
            <w:vAlign w:val="center"/>
            <w:hideMark/>
          </w:tcPr>
          <w:p w14:paraId="6BAC645E" w14:textId="77777777" w:rsidR="009F5139" w:rsidRPr="000B20CA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0B20C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100.00</w:t>
            </w:r>
          </w:p>
        </w:tc>
      </w:tr>
      <w:tr w:rsidR="009F5139" w:rsidRPr="000B20CA" w14:paraId="533AAEAD" w14:textId="77777777" w:rsidTr="001B6EB2">
        <w:tc>
          <w:tcPr>
            <w:tcW w:w="7953" w:type="dxa"/>
            <w:vAlign w:val="center"/>
            <w:hideMark/>
          </w:tcPr>
          <w:p w14:paraId="61CED99F" w14:textId="77777777" w:rsidR="009F5139" w:rsidRPr="000B20CA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0B20C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1.2. </w:t>
            </w:r>
            <w:proofErr w:type="gramStart"/>
            <w:r w:rsidRPr="000B20C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  <w:proofErr w:type="gramEnd"/>
          </w:p>
        </w:tc>
        <w:tc>
          <w:tcPr>
            <w:tcW w:w="1431" w:type="dxa"/>
            <w:vAlign w:val="center"/>
            <w:hideMark/>
          </w:tcPr>
          <w:p w14:paraId="577F8C6A" w14:textId="77777777" w:rsidR="009F5139" w:rsidRPr="000B20CA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0B20C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51.72</w:t>
            </w:r>
          </w:p>
        </w:tc>
      </w:tr>
      <w:tr w:rsidR="009F5139" w:rsidRPr="000B20CA" w14:paraId="518819C3" w14:textId="77777777" w:rsidTr="001B6EB2">
        <w:tc>
          <w:tcPr>
            <w:tcW w:w="7953" w:type="dxa"/>
            <w:vAlign w:val="center"/>
            <w:hideMark/>
          </w:tcPr>
          <w:p w14:paraId="0D4BF978" w14:textId="77777777" w:rsidR="009F5139" w:rsidRPr="000B20CA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0B20C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1.3. </w:t>
            </w:r>
            <w:proofErr w:type="gramStart"/>
            <w:r w:rsidRPr="000B20C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  <w:proofErr w:type="gramEnd"/>
          </w:p>
        </w:tc>
        <w:tc>
          <w:tcPr>
            <w:tcW w:w="1431" w:type="dxa"/>
            <w:vAlign w:val="center"/>
            <w:hideMark/>
          </w:tcPr>
          <w:p w14:paraId="36AE232C" w14:textId="77777777" w:rsidR="009F5139" w:rsidRPr="000B20CA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0B20C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36.21</w:t>
            </w:r>
          </w:p>
        </w:tc>
      </w:tr>
      <w:tr w:rsidR="009F5139" w:rsidRPr="000B20CA" w14:paraId="40B8E6F7" w14:textId="77777777" w:rsidTr="001B6EB2">
        <w:tc>
          <w:tcPr>
            <w:tcW w:w="7953" w:type="dxa"/>
            <w:vAlign w:val="center"/>
            <w:hideMark/>
          </w:tcPr>
          <w:p w14:paraId="6D513251" w14:textId="77777777" w:rsidR="009F5139" w:rsidRPr="000B20CA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0B20C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2.1. Процессы жизнедеятельности растений. Обмен веществ и превращение энергии: </w:t>
            </w:r>
            <w:r w:rsidRPr="000B20C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lastRenderedPageBreak/>
              <w:t xml:space="preserve">почвенное питание и воздушное питание (фотосинтез), дыхание, удаление конечных продуктов обмена веществ. Транспорт веществ. Движение. Рост, развитие и размножение растений. Половое размножение растений. Оплодотворение у цветковых растений. Вегетативное размножение растений Умение устанавливать причинно-следственные связи, строить логическое рассуждение, умозаключение (индуктивное, дедуктивное и по аналогии) и делать </w:t>
            </w:r>
            <w:proofErr w:type="gramStart"/>
            <w:r w:rsidRPr="000B20C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выв</w:t>
            </w:r>
            <w:proofErr w:type="gramEnd"/>
          </w:p>
        </w:tc>
        <w:tc>
          <w:tcPr>
            <w:tcW w:w="1431" w:type="dxa"/>
            <w:vAlign w:val="center"/>
            <w:hideMark/>
          </w:tcPr>
          <w:p w14:paraId="5F043D84" w14:textId="77777777" w:rsidR="009F5139" w:rsidRPr="000B20CA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0B20C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lastRenderedPageBreak/>
              <w:t>34.48</w:t>
            </w:r>
          </w:p>
        </w:tc>
      </w:tr>
      <w:tr w:rsidR="009F5139" w:rsidRPr="000B20CA" w14:paraId="799E95CD" w14:textId="77777777" w:rsidTr="001B6EB2">
        <w:tc>
          <w:tcPr>
            <w:tcW w:w="7953" w:type="dxa"/>
            <w:vAlign w:val="center"/>
            <w:hideMark/>
          </w:tcPr>
          <w:p w14:paraId="10816ECB" w14:textId="77777777" w:rsidR="009F5139" w:rsidRPr="000B20CA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0B20C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lastRenderedPageBreak/>
              <w:t xml:space="preserve">2.2. 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Движение. Рост, развитие и размножение растений. Половое размножение растений. Оплодотворение у цветковых растений. Вегетативное размножение растений Умение устанавливать причинно-следственные связи, строить логическое рассуждение, умозаключение (индуктивное, дедуктивное и по аналогии) и делать </w:t>
            </w:r>
            <w:proofErr w:type="gramStart"/>
            <w:r w:rsidRPr="000B20C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выв</w:t>
            </w:r>
            <w:proofErr w:type="gramEnd"/>
          </w:p>
        </w:tc>
        <w:tc>
          <w:tcPr>
            <w:tcW w:w="1431" w:type="dxa"/>
            <w:vAlign w:val="center"/>
            <w:hideMark/>
          </w:tcPr>
          <w:p w14:paraId="50842C26" w14:textId="77777777" w:rsidR="009F5139" w:rsidRPr="000B20CA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0B20C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20.69</w:t>
            </w:r>
          </w:p>
        </w:tc>
      </w:tr>
      <w:tr w:rsidR="009F5139" w:rsidRPr="000B20CA" w14:paraId="0897E005" w14:textId="77777777" w:rsidTr="001B6EB2">
        <w:tc>
          <w:tcPr>
            <w:tcW w:w="7953" w:type="dxa"/>
            <w:vAlign w:val="center"/>
            <w:hideMark/>
          </w:tcPr>
          <w:p w14:paraId="53E5DE2B" w14:textId="77777777" w:rsidR="009F5139" w:rsidRPr="000B20CA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0B20C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3.1. Биология как наука. Методы изучения живых организмов. Роль биологии в познании окружающего мира и практической деятельности людей. Правила работы в кабинете биологии, с биологическими приборами и инструментами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1431" w:type="dxa"/>
            <w:vAlign w:val="center"/>
            <w:hideMark/>
          </w:tcPr>
          <w:p w14:paraId="34890BD6" w14:textId="77777777" w:rsidR="009F5139" w:rsidRPr="000B20CA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0B20C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93.10</w:t>
            </w:r>
          </w:p>
        </w:tc>
      </w:tr>
      <w:tr w:rsidR="009F5139" w:rsidRPr="000B20CA" w14:paraId="34300BEC" w14:textId="77777777" w:rsidTr="001B6EB2">
        <w:tc>
          <w:tcPr>
            <w:tcW w:w="7953" w:type="dxa"/>
            <w:vAlign w:val="center"/>
            <w:hideMark/>
          </w:tcPr>
          <w:p w14:paraId="4579DA09" w14:textId="77777777" w:rsidR="009F5139" w:rsidRPr="000B20CA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0B20C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3.2. Биология как наука. Методы изучения живых организмов. Роль биологии в познании окружающего мира и практической деятельности людей. Правила работы в кабинете биологии, с биологическими приборами и инструментами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1431" w:type="dxa"/>
            <w:vAlign w:val="center"/>
            <w:hideMark/>
          </w:tcPr>
          <w:p w14:paraId="6EAE6A47" w14:textId="77777777" w:rsidR="009F5139" w:rsidRPr="000B20CA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0B20C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79.31</w:t>
            </w:r>
          </w:p>
        </w:tc>
      </w:tr>
      <w:tr w:rsidR="009F5139" w:rsidRPr="000B20CA" w14:paraId="308394E9" w14:textId="77777777" w:rsidTr="001B6EB2">
        <w:tc>
          <w:tcPr>
            <w:tcW w:w="7953" w:type="dxa"/>
            <w:vAlign w:val="center"/>
            <w:hideMark/>
          </w:tcPr>
          <w:p w14:paraId="32462664" w14:textId="77777777" w:rsidR="009F5139" w:rsidRPr="000B20CA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0B20C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4.1. Правила работы в кабинете биологии, с биологическими приборами и инструментами.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1431" w:type="dxa"/>
            <w:vAlign w:val="center"/>
            <w:hideMark/>
          </w:tcPr>
          <w:p w14:paraId="483B9302" w14:textId="77777777" w:rsidR="009F5139" w:rsidRPr="000B20CA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0B20C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62.07</w:t>
            </w:r>
          </w:p>
        </w:tc>
      </w:tr>
      <w:tr w:rsidR="009F5139" w:rsidRPr="000B20CA" w14:paraId="4D11FB4E" w14:textId="77777777" w:rsidTr="001B6EB2">
        <w:tc>
          <w:tcPr>
            <w:tcW w:w="7953" w:type="dxa"/>
            <w:vAlign w:val="center"/>
            <w:hideMark/>
          </w:tcPr>
          <w:p w14:paraId="42F478AD" w14:textId="77777777" w:rsidR="009F5139" w:rsidRPr="000B20CA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0B20C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4.2. Правила работы в кабинете биологии, с биологическими приборами и инструментами.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1431" w:type="dxa"/>
            <w:vAlign w:val="center"/>
            <w:hideMark/>
          </w:tcPr>
          <w:p w14:paraId="37C64A02" w14:textId="77777777" w:rsidR="009F5139" w:rsidRPr="000B20CA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0B20C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37.93</w:t>
            </w:r>
          </w:p>
        </w:tc>
      </w:tr>
      <w:tr w:rsidR="009F5139" w:rsidRPr="000B20CA" w14:paraId="01F83A8C" w14:textId="77777777" w:rsidTr="001B6EB2">
        <w:tc>
          <w:tcPr>
            <w:tcW w:w="7953" w:type="dxa"/>
            <w:vAlign w:val="center"/>
            <w:hideMark/>
          </w:tcPr>
          <w:p w14:paraId="45E2AB3D" w14:textId="77777777" w:rsidR="009F5139" w:rsidRPr="000B20CA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0B20C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4.3. Правила работы в кабинете биологии, с биологическими приборами и инструментами.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1431" w:type="dxa"/>
            <w:vAlign w:val="center"/>
            <w:hideMark/>
          </w:tcPr>
          <w:p w14:paraId="23D01D13" w14:textId="77777777" w:rsidR="009F5139" w:rsidRPr="000B20CA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0B20C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75.86</w:t>
            </w:r>
          </w:p>
        </w:tc>
      </w:tr>
      <w:tr w:rsidR="009F5139" w:rsidRPr="000B20CA" w14:paraId="3F87EA12" w14:textId="77777777" w:rsidTr="001B6EB2">
        <w:tc>
          <w:tcPr>
            <w:tcW w:w="7953" w:type="dxa"/>
            <w:vAlign w:val="center"/>
            <w:hideMark/>
          </w:tcPr>
          <w:p w14:paraId="2AEABBC4" w14:textId="77777777" w:rsidR="009F5139" w:rsidRPr="000B20CA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0B20C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5. Организм. Классификация организмов. Принципы классификации. Одноклеточные и многоклеточные организмы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Pr="000B20C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экосистемной</w:t>
            </w:r>
            <w:proofErr w:type="spellEnd"/>
            <w:r w:rsidRPr="000B20C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</w:t>
            </w:r>
          </w:p>
        </w:tc>
        <w:tc>
          <w:tcPr>
            <w:tcW w:w="1431" w:type="dxa"/>
            <w:vAlign w:val="center"/>
            <w:hideMark/>
          </w:tcPr>
          <w:p w14:paraId="0A321CCF" w14:textId="77777777" w:rsidR="009F5139" w:rsidRPr="000B20CA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0B20C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93.10</w:t>
            </w:r>
          </w:p>
        </w:tc>
      </w:tr>
      <w:tr w:rsidR="009F5139" w:rsidRPr="000B20CA" w14:paraId="42896994" w14:textId="77777777" w:rsidTr="001B6EB2">
        <w:tc>
          <w:tcPr>
            <w:tcW w:w="7953" w:type="dxa"/>
            <w:vAlign w:val="center"/>
            <w:hideMark/>
          </w:tcPr>
          <w:p w14:paraId="5C2B8935" w14:textId="77777777" w:rsidR="009F5139" w:rsidRPr="000B20CA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0B20C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6.1. Условия обитания растений. Среды обитания растений. Среды обитания животных. Сезонные явления в жизни животных 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1431" w:type="dxa"/>
            <w:vAlign w:val="center"/>
            <w:hideMark/>
          </w:tcPr>
          <w:p w14:paraId="0D3B99D6" w14:textId="77777777" w:rsidR="009F5139" w:rsidRPr="000B20CA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0B20C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93.10</w:t>
            </w:r>
          </w:p>
        </w:tc>
      </w:tr>
      <w:tr w:rsidR="009F5139" w:rsidRPr="000B20CA" w14:paraId="119BF844" w14:textId="77777777" w:rsidTr="001B6EB2">
        <w:tc>
          <w:tcPr>
            <w:tcW w:w="7953" w:type="dxa"/>
            <w:vAlign w:val="center"/>
            <w:hideMark/>
          </w:tcPr>
          <w:p w14:paraId="2CA42D81" w14:textId="77777777" w:rsidR="009F5139" w:rsidRPr="000B20CA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0B20C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6.2. Условия обитания растений. Среды обитания растений. Среды обитания животных. Сезонные явления в жизни животных 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1431" w:type="dxa"/>
            <w:vAlign w:val="center"/>
            <w:hideMark/>
          </w:tcPr>
          <w:p w14:paraId="3172866E" w14:textId="77777777" w:rsidR="009F5139" w:rsidRPr="000B20CA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0B20C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55.17</w:t>
            </w:r>
          </w:p>
        </w:tc>
      </w:tr>
      <w:tr w:rsidR="009F5139" w:rsidRPr="000B20CA" w14:paraId="53403761" w14:textId="77777777" w:rsidTr="001B6EB2">
        <w:tc>
          <w:tcPr>
            <w:tcW w:w="7953" w:type="dxa"/>
            <w:vAlign w:val="center"/>
            <w:hideMark/>
          </w:tcPr>
          <w:p w14:paraId="278FF510" w14:textId="77777777" w:rsidR="009F5139" w:rsidRPr="000B20CA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0B20C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7.1. Царство Растения. Царство Животные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431" w:type="dxa"/>
            <w:vAlign w:val="center"/>
            <w:hideMark/>
          </w:tcPr>
          <w:p w14:paraId="58B92EAB" w14:textId="77777777" w:rsidR="009F5139" w:rsidRPr="000B20CA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0B20C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60.34</w:t>
            </w:r>
          </w:p>
        </w:tc>
      </w:tr>
      <w:tr w:rsidR="009F5139" w:rsidRPr="000B20CA" w14:paraId="722B5F7A" w14:textId="77777777" w:rsidTr="001B6EB2">
        <w:tc>
          <w:tcPr>
            <w:tcW w:w="7953" w:type="dxa"/>
            <w:vAlign w:val="center"/>
            <w:hideMark/>
          </w:tcPr>
          <w:p w14:paraId="6199553C" w14:textId="77777777" w:rsidR="009F5139" w:rsidRPr="000B20CA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0B20C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7.2. Царство Растения. Царство Животные Умение определять понятия, создавать обобщения, устанавливать аналогии, классифицировать, самостоятельно выбирать </w:t>
            </w:r>
            <w:r w:rsidRPr="000B20C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lastRenderedPageBreak/>
              <w:t>основания и критерии для классификации</w:t>
            </w:r>
          </w:p>
        </w:tc>
        <w:tc>
          <w:tcPr>
            <w:tcW w:w="1431" w:type="dxa"/>
            <w:vAlign w:val="center"/>
            <w:hideMark/>
          </w:tcPr>
          <w:p w14:paraId="5267C632" w14:textId="77777777" w:rsidR="009F5139" w:rsidRPr="000B20CA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0B20C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lastRenderedPageBreak/>
              <w:t>33.33</w:t>
            </w:r>
          </w:p>
        </w:tc>
      </w:tr>
      <w:tr w:rsidR="009F5139" w:rsidRPr="000B20CA" w14:paraId="7FE9A64C" w14:textId="77777777" w:rsidTr="001B6EB2">
        <w:tc>
          <w:tcPr>
            <w:tcW w:w="7953" w:type="dxa"/>
            <w:vAlign w:val="center"/>
            <w:hideMark/>
          </w:tcPr>
          <w:p w14:paraId="04FABA11" w14:textId="77777777" w:rsidR="009F5139" w:rsidRPr="000B20CA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0B20C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lastRenderedPageBreak/>
              <w:t xml:space="preserve">8. </w:t>
            </w:r>
            <w:proofErr w:type="gramStart"/>
            <w:r w:rsidRPr="000B20C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Среды жизни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 видов растений и животных</w:t>
            </w:r>
            <w:proofErr w:type="gramEnd"/>
          </w:p>
        </w:tc>
        <w:tc>
          <w:tcPr>
            <w:tcW w:w="1431" w:type="dxa"/>
            <w:vAlign w:val="center"/>
            <w:hideMark/>
          </w:tcPr>
          <w:p w14:paraId="21C0E3A3" w14:textId="77777777" w:rsidR="009F5139" w:rsidRPr="000B20CA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0B20C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46.55</w:t>
            </w:r>
          </w:p>
        </w:tc>
      </w:tr>
      <w:tr w:rsidR="009F5139" w:rsidRPr="000B20CA" w14:paraId="2A467178" w14:textId="77777777" w:rsidTr="001B6EB2">
        <w:tc>
          <w:tcPr>
            <w:tcW w:w="7953" w:type="dxa"/>
            <w:vAlign w:val="center"/>
            <w:hideMark/>
          </w:tcPr>
          <w:p w14:paraId="419DB9C1" w14:textId="77777777" w:rsidR="009F5139" w:rsidRPr="000B20CA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0B20C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9. Соблюдение правил поведения в окружающей среде. Бережное отношение к природе. Охрана биологических объектов Формирование представлений о значении биологических наук в решении </w:t>
            </w:r>
            <w:proofErr w:type="gramStart"/>
            <w:r w:rsidRPr="000B20C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проблем необходимости рационального природопользования защиты здоровья людей</w:t>
            </w:r>
            <w:proofErr w:type="gramEnd"/>
            <w:r w:rsidRPr="000B20C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в условиях быстрого изменения экологического качества окружающей среды</w:t>
            </w:r>
          </w:p>
        </w:tc>
        <w:tc>
          <w:tcPr>
            <w:tcW w:w="1431" w:type="dxa"/>
            <w:vAlign w:val="center"/>
            <w:hideMark/>
          </w:tcPr>
          <w:p w14:paraId="5AEBFC99" w14:textId="77777777" w:rsidR="009F5139" w:rsidRPr="000B20CA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0B20C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82.76</w:t>
            </w:r>
          </w:p>
        </w:tc>
      </w:tr>
      <w:tr w:rsidR="009F5139" w:rsidRPr="000B20CA" w14:paraId="1746DE2C" w14:textId="77777777" w:rsidTr="001B6EB2">
        <w:tc>
          <w:tcPr>
            <w:tcW w:w="7953" w:type="dxa"/>
            <w:vAlign w:val="center"/>
            <w:hideMark/>
          </w:tcPr>
          <w:p w14:paraId="6B7BD40B" w14:textId="77777777" w:rsidR="009F5139" w:rsidRPr="000B20CA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0B20C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10K1. Биология как наука. Методы изучения живых организмов. Роль биологии в познании окружающего мира и практической деятельности людей 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</w:t>
            </w:r>
          </w:p>
        </w:tc>
        <w:tc>
          <w:tcPr>
            <w:tcW w:w="1431" w:type="dxa"/>
            <w:vAlign w:val="center"/>
            <w:hideMark/>
          </w:tcPr>
          <w:p w14:paraId="0882A6D5" w14:textId="77777777" w:rsidR="009F5139" w:rsidRPr="000B20CA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0B20C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86.21</w:t>
            </w:r>
          </w:p>
        </w:tc>
      </w:tr>
      <w:tr w:rsidR="009F5139" w:rsidRPr="000B20CA" w14:paraId="29AE8C23" w14:textId="77777777" w:rsidTr="001B6EB2">
        <w:tc>
          <w:tcPr>
            <w:tcW w:w="7953" w:type="dxa"/>
            <w:vAlign w:val="center"/>
            <w:hideMark/>
          </w:tcPr>
          <w:p w14:paraId="14C5F895" w14:textId="77777777" w:rsidR="009F5139" w:rsidRPr="000B20CA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0B20C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10K2. Биология как наука. Методы изучения живых организмов. Роль биологии в познании окружающего мира и практической деятельности людей 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</w:t>
            </w:r>
          </w:p>
        </w:tc>
        <w:tc>
          <w:tcPr>
            <w:tcW w:w="1431" w:type="dxa"/>
            <w:vAlign w:val="center"/>
            <w:hideMark/>
          </w:tcPr>
          <w:p w14:paraId="09DE2142" w14:textId="77777777" w:rsidR="009F5139" w:rsidRPr="000B20CA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0B20C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75.86</w:t>
            </w:r>
          </w:p>
        </w:tc>
      </w:tr>
      <w:tr w:rsidR="009F5139" w:rsidRPr="000B20CA" w14:paraId="6815FB5B" w14:textId="77777777" w:rsidTr="001B6EB2">
        <w:tc>
          <w:tcPr>
            <w:tcW w:w="7953" w:type="dxa"/>
            <w:vAlign w:val="center"/>
            <w:hideMark/>
          </w:tcPr>
          <w:p w14:paraId="2842E62B" w14:textId="77777777" w:rsidR="009F5139" w:rsidRPr="000B20CA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0B20C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10K3. Биология как наука. Методы изучения живых организмов. Роль биологии в познании окружающего мира и практической деятельности людей 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</w:t>
            </w:r>
          </w:p>
        </w:tc>
        <w:tc>
          <w:tcPr>
            <w:tcW w:w="1431" w:type="dxa"/>
            <w:shd w:val="clear" w:color="auto" w:fill="EEEEEE"/>
            <w:vAlign w:val="center"/>
            <w:hideMark/>
          </w:tcPr>
          <w:p w14:paraId="2984D617" w14:textId="77777777" w:rsidR="009F5139" w:rsidRPr="000B20CA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0B20C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41.38</w:t>
            </w:r>
          </w:p>
        </w:tc>
      </w:tr>
    </w:tbl>
    <w:p w14:paraId="48C2766E" w14:textId="77777777" w:rsidR="009F5139" w:rsidRPr="001B6EB2" w:rsidRDefault="009F5139" w:rsidP="001B6EB2">
      <w:pPr>
        <w:pStyle w:val="a4"/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6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3"/>
        <w:gridCol w:w="1431"/>
      </w:tblGrid>
      <w:tr w:rsidR="007309E2" w:rsidRPr="001B6EB2" w14:paraId="3DC4B2BC" w14:textId="77777777" w:rsidTr="001B6EB2">
        <w:trPr>
          <w:tblHeader/>
        </w:trPr>
        <w:tc>
          <w:tcPr>
            <w:tcW w:w="7953" w:type="dxa"/>
            <w:shd w:val="clear" w:color="auto" w:fill="FFFFFF"/>
            <w:vAlign w:val="center"/>
            <w:hideMark/>
          </w:tcPr>
          <w:p w14:paraId="67462C74" w14:textId="77777777" w:rsidR="007309E2" w:rsidRPr="001B6EB2" w:rsidRDefault="007309E2" w:rsidP="0073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EB2">
              <w:rPr>
                <w:rFonts w:ascii="Times New Roman" w:hAnsi="Times New Roman" w:cs="Times New Roman"/>
                <w:b/>
                <w:sz w:val="24"/>
                <w:szCs w:val="24"/>
              </w:rPr>
              <w:t>Несформированные и недостаточно сформированные планируемые результаты</w:t>
            </w:r>
          </w:p>
        </w:tc>
        <w:tc>
          <w:tcPr>
            <w:tcW w:w="1431" w:type="dxa"/>
            <w:shd w:val="clear" w:color="auto" w:fill="FFFFFF"/>
            <w:vAlign w:val="center"/>
            <w:hideMark/>
          </w:tcPr>
          <w:p w14:paraId="0A245DD2" w14:textId="77777777" w:rsidR="007309E2" w:rsidRPr="001B6EB2" w:rsidRDefault="007309E2" w:rsidP="007309E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6EB2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выполнения</w:t>
            </w:r>
          </w:p>
          <w:p w14:paraId="3030088C" w14:textId="77777777" w:rsidR="007309E2" w:rsidRPr="001B6EB2" w:rsidRDefault="007309E2" w:rsidP="007309E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F5139" w:rsidRPr="000159A5" w14:paraId="73541820" w14:textId="77777777" w:rsidTr="001B6EB2">
        <w:tc>
          <w:tcPr>
            <w:tcW w:w="7953" w:type="dxa"/>
            <w:vAlign w:val="center"/>
            <w:hideMark/>
          </w:tcPr>
          <w:p w14:paraId="3E09A1E6" w14:textId="77777777" w:rsidR="009F5139" w:rsidRPr="000159A5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vAlign w:val="center"/>
            <w:hideMark/>
          </w:tcPr>
          <w:p w14:paraId="1294D8F6" w14:textId="77777777" w:rsidR="009F5139" w:rsidRPr="000159A5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0159A5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28 уч.</w:t>
            </w:r>
          </w:p>
        </w:tc>
      </w:tr>
      <w:tr w:rsidR="009F5139" w:rsidRPr="000159A5" w14:paraId="4897D100" w14:textId="77777777" w:rsidTr="001B6EB2">
        <w:tc>
          <w:tcPr>
            <w:tcW w:w="7953" w:type="dxa"/>
            <w:vAlign w:val="center"/>
            <w:hideMark/>
          </w:tcPr>
          <w:p w14:paraId="7C2E7DC1" w14:textId="77777777" w:rsidR="009F5139" w:rsidRPr="000159A5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0159A5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1.1. Свойства живых организмов их проявление у растений. Жизнедеятельность цветковых растений Формирование первоначальных систематизированных представлений о биологических объектах, процессах, явлениях, закономерностях; овладение понятийным аппаратом биологии</w:t>
            </w:r>
          </w:p>
        </w:tc>
        <w:tc>
          <w:tcPr>
            <w:tcW w:w="1431" w:type="dxa"/>
            <w:vAlign w:val="center"/>
            <w:hideMark/>
          </w:tcPr>
          <w:p w14:paraId="1E9B5851" w14:textId="77777777" w:rsidR="009F5139" w:rsidRPr="000159A5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0159A5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89.29</w:t>
            </w:r>
          </w:p>
        </w:tc>
      </w:tr>
      <w:tr w:rsidR="009F5139" w:rsidRPr="000159A5" w14:paraId="138683CB" w14:textId="77777777" w:rsidTr="001B6EB2">
        <w:tc>
          <w:tcPr>
            <w:tcW w:w="7953" w:type="dxa"/>
            <w:vAlign w:val="center"/>
            <w:hideMark/>
          </w:tcPr>
          <w:p w14:paraId="0339C1F9" w14:textId="77777777" w:rsidR="009F5139" w:rsidRPr="000159A5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0159A5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1.2. Свойства живых организмов их проявление у растений. Жизнедеятельность цветковых растений Формирование первоначальных систематизированных представлений о биологических объектах, процессах, явлениях, закономерностях; овладение понятийным аппаратом биологии</w:t>
            </w:r>
          </w:p>
        </w:tc>
        <w:tc>
          <w:tcPr>
            <w:tcW w:w="1431" w:type="dxa"/>
            <w:vAlign w:val="center"/>
            <w:hideMark/>
          </w:tcPr>
          <w:p w14:paraId="59D3202F" w14:textId="77777777" w:rsidR="009F5139" w:rsidRPr="000159A5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0159A5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53.57</w:t>
            </w:r>
          </w:p>
        </w:tc>
      </w:tr>
      <w:tr w:rsidR="009F5139" w:rsidRPr="000159A5" w14:paraId="617AED90" w14:textId="77777777" w:rsidTr="001B6EB2">
        <w:tc>
          <w:tcPr>
            <w:tcW w:w="7953" w:type="dxa"/>
            <w:vAlign w:val="center"/>
            <w:hideMark/>
          </w:tcPr>
          <w:p w14:paraId="2A7ACFA0" w14:textId="77777777" w:rsidR="009F5139" w:rsidRPr="000159A5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0159A5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1.3. Свойства живых организмов их проявление у растений. Жизнедеятельность цветковых растений Формирование первоначальных систематизированных представлений о биологических объектах, процессах, явлениях, закономерностях; овладение понятийным аппаратом биологии</w:t>
            </w:r>
          </w:p>
        </w:tc>
        <w:tc>
          <w:tcPr>
            <w:tcW w:w="1431" w:type="dxa"/>
            <w:vAlign w:val="center"/>
            <w:hideMark/>
          </w:tcPr>
          <w:p w14:paraId="447BEE8A" w14:textId="77777777" w:rsidR="009F5139" w:rsidRPr="000159A5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0159A5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82.14</w:t>
            </w:r>
          </w:p>
        </w:tc>
      </w:tr>
      <w:tr w:rsidR="009F5139" w:rsidRPr="000159A5" w14:paraId="01F11D10" w14:textId="77777777" w:rsidTr="001B6EB2">
        <w:tc>
          <w:tcPr>
            <w:tcW w:w="7953" w:type="dxa"/>
            <w:vAlign w:val="center"/>
            <w:hideMark/>
          </w:tcPr>
          <w:p w14:paraId="43F88774" w14:textId="77777777" w:rsidR="009F5139" w:rsidRPr="000159A5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0159A5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2.1. Царство Растения. Органы цветкового растения. Жизнедеятельность цветковых растений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431" w:type="dxa"/>
            <w:vAlign w:val="center"/>
            <w:hideMark/>
          </w:tcPr>
          <w:p w14:paraId="30713453" w14:textId="77777777" w:rsidR="009F5139" w:rsidRPr="000159A5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0159A5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60.71</w:t>
            </w:r>
          </w:p>
        </w:tc>
      </w:tr>
      <w:tr w:rsidR="009F5139" w:rsidRPr="000159A5" w14:paraId="32CCDABD" w14:textId="77777777" w:rsidTr="001B6EB2">
        <w:tc>
          <w:tcPr>
            <w:tcW w:w="7953" w:type="dxa"/>
            <w:vAlign w:val="center"/>
            <w:hideMark/>
          </w:tcPr>
          <w:p w14:paraId="19F4982D" w14:textId="77777777" w:rsidR="009F5139" w:rsidRPr="000159A5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0159A5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2.2. Царство Растения. Органы цветкового растения. Жизнедеятельность цветковых растений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431" w:type="dxa"/>
            <w:vAlign w:val="center"/>
            <w:hideMark/>
          </w:tcPr>
          <w:p w14:paraId="577EB404" w14:textId="77777777" w:rsidR="009F5139" w:rsidRPr="000159A5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0159A5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67.86</w:t>
            </w:r>
          </w:p>
        </w:tc>
      </w:tr>
      <w:tr w:rsidR="009F5139" w:rsidRPr="000159A5" w14:paraId="6AE77177" w14:textId="77777777" w:rsidTr="001B6EB2">
        <w:tc>
          <w:tcPr>
            <w:tcW w:w="7953" w:type="dxa"/>
            <w:vAlign w:val="center"/>
            <w:hideMark/>
          </w:tcPr>
          <w:p w14:paraId="77F063F7" w14:textId="77777777" w:rsidR="009F5139" w:rsidRPr="000159A5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0159A5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3.1. Микроскопическое строение растений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1431" w:type="dxa"/>
            <w:vAlign w:val="center"/>
            <w:hideMark/>
          </w:tcPr>
          <w:p w14:paraId="5C37FCBB" w14:textId="77777777" w:rsidR="009F5139" w:rsidRPr="000159A5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0159A5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82.14</w:t>
            </w:r>
          </w:p>
        </w:tc>
      </w:tr>
      <w:tr w:rsidR="009F5139" w:rsidRPr="000159A5" w14:paraId="4FC4959E" w14:textId="77777777" w:rsidTr="001B6EB2">
        <w:tc>
          <w:tcPr>
            <w:tcW w:w="7953" w:type="dxa"/>
            <w:vAlign w:val="center"/>
            <w:hideMark/>
          </w:tcPr>
          <w:p w14:paraId="4BF8D2C6" w14:textId="77777777" w:rsidR="009F5139" w:rsidRPr="000159A5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0159A5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lastRenderedPageBreak/>
              <w:t>3.2. Микроскопическое строение растений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1431" w:type="dxa"/>
            <w:vAlign w:val="center"/>
            <w:hideMark/>
          </w:tcPr>
          <w:p w14:paraId="23BAC92D" w14:textId="77777777" w:rsidR="009F5139" w:rsidRPr="000159A5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0159A5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71.43</w:t>
            </w:r>
          </w:p>
        </w:tc>
      </w:tr>
      <w:tr w:rsidR="009F5139" w:rsidRPr="000159A5" w14:paraId="01462910" w14:textId="77777777" w:rsidTr="001B6EB2">
        <w:tc>
          <w:tcPr>
            <w:tcW w:w="7953" w:type="dxa"/>
            <w:vAlign w:val="center"/>
            <w:hideMark/>
          </w:tcPr>
          <w:p w14:paraId="43ACB92C" w14:textId="77777777" w:rsidR="009F5139" w:rsidRPr="000159A5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0159A5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3.3. Микроскопическое строение растений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1431" w:type="dxa"/>
            <w:vAlign w:val="center"/>
            <w:hideMark/>
          </w:tcPr>
          <w:p w14:paraId="5448A09A" w14:textId="77777777" w:rsidR="009F5139" w:rsidRPr="000159A5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0159A5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35.71</w:t>
            </w:r>
          </w:p>
        </w:tc>
      </w:tr>
      <w:tr w:rsidR="009F5139" w:rsidRPr="000159A5" w14:paraId="107D9DF3" w14:textId="77777777" w:rsidTr="001B6EB2">
        <w:tc>
          <w:tcPr>
            <w:tcW w:w="7953" w:type="dxa"/>
            <w:vAlign w:val="center"/>
            <w:hideMark/>
          </w:tcPr>
          <w:p w14:paraId="7BA1FA9D" w14:textId="77777777" w:rsidR="009F5139" w:rsidRPr="000159A5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0159A5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3.4. Микроскопическое строение растений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1431" w:type="dxa"/>
            <w:vAlign w:val="center"/>
            <w:hideMark/>
          </w:tcPr>
          <w:p w14:paraId="101854E5" w14:textId="77777777" w:rsidR="009F5139" w:rsidRPr="000159A5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0159A5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39.29</w:t>
            </w:r>
          </w:p>
        </w:tc>
      </w:tr>
      <w:tr w:rsidR="009F5139" w:rsidRPr="000159A5" w14:paraId="0D007887" w14:textId="77777777" w:rsidTr="001B6EB2">
        <w:tc>
          <w:tcPr>
            <w:tcW w:w="7953" w:type="dxa"/>
            <w:vAlign w:val="center"/>
            <w:hideMark/>
          </w:tcPr>
          <w:p w14:paraId="3E213511" w14:textId="77777777" w:rsidR="009F5139" w:rsidRPr="000159A5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0159A5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4. Клеточное строение организмов. Многообразие организмов. Царство Растения. Органы цветкового растения. Микроскопическое строение растений. Жизнедеятельность цветковых растений Смысловое чтение</w:t>
            </w:r>
          </w:p>
        </w:tc>
        <w:tc>
          <w:tcPr>
            <w:tcW w:w="1431" w:type="dxa"/>
            <w:vAlign w:val="center"/>
            <w:hideMark/>
          </w:tcPr>
          <w:p w14:paraId="1AFD9316" w14:textId="77777777" w:rsidR="009F5139" w:rsidRPr="000159A5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0159A5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51.79</w:t>
            </w:r>
          </w:p>
        </w:tc>
      </w:tr>
      <w:tr w:rsidR="009F5139" w:rsidRPr="000159A5" w14:paraId="16FC7CD0" w14:textId="77777777" w:rsidTr="001B6EB2">
        <w:tc>
          <w:tcPr>
            <w:tcW w:w="7953" w:type="dxa"/>
            <w:vAlign w:val="center"/>
            <w:hideMark/>
          </w:tcPr>
          <w:p w14:paraId="661C9C19" w14:textId="77777777" w:rsidR="009F5139" w:rsidRPr="000159A5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0159A5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5.1. Царство Растения. Органы цветкового растения.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431" w:type="dxa"/>
            <w:vAlign w:val="center"/>
            <w:hideMark/>
          </w:tcPr>
          <w:p w14:paraId="729D48BD" w14:textId="77777777" w:rsidR="009F5139" w:rsidRPr="000159A5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0159A5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44.64</w:t>
            </w:r>
          </w:p>
        </w:tc>
      </w:tr>
      <w:tr w:rsidR="009F5139" w:rsidRPr="000159A5" w14:paraId="6D45D914" w14:textId="77777777" w:rsidTr="001B6EB2">
        <w:tc>
          <w:tcPr>
            <w:tcW w:w="7953" w:type="dxa"/>
            <w:vAlign w:val="center"/>
            <w:hideMark/>
          </w:tcPr>
          <w:p w14:paraId="6F4CFEAB" w14:textId="77777777" w:rsidR="009F5139" w:rsidRPr="000159A5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0159A5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5.2. Царство Растения. Органы цветкового растения.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431" w:type="dxa"/>
            <w:vAlign w:val="center"/>
            <w:hideMark/>
          </w:tcPr>
          <w:p w14:paraId="77D2CE6B" w14:textId="77777777" w:rsidR="009F5139" w:rsidRPr="000159A5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0159A5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32.14</w:t>
            </w:r>
          </w:p>
        </w:tc>
      </w:tr>
      <w:tr w:rsidR="009F5139" w:rsidRPr="000159A5" w14:paraId="35EAA883" w14:textId="77777777" w:rsidTr="001B6EB2">
        <w:tc>
          <w:tcPr>
            <w:tcW w:w="7953" w:type="dxa"/>
            <w:vAlign w:val="center"/>
            <w:hideMark/>
          </w:tcPr>
          <w:p w14:paraId="2BA5B7FF" w14:textId="77777777" w:rsidR="009F5139" w:rsidRPr="000159A5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0159A5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5.3. Царство Растения. Органы цветкового растения.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431" w:type="dxa"/>
            <w:vAlign w:val="center"/>
            <w:hideMark/>
          </w:tcPr>
          <w:p w14:paraId="0F90827D" w14:textId="77777777" w:rsidR="009F5139" w:rsidRPr="000159A5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0159A5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67.86</w:t>
            </w:r>
          </w:p>
        </w:tc>
      </w:tr>
      <w:tr w:rsidR="009F5139" w:rsidRPr="000159A5" w14:paraId="7E4F4F04" w14:textId="77777777" w:rsidTr="001B6EB2">
        <w:tc>
          <w:tcPr>
            <w:tcW w:w="7953" w:type="dxa"/>
            <w:vAlign w:val="center"/>
            <w:hideMark/>
          </w:tcPr>
          <w:p w14:paraId="064F7ECA" w14:textId="77777777" w:rsidR="009F5139" w:rsidRPr="000159A5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0159A5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6. Органы цветкового растения. Микроскопическое строение растений. Жизнедеятельность цветковых растений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431" w:type="dxa"/>
            <w:vAlign w:val="center"/>
            <w:hideMark/>
          </w:tcPr>
          <w:p w14:paraId="32BFACA7" w14:textId="77777777" w:rsidR="009F5139" w:rsidRPr="000159A5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0159A5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64.29</w:t>
            </w:r>
          </w:p>
        </w:tc>
      </w:tr>
      <w:tr w:rsidR="009F5139" w:rsidRPr="000159A5" w14:paraId="5382F562" w14:textId="77777777" w:rsidTr="001B6EB2">
        <w:tc>
          <w:tcPr>
            <w:tcW w:w="7953" w:type="dxa"/>
            <w:vAlign w:val="center"/>
            <w:hideMark/>
          </w:tcPr>
          <w:p w14:paraId="4397502D" w14:textId="77777777" w:rsidR="009F5139" w:rsidRPr="000159A5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0159A5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7. Царство Растения Органы цветкового растения Умение устанавливать причинно-следственные связи, строить </w:t>
            </w:r>
            <w:proofErr w:type="gramStart"/>
            <w:r w:rsidRPr="000159A5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логическое рассуждение</w:t>
            </w:r>
            <w:proofErr w:type="gramEnd"/>
            <w:r w:rsidRPr="000159A5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, умозаключение (индуктивное, дедуктивное и по аналогии) и делать выводы</w:t>
            </w:r>
          </w:p>
        </w:tc>
        <w:tc>
          <w:tcPr>
            <w:tcW w:w="1431" w:type="dxa"/>
            <w:vAlign w:val="center"/>
            <w:hideMark/>
          </w:tcPr>
          <w:p w14:paraId="1EEBB4C7" w14:textId="77777777" w:rsidR="009F5139" w:rsidRPr="000159A5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0159A5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83.93</w:t>
            </w:r>
          </w:p>
        </w:tc>
      </w:tr>
      <w:tr w:rsidR="009F5139" w:rsidRPr="000159A5" w14:paraId="26F143E1" w14:textId="77777777" w:rsidTr="001B6EB2">
        <w:tc>
          <w:tcPr>
            <w:tcW w:w="7953" w:type="dxa"/>
            <w:vAlign w:val="center"/>
            <w:hideMark/>
          </w:tcPr>
          <w:p w14:paraId="620C8831" w14:textId="77777777" w:rsidR="009F5139" w:rsidRPr="000159A5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0159A5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8.1. </w:t>
            </w:r>
            <w:proofErr w:type="gramStart"/>
            <w:r w:rsidRPr="000159A5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Свойства живых организмов (структурированность, целостность, обмен веществ, движение, размножение, развитие, раздражимость, приспособленность), их проявление у растений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      </w:r>
            <w:proofErr w:type="gramEnd"/>
            <w:r w:rsidRPr="000159A5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1431" w:type="dxa"/>
            <w:vAlign w:val="center"/>
            <w:hideMark/>
          </w:tcPr>
          <w:p w14:paraId="15D1A69B" w14:textId="77777777" w:rsidR="009F5139" w:rsidRPr="000159A5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0159A5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46.43</w:t>
            </w:r>
          </w:p>
        </w:tc>
      </w:tr>
      <w:tr w:rsidR="009F5139" w:rsidRPr="000159A5" w14:paraId="2675446D" w14:textId="77777777" w:rsidTr="001B6EB2">
        <w:tc>
          <w:tcPr>
            <w:tcW w:w="7953" w:type="dxa"/>
            <w:vAlign w:val="center"/>
            <w:hideMark/>
          </w:tcPr>
          <w:p w14:paraId="10C5D1BA" w14:textId="77777777" w:rsidR="009F5139" w:rsidRPr="000159A5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0159A5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8.2. </w:t>
            </w:r>
            <w:proofErr w:type="gramStart"/>
            <w:r w:rsidRPr="000159A5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Свойства живых организмов (структурированность, целостность, обмен веществ, движение, размножение, развитие, раздражимость, приспособленность), их проявление у растений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      </w:r>
            <w:proofErr w:type="gramEnd"/>
            <w:r w:rsidRPr="000159A5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1431" w:type="dxa"/>
            <w:vAlign w:val="center"/>
            <w:hideMark/>
          </w:tcPr>
          <w:p w14:paraId="100B8EE3" w14:textId="77777777" w:rsidR="009F5139" w:rsidRPr="000159A5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0159A5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42.86</w:t>
            </w:r>
          </w:p>
        </w:tc>
      </w:tr>
      <w:tr w:rsidR="009F5139" w:rsidRPr="000159A5" w14:paraId="22233FB5" w14:textId="77777777" w:rsidTr="001B6EB2">
        <w:tc>
          <w:tcPr>
            <w:tcW w:w="7953" w:type="dxa"/>
            <w:vAlign w:val="center"/>
            <w:hideMark/>
          </w:tcPr>
          <w:p w14:paraId="7BCED8A5" w14:textId="77777777" w:rsidR="009F5139" w:rsidRPr="000159A5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0159A5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8.3. </w:t>
            </w:r>
            <w:proofErr w:type="gramStart"/>
            <w:r w:rsidRPr="000159A5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Свойства живых организмов (структурированность, целостность, обмен веществ, движение, размножение, развитие, раздражимость, приспособленность), их проявление у растений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      </w:r>
            <w:proofErr w:type="gramEnd"/>
            <w:r w:rsidRPr="000159A5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1431" w:type="dxa"/>
            <w:vAlign w:val="center"/>
            <w:hideMark/>
          </w:tcPr>
          <w:p w14:paraId="495A23FB" w14:textId="77777777" w:rsidR="009F5139" w:rsidRPr="000159A5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0159A5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28.57</w:t>
            </w:r>
          </w:p>
        </w:tc>
      </w:tr>
      <w:tr w:rsidR="009F5139" w:rsidRPr="000159A5" w14:paraId="3E1DC192" w14:textId="77777777" w:rsidTr="001B6EB2">
        <w:tc>
          <w:tcPr>
            <w:tcW w:w="7953" w:type="dxa"/>
            <w:vAlign w:val="center"/>
            <w:hideMark/>
          </w:tcPr>
          <w:p w14:paraId="3D4FCF55" w14:textId="77777777" w:rsidR="009F5139" w:rsidRPr="000159A5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0159A5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9. Органы цветкового растения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431" w:type="dxa"/>
            <w:vAlign w:val="center"/>
            <w:hideMark/>
          </w:tcPr>
          <w:p w14:paraId="39D1BBC8" w14:textId="77777777" w:rsidR="009F5139" w:rsidRPr="000159A5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0159A5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28.57</w:t>
            </w:r>
          </w:p>
        </w:tc>
      </w:tr>
      <w:tr w:rsidR="009F5139" w:rsidRPr="000159A5" w14:paraId="3EE68B49" w14:textId="77777777" w:rsidTr="001B6EB2">
        <w:tc>
          <w:tcPr>
            <w:tcW w:w="7953" w:type="dxa"/>
            <w:vAlign w:val="center"/>
            <w:hideMark/>
          </w:tcPr>
          <w:p w14:paraId="1697D6AF" w14:textId="77777777" w:rsidR="009F5139" w:rsidRPr="000159A5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0159A5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10.1. Приемы выращивания, размножения растений и ухода за </w:t>
            </w:r>
            <w:proofErr w:type="spellStart"/>
            <w:r w:rsidRPr="000159A5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нимиУмение</w:t>
            </w:r>
            <w:proofErr w:type="spellEnd"/>
            <w:r w:rsidRPr="000159A5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создавать, применять и преобразовывать знаки и символы, модели и схемы для решения учебных </w:t>
            </w:r>
            <w:r w:rsidRPr="000159A5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lastRenderedPageBreak/>
              <w:t>и познавательных задач</w:t>
            </w:r>
          </w:p>
        </w:tc>
        <w:tc>
          <w:tcPr>
            <w:tcW w:w="1431" w:type="dxa"/>
            <w:vAlign w:val="center"/>
            <w:hideMark/>
          </w:tcPr>
          <w:p w14:paraId="5A13A67A" w14:textId="77777777" w:rsidR="009F5139" w:rsidRPr="000159A5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0159A5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lastRenderedPageBreak/>
              <w:t>92.86</w:t>
            </w:r>
          </w:p>
        </w:tc>
      </w:tr>
      <w:tr w:rsidR="009F5139" w:rsidRPr="000159A5" w14:paraId="2001DDCE" w14:textId="77777777" w:rsidTr="001B6EB2">
        <w:tc>
          <w:tcPr>
            <w:tcW w:w="7953" w:type="dxa"/>
            <w:vAlign w:val="center"/>
            <w:hideMark/>
          </w:tcPr>
          <w:p w14:paraId="2D7A37C0" w14:textId="77777777" w:rsidR="009F5139" w:rsidRPr="000159A5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0159A5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lastRenderedPageBreak/>
              <w:t xml:space="preserve">10.2. Приемы выращивания, размножения растений и ухода за </w:t>
            </w:r>
            <w:proofErr w:type="spellStart"/>
            <w:r w:rsidRPr="000159A5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нимиУмение</w:t>
            </w:r>
            <w:proofErr w:type="spellEnd"/>
            <w:r w:rsidRPr="000159A5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1431" w:type="dxa"/>
            <w:shd w:val="clear" w:color="auto" w:fill="EEEEEE"/>
            <w:vAlign w:val="center"/>
            <w:hideMark/>
          </w:tcPr>
          <w:p w14:paraId="44B99E7C" w14:textId="77777777" w:rsidR="009F5139" w:rsidRPr="000159A5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0159A5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83.93</w:t>
            </w:r>
          </w:p>
        </w:tc>
      </w:tr>
    </w:tbl>
    <w:p w14:paraId="081A042B" w14:textId="77777777" w:rsidR="009F5139" w:rsidRPr="001B6EB2" w:rsidRDefault="009F5139" w:rsidP="001B6EB2">
      <w:pPr>
        <w:pStyle w:val="a4"/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6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3"/>
        <w:gridCol w:w="1431"/>
      </w:tblGrid>
      <w:tr w:rsidR="007309E2" w:rsidRPr="001B6EB2" w14:paraId="30164120" w14:textId="77777777" w:rsidTr="001B6EB2">
        <w:trPr>
          <w:tblHeader/>
        </w:trPr>
        <w:tc>
          <w:tcPr>
            <w:tcW w:w="7953" w:type="dxa"/>
            <w:shd w:val="clear" w:color="auto" w:fill="FFFFFF"/>
            <w:vAlign w:val="center"/>
            <w:hideMark/>
          </w:tcPr>
          <w:p w14:paraId="691EA4EF" w14:textId="77777777" w:rsidR="007309E2" w:rsidRPr="001B6EB2" w:rsidRDefault="007309E2" w:rsidP="0073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EB2">
              <w:rPr>
                <w:rFonts w:ascii="Times New Roman" w:hAnsi="Times New Roman" w:cs="Times New Roman"/>
                <w:b/>
                <w:sz w:val="24"/>
                <w:szCs w:val="24"/>
              </w:rPr>
              <w:t>Несформированные и недостаточно сформированные планируемые результаты</w:t>
            </w:r>
          </w:p>
        </w:tc>
        <w:tc>
          <w:tcPr>
            <w:tcW w:w="1431" w:type="dxa"/>
            <w:shd w:val="clear" w:color="auto" w:fill="FFFFFF"/>
            <w:vAlign w:val="center"/>
            <w:hideMark/>
          </w:tcPr>
          <w:p w14:paraId="57AA5152" w14:textId="77777777" w:rsidR="007309E2" w:rsidRPr="001B6EB2" w:rsidRDefault="007309E2" w:rsidP="007309E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6EB2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выполнения</w:t>
            </w:r>
          </w:p>
          <w:p w14:paraId="3BFE913A" w14:textId="77777777" w:rsidR="007309E2" w:rsidRPr="001B6EB2" w:rsidRDefault="007309E2" w:rsidP="007309E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F5139" w:rsidRPr="00FB5D97" w14:paraId="38FFE418" w14:textId="77777777" w:rsidTr="001B6EB2">
        <w:tc>
          <w:tcPr>
            <w:tcW w:w="7953" w:type="dxa"/>
            <w:vAlign w:val="center"/>
            <w:hideMark/>
          </w:tcPr>
          <w:p w14:paraId="60CD4768" w14:textId="77777777" w:rsidR="009F5139" w:rsidRPr="00FB5D97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vAlign w:val="center"/>
            <w:hideMark/>
          </w:tcPr>
          <w:p w14:paraId="3E39585E" w14:textId="77777777" w:rsidR="009F5139" w:rsidRPr="00FB5D97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FB5D97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28 уч.</w:t>
            </w:r>
          </w:p>
        </w:tc>
      </w:tr>
      <w:tr w:rsidR="009F5139" w:rsidRPr="00FB5D97" w14:paraId="467120FF" w14:textId="77777777" w:rsidTr="001B6EB2">
        <w:tc>
          <w:tcPr>
            <w:tcW w:w="7953" w:type="dxa"/>
            <w:vAlign w:val="center"/>
            <w:hideMark/>
          </w:tcPr>
          <w:p w14:paraId="4BDE2D4E" w14:textId="77777777" w:rsidR="009F5139" w:rsidRPr="00FB5D97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FB5D97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1.1. Классификация организмов. Принципы классификации. Одноклеточные и многоклеточные организмы 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431" w:type="dxa"/>
            <w:vAlign w:val="center"/>
            <w:hideMark/>
          </w:tcPr>
          <w:p w14:paraId="257CF935" w14:textId="77777777" w:rsidR="009F5139" w:rsidRPr="00FB5D97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FB5D97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82.14</w:t>
            </w:r>
          </w:p>
        </w:tc>
      </w:tr>
      <w:tr w:rsidR="009F5139" w:rsidRPr="00FB5D97" w14:paraId="4B883812" w14:textId="77777777" w:rsidTr="001B6EB2">
        <w:tc>
          <w:tcPr>
            <w:tcW w:w="7953" w:type="dxa"/>
            <w:vAlign w:val="center"/>
            <w:hideMark/>
          </w:tcPr>
          <w:p w14:paraId="7D0BC00F" w14:textId="77777777" w:rsidR="009F5139" w:rsidRPr="00FB5D97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FB5D97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1.2. Классификация организмов. Принципы классификации. Одноклеточные и многоклеточные организмы 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431" w:type="dxa"/>
            <w:vAlign w:val="center"/>
            <w:hideMark/>
          </w:tcPr>
          <w:p w14:paraId="46D3EF18" w14:textId="77777777" w:rsidR="009F5139" w:rsidRPr="00FB5D97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FB5D97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50.00</w:t>
            </w:r>
          </w:p>
        </w:tc>
      </w:tr>
      <w:tr w:rsidR="009F5139" w:rsidRPr="00FB5D97" w14:paraId="7D62EAE4" w14:textId="77777777" w:rsidTr="001B6EB2">
        <w:tc>
          <w:tcPr>
            <w:tcW w:w="7953" w:type="dxa"/>
            <w:vAlign w:val="center"/>
            <w:hideMark/>
          </w:tcPr>
          <w:p w14:paraId="43DBE7E6" w14:textId="77777777" w:rsidR="009F5139" w:rsidRPr="00FB5D97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FB5D97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2. Многообразие цветковых растений и их значение в природе и жизни человека. Роль бактерий в природе, жизни человека. Роль грибов в природе, жизни человека. Формирование основ экологической грамотности: способности оценивать последствия деятельности человека в природе; способности выбирать целевые и смысловые установки в своих действиях и поступках по отношению к живой природе, здоровью своему и окружающих; осознания необходимости действий по сохранению биоразнообразия</w:t>
            </w:r>
          </w:p>
        </w:tc>
        <w:tc>
          <w:tcPr>
            <w:tcW w:w="1431" w:type="dxa"/>
            <w:vAlign w:val="center"/>
            <w:hideMark/>
          </w:tcPr>
          <w:p w14:paraId="665C48D4" w14:textId="77777777" w:rsidR="009F5139" w:rsidRPr="00FB5D97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FB5D97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89.29</w:t>
            </w:r>
          </w:p>
        </w:tc>
      </w:tr>
      <w:tr w:rsidR="009F5139" w:rsidRPr="00FB5D97" w14:paraId="515CC747" w14:textId="77777777" w:rsidTr="001B6EB2">
        <w:tc>
          <w:tcPr>
            <w:tcW w:w="7953" w:type="dxa"/>
            <w:vAlign w:val="center"/>
            <w:hideMark/>
          </w:tcPr>
          <w:p w14:paraId="56DA3306" w14:textId="77777777" w:rsidR="009F5139" w:rsidRPr="00FB5D97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FB5D97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3. Классификация организмов. Принципы классификации. 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431" w:type="dxa"/>
            <w:vAlign w:val="center"/>
            <w:hideMark/>
          </w:tcPr>
          <w:p w14:paraId="0BE4534F" w14:textId="77777777" w:rsidR="009F5139" w:rsidRPr="00FB5D97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FB5D97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91.07</w:t>
            </w:r>
          </w:p>
        </w:tc>
      </w:tr>
      <w:tr w:rsidR="009F5139" w:rsidRPr="00FB5D97" w14:paraId="486F454C" w14:textId="77777777" w:rsidTr="001B6EB2">
        <w:tc>
          <w:tcPr>
            <w:tcW w:w="7953" w:type="dxa"/>
            <w:vAlign w:val="center"/>
            <w:hideMark/>
          </w:tcPr>
          <w:p w14:paraId="6F55D6DE" w14:textId="77777777" w:rsidR="009F5139" w:rsidRPr="00FB5D97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FB5D97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4. Царство Растения. Царство Бактерии. Царство Грибы 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 Смысловое чтение</w:t>
            </w:r>
          </w:p>
        </w:tc>
        <w:tc>
          <w:tcPr>
            <w:tcW w:w="1431" w:type="dxa"/>
            <w:vAlign w:val="center"/>
            <w:hideMark/>
          </w:tcPr>
          <w:p w14:paraId="4B20E7F3" w14:textId="77777777" w:rsidR="009F5139" w:rsidRPr="00FB5D97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FB5D97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62.50</w:t>
            </w:r>
          </w:p>
        </w:tc>
      </w:tr>
      <w:tr w:rsidR="009F5139" w:rsidRPr="00FB5D97" w14:paraId="2B1F5348" w14:textId="77777777" w:rsidTr="001B6EB2">
        <w:tc>
          <w:tcPr>
            <w:tcW w:w="7953" w:type="dxa"/>
            <w:vAlign w:val="center"/>
            <w:hideMark/>
          </w:tcPr>
          <w:p w14:paraId="6FC23D4A" w14:textId="77777777" w:rsidR="009F5139" w:rsidRPr="00FB5D97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FB5D97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5. Царство Растения. Царство Бактерии. Царство Грибы Смысловое чтение</w:t>
            </w:r>
          </w:p>
        </w:tc>
        <w:tc>
          <w:tcPr>
            <w:tcW w:w="1431" w:type="dxa"/>
            <w:vAlign w:val="center"/>
            <w:hideMark/>
          </w:tcPr>
          <w:p w14:paraId="09B62112" w14:textId="77777777" w:rsidR="009F5139" w:rsidRPr="00FB5D97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FB5D97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78.57</w:t>
            </w:r>
          </w:p>
        </w:tc>
      </w:tr>
      <w:tr w:rsidR="009F5139" w:rsidRPr="00FB5D97" w14:paraId="4AD7802C" w14:textId="77777777" w:rsidTr="001B6EB2">
        <w:tc>
          <w:tcPr>
            <w:tcW w:w="7953" w:type="dxa"/>
            <w:vAlign w:val="center"/>
            <w:hideMark/>
          </w:tcPr>
          <w:p w14:paraId="6BCABD48" w14:textId="77777777" w:rsidR="009F5139" w:rsidRPr="00FB5D97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FB5D97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6. Царство Растения. Царство Грибы 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      </w:r>
          </w:p>
        </w:tc>
        <w:tc>
          <w:tcPr>
            <w:tcW w:w="1431" w:type="dxa"/>
            <w:vAlign w:val="center"/>
            <w:hideMark/>
          </w:tcPr>
          <w:p w14:paraId="5BCC61F9" w14:textId="77777777" w:rsidR="009F5139" w:rsidRPr="00FB5D97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FB5D97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58.93</w:t>
            </w:r>
          </w:p>
        </w:tc>
      </w:tr>
      <w:tr w:rsidR="009F5139" w:rsidRPr="00FB5D97" w14:paraId="0FB1A368" w14:textId="77777777" w:rsidTr="001B6EB2">
        <w:tc>
          <w:tcPr>
            <w:tcW w:w="7953" w:type="dxa"/>
            <w:vAlign w:val="center"/>
            <w:hideMark/>
          </w:tcPr>
          <w:p w14:paraId="485CF558" w14:textId="77777777" w:rsidR="009F5139" w:rsidRPr="00FB5D97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FB5D97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7. Царство Растения. Царство Бактерии. Царство Грибы Умения устанавливать причинно-следственные связи, строить </w:t>
            </w:r>
            <w:proofErr w:type="gramStart"/>
            <w:r w:rsidRPr="00FB5D97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логическое рассуждение</w:t>
            </w:r>
            <w:proofErr w:type="gramEnd"/>
            <w:r w:rsidRPr="00FB5D97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, умозаключение (индуктивное, дедуктивное и по аналогии) и делать выводы. Формирование первоначальных систематизированных представлений о биологических объектах, процессах, явлениях, закономерностях</w:t>
            </w:r>
          </w:p>
        </w:tc>
        <w:tc>
          <w:tcPr>
            <w:tcW w:w="1431" w:type="dxa"/>
            <w:vAlign w:val="center"/>
            <w:hideMark/>
          </w:tcPr>
          <w:p w14:paraId="313D173F" w14:textId="77777777" w:rsidR="009F5139" w:rsidRPr="00FB5D97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FB5D97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82.14</w:t>
            </w:r>
          </w:p>
        </w:tc>
      </w:tr>
      <w:tr w:rsidR="009F5139" w:rsidRPr="00FB5D97" w14:paraId="582F11F2" w14:textId="77777777" w:rsidTr="001B6EB2">
        <w:tc>
          <w:tcPr>
            <w:tcW w:w="7953" w:type="dxa"/>
            <w:vAlign w:val="center"/>
            <w:hideMark/>
          </w:tcPr>
          <w:p w14:paraId="2CD68641" w14:textId="77777777" w:rsidR="009F5139" w:rsidRPr="00FB5D97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FB5D97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8. Царство Растения. Царство Бактерии. Царство Грибы Умения устанавливать причинно-следственные связи, строить </w:t>
            </w:r>
            <w:proofErr w:type="gramStart"/>
            <w:r w:rsidRPr="00FB5D97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логическое рассуждение</w:t>
            </w:r>
            <w:proofErr w:type="gramEnd"/>
            <w:r w:rsidRPr="00FB5D97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, умозаключение (индуктивное, дедуктивное и по аналогии) и делать выводы</w:t>
            </w:r>
          </w:p>
        </w:tc>
        <w:tc>
          <w:tcPr>
            <w:tcW w:w="1431" w:type="dxa"/>
            <w:vAlign w:val="center"/>
            <w:hideMark/>
          </w:tcPr>
          <w:p w14:paraId="3CE92B4E" w14:textId="77777777" w:rsidR="009F5139" w:rsidRPr="00FB5D97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FB5D97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42.86</w:t>
            </w:r>
          </w:p>
        </w:tc>
      </w:tr>
      <w:tr w:rsidR="009F5139" w:rsidRPr="00FB5D97" w14:paraId="74F2129E" w14:textId="77777777" w:rsidTr="001B6EB2">
        <w:tc>
          <w:tcPr>
            <w:tcW w:w="7953" w:type="dxa"/>
            <w:vAlign w:val="center"/>
            <w:hideMark/>
          </w:tcPr>
          <w:p w14:paraId="20D05D1D" w14:textId="77777777" w:rsidR="009F5139" w:rsidRPr="00FB5D97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FB5D97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9. Царство Растения. Умения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1431" w:type="dxa"/>
            <w:vAlign w:val="center"/>
            <w:hideMark/>
          </w:tcPr>
          <w:p w14:paraId="7490E019" w14:textId="77777777" w:rsidR="009F5139" w:rsidRPr="00FB5D97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FB5D97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82.14</w:t>
            </w:r>
          </w:p>
        </w:tc>
      </w:tr>
      <w:tr w:rsidR="009F5139" w:rsidRPr="00FB5D97" w14:paraId="2BB2A169" w14:textId="77777777" w:rsidTr="001B6EB2">
        <w:tc>
          <w:tcPr>
            <w:tcW w:w="7953" w:type="dxa"/>
            <w:vAlign w:val="center"/>
            <w:hideMark/>
          </w:tcPr>
          <w:p w14:paraId="05C13B34" w14:textId="77777777" w:rsidR="009F5139" w:rsidRPr="00FB5D97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FB5D97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10. Царство Растения. Умения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1431" w:type="dxa"/>
            <w:vAlign w:val="center"/>
            <w:hideMark/>
          </w:tcPr>
          <w:p w14:paraId="6108DA7C" w14:textId="77777777" w:rsidR="009F5139" w:rsidRPr="00FB5D97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FB5D97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7.14</w:t>
            </w:r>
          </w:p>
        </w:tc>
      </w:tr>
      <w:tr w:rsidR="009F5139" w:rsidRPr="00FB5D97" w14:paraId="148AE975" w14:textId="77777777" w:rsidTr="001B6EB2">
        <w:tc>
          <w:tcPr>
            <w:tcW w:w="7953" w:type="dxa"/>
            <w:vAlign w:val="center"/>
            <w:hideMark/>
          </w:tcPr>
          <w:p w14:paraId="7EE7153A" w14:textId="77777777" w:rsidR="009F5139" w:rsidRPr="00FB5D97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FB5D97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11. Царство Растения. Царство Бактерии. Царство Грибы Умения устанавливать причинно-следственные связи, строить </w:t>
            </w:r>
            <w:proofErr w:type="gramStart"/>
            <w:r w:rsidRPr="00FB5D97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логическое рассуждение</w:t>
            </w:r>
            <w:proofErr w:type="gramEnd"/>
            <w:r w:rsidRPr="00FB5D97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, умозаключение (индуктивное, дедуктивное и по аналогии) и делать выводы. 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</w:t>
            </w:r>
          </w:p>
        </w:tc>
        <w:tc>
          <w:tcPr>
            <w:tcW w:w="1431" w:type="dxa"/>
            <w:vAlign w:val="center"/>
            <w:hideMark/>
          </w:tcPr>
          <w:p w14:paraId="02265B58" w14:textId="77777777" w:rsidR="009F5139" w:rsidRPr="00FB5D97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FB5D97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46.43</w:t>
            </w:r>
          </w:p>
        </w:tc>
      </w:tr>
      <w:tr w:rsidR="009F5139" w:rsidRPr="00FB5D97" w14:paraId="6DEFE7CA" w14:textId="77777777" w:rsidTr="001B6EB2">
        <w:tc>
          <w:tcPr>
            <w:tcW w:w="7953" w:type="dxa"/>
            <w:vAlign w:val="center"/>
            <w:hideMark/>
          </w:tcPr>
          <w:p w14:paraId="302AE09C" w14:textId="77777777" w:rsidR="009F5139" w:rsidRPr="00FB5D97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FB5D97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lastRenderedPageBreak/>
              <w:t>12. Царство Растения. Царство Бактерии. Царство Грибы 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431" w:type="dxa"/>
            <w:vAlign w:val="center"/>
            <w:hideMark/>
          </w:tcPr>
          <w:p w14:paraId="77F78681" w14:textId="77777777" w:rsidR="009F5139" w:rsidRPr="00FB5D97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FB5D97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13.10</w:t>
            </w:r>
          </w:p>
        </w:tc>
      </w:tr>
      <w:tr w:rsidR="009F5139" w:rsidRPr="00FB5D97" w14:paraId="0F0CD2E4" w14:textId="77777777" w:rsidTr="001B6EB2">
        <w:tc>
          <w:tcPr>
            <w:tcW w:w="7953" w:type="dxa"/>
            <w:vAlign w:val="center"/>
            <w:hideMark/>
          </w:tcPr>
          <w:p w14:paraId="279C2400" w14:textId="77777777" w:rsidR="009F5139" w:rsidRPr="00FB5D97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FB5D97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13.1. Царство Растения. 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      </w:r>
          </w:p>
        </w:tc>
        <w:tc>
          <w:tcPr>
            <w:tcW w:w="1431" w:type="dxa"/>
            <w:vAlign w:val="center"/>
            <w:hideMark/>
          </w:tcPr>
          <w:p w14:paraId="2C1DD1F8" w14:textId="77777777" w:rsidR="009F5139" w:rsidRPr="00FB5D97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FB5D97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78.57</w:t>
            </w:r>
          </w:p>
        </w:tc>
      </w:tr>
      <w:tr w:rsidR="009F5139" w:rsidRPr="00FB5D97" w14:paraId="5C1C06F5" w14:textId="77777777" w:rsidTr="001B6EB2">
        <w:tc>
          <w:tcPr>
            <w:tcW w:w="7953" w:type="dxa"/>
            <w:vAlign w:val="center"/>
            <w:hideMark/>
          </w:tcPr>
          <w:p w14:paraId="7A03265A" w14:textId="77777777" w:rsidR="009F5139" w:rsidRPr="00FB5D97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FB5D97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13.2. Царство Растения. 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      </w:r>
          </w:p>
        </w:tc>
        <w:tc>
          <w:tcPr>
            <w:tcW w:w="1431" w:type="dxa"/>
            <w:vAlign w:val="center"/>
            <w:hideMark/>
          </w:tcPr>
          <w:p w14:paraId="65E34D5E" w14:textId="77777777" w:rsidR="009F5139" w:rsidRPr="00FB5D97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FB5D97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37.50</w:t>
            </w:r>
          </w:p>
        </w:tc>
      </w:tr>
      <w:tr w:rsidR="009F5139" w:rsidRPr="00FB5D97" w14:paraId="7C82C1A5" w14:textId="77777777" w:rsidTr="001B6EB2">
        <w:tc>
          <w:tcPr>
            <w:tcW w:w="7953" w:type="dxa"/>
            <w:vAlign w:val="center"/>
            <w:hideMark/>
          </w:tcPr>
          <w:p w14:paraId="3A43CFDA" w14:textId="77777777" w:rsidR="009F5139" w:rsidRPr="00FB5D97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FB5D97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13.3. Царство Растения. 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      </w:r>
          </w:p>
        </w:tc>
        <w:tc>
          <w:tcPr>
            <w:tcW w:w="1431" w:type="dxa"/>
            <w:shd w:val="clear" w:color="auto" w:fill="EEEEEE"/>
            <w:vAlign w:val="center"/>
            <w:hideMark/>
          </w:tcPr>
          <w:p w14:paraId="5689B8C8" w14:textId="77777777" w:rsidR="009F5139" w:rsidRPr="00FB5D97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FB5D97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57.14</w:t>
            </w:r>
          </w:p>
        </w:tc>
      </w:tr>
    </w:tbl>
    <w:p w14:paraId="5B0AFDE1" w14:textId="77777777" w:rsidR="009F5139" w:rsidRPr="001B6EB2" w:rsidRDefault="009F5139" w:rsidP="001B6EB2">
      <w:pPr>
        <w:pStyle w:val="a4"/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6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ИНОСТРАННЫ</w:t>
      </w:r>
      <w:r w:rsidRPr="001B6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 ЯЗЫК</w:t>
      </w:r>
    </w:p>
    <w:p w14:paraId="4FBA769B" w14:textId="77777777" w:rsidR="009F5139" w:rsidRPr="001B6EB2" w:rsidRDefault="009F5139" w:rsidP="001B6EB2">
      <w:pPr>
        <w:pStyle w:val="a4"/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6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класс (английский язык)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3"/>
        <w:gridCol w:w="1431"/>
      </w:tblGrid>
      <w:tr w:rsidR="007309E2" w:rsidRPr="001B6EB2" w14:paraId="5C1756F8" w14:textId="77777777" w:rsidTr="001B6EB2">
        <w:trPr>
          <w:tblHeader/>
        </w:trPr>
        <w:tc>
          <w:tcPr>
            <w:tcW w:w="7953" w:type="dxa"/>
            <w:shd w:val="clear" w:color="auto" w:fill="FFFFFF"/>
            <w:vAlign w:val="center"/>
            <w:hideMark/>
          </w:tcPr>
          <w:p w14:paraId="3F64F84B" w14:textId="77777777" w:rsidR="007309E2" w:rsidRPr="001B6EB2" w:rsidRDefault="007309E2" w:rsidP="0073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EB2">
              <w:rPr>
                <w:rFonts w:ascii="Times New Roman" w:hAnsi="Times New Roman" w:cs="Times New Roman"/>
                <w:b/>
                <w:sz w:val="24"/>
                <w:szCs w:val="24"/>
              </w:rPr>
              <w:t>Несформированные и недостаточно сформированные планируемые результаты</w:t>
            </w:r>
          </w:p>
        </w:tc>
        <w:tc>
          <w:tcPr>
            <w:tcW w:w="1431" w:type="dxa"/>
            <w:shd w:val="clear" w:color="auto" w:fill="FFFFFF"/>
            <w:vAlign w:val="center"/>
            <w:hideMark/>
          </w:tcPr>
          <w:p w14:paraId="1F9622E0" w14:textId="77777777" w:rsidR="007309E2" w:rsidRPr="001B6EB2" w:rsidRDefault="007309E2" w:rsidP="007309E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6EB2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выполнения</w:t>
            </w:r>
          </w:p>
          <w:p w14:paraId="5DC4A5BE" w14:textId="77777777" w:rsidR="007309E2" w:rsidRPr="001B6EB2" w:rsidRDefault="007309E2" w:rsidP="007309E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F5139" w:rsidRPr="00612639" w14:paraId="63D11A9F" w14:textId="77777777" w:rsidTr="001B6EB2">
        <w:tc>
          <w:tcPr>
            <w:tcW w:w="7953" w:type="dxa"/>
            <w:vAlign w:val="center"/>
            <w:hideMark/>
          </w:tcPr>
          <w:p w14:paraId="067045FC" w14:textId="77777777" w:rsidR="009F5139" w:rsidRPr="00612639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vAlign w:val="center"/>
            <w:hideMark/>
          </w:tcPr>
          <w:p w14:paraId="1C397884" w14:textId="77777777" w:rsidR="009F5139" w:rsidRPr="00612639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612639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19 уч.</w:t>
            </w:r>
          </w:p>
        </w:tc>
      </w:tr>
      <w:tr w:rsidR="009F5139" w:rsidRPr="00612639" w14:paraId="08B8A038" w14:textId="77777777" w:rsidTr="001B6EB2">
        <w:tc>
          <w:tcPr>
            <w:tcW w:w="7953" w:type="dxa"/>
            <w:vAlign w:val="center"/>
            <w:hideMark/>
          </w:tcPr>
          <w:p w14:paraId="67F72837" w14:textId="77777777" w:rsidR="009F5139" w:rsidRPr="00612639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612639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1. </w:t>
            </w:r>
            <w:proofErr w:type="spellStart"/>
            <w:r w:rsidRPr="00612639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Аудирование</w:t>
            </w:r>
            <w:proofErr w:type="spellEnd"/>
            <w:r w:rsidRPr="00612639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с пониманием запрашиваемой информации в прослушанном тексте.</w:t>
            </w:r>
          </w:p>
        </w:tc>
        <w:tc>
          <w:tcPr>
            <w:tcW w:w="1431" w:type="dxa"/>
            <w:vAlign w:val="center"/>
            <w:hideMark/>
          </w:tcPr>
          <w:p w14:paraId="0FCEB9BF" w14:textId="77777777" w:rsidR="009F5139" w:rsidRPr="00612639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612639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65.26</w:t>
            </w:r>
          </w:p>
        </w:tc>
      </w:tr>
      <w:tr w:rsidR="009F5139" w:rsidRPr="00612639" w14:paraId="32F55CD1" w14:textId="77777777" w:rsidTr="001B6EB2">
        <w:tc>
          <w:tcPr>
            <w:tcW w:w="7953" w:type="dxa"/>
            <w:vAlign w:val="center"/>
            <w:hideMark/>
          </w:tcPr>
          <w:p w14:paraId="2DE730ED" w14:textId="77777777" w:rsidR="009F5139" w:rsidRPr="00612639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612639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2. Осмысленное чтение текста вслух.</w:t>
            </w:r>
          </w:p>
        </w:tc>
        <w:tc>
          <w:tcPr>
            <w:tcW w:w="1431" w:type="dxa"/>
            <w:vAlign w:val="center"/>
            <w:hideMark/>
          </w:tcPr>
          <w:p w14:paraId="194CD0DD" w14:textId="77777777" w:rsidR="009F5139" w:rsidRPr="00612639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612639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31.58</w:t>
            </w:r>
          </w:p>
        </w:tc>
      </w:tr>
      <w:tr w:rsidR="009F5139" w:rsidRPr="00612639" w14:paraId="6764CF06" w14:textId="77777777" w:rsidTr="001B6EB2">
        <w:tc>
          <w:tcPr>
            <w:tcW w:w="7953" w:type="dxa"/>
            <w:vAlign w:val="center"/>
            <w:hideMark/>
          </w:tcPr>
          <w:p w14:paraId="09F6900D" w14:textId="77777777" w:rsidR="009F5139" w:rsidRPr="00612639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612639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3K1. Говорение: монологическое высказывание на основе плана и визуальной информации.</w:t>
            </w:r>
          </w:p>
        </w:tc>
        <w:tc>
          <w:tcPr>
            <w:tcW w:w="1431" w:type="dxa"/>
            <w:vAlign w:val="center"/>
            <w:hideMark/>
          </w:tcPr>
          <w:p w14:paraId="5300F932" w14:textId="77777777" w:rsidR="009F5139" w:rsidRPr="00612639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612639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63.16</w:t>
            </w:r>
          </w:p>
        </w:tc>
      </w:tr>
      <w:tr w:rsidR="009F5139" w:rsidRPr="00612639" w14:paraId="782D7A17" w14:textId="77777777" w:rsidTr="001B6EB2">
        <w:tc>
          <w:tcPr>
            <w:tcW w:w="7953" w:type="dxa"/>
            <w:vAlign w:val="center"/>
            <w:hideMark/>
          </w:tcPr>
          <w:p w14:paraId="21670D8C" w14:textId="77777777" w:rsidR="009F5139" w:rsidRPr="00612639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612639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3K2. Говорение: монологическое высказывание на основе плана и визуальной информации.</w:t>
            </w:r>
          </w:p>
        </w:tc>
        <w:tc>
          <w:tcPr>
            <w:tcW w:w="1431" w:type="dxa"/>
            <w:vAlign w:val="center"/>
            <w:hideMark/>
          </w:tcPr>
          <w:p w14:paraId="097F6AB6" w14:textId="77777777" w:rsidR="009F5139" w:rsidRPr="00612639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612639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55.26</w:t>
            </w:r>
          </w:p>
        </w:tc>
      </w:tr>
      <w:tr w:rsidR="009F5139" w:rsidRPr="00612639" w14:paraId="73F6E141" w14:textId="77777777" w:rsidTr="001B6EB2">
        <w:tc>
          <w:tcPr>
            <w:tcW w:w="7953" w:type="dxa"/>
            <w:vAlign w:val="center"/>
            <w:hideMark/>
          </w:tcPr>
          <w:p w14:paraId="03B1CA7B" w14:textId="77777777" w:rsidR="009F5139" w:rsidRPr="00612639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612639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3K3. Говорение: монологическое высказывание на основе плана и визуальной информации.</w:t>
            </w:r>
          </w:p>
        </w:tc>
        <w:tc>
          <w:tcPr>
            <w:tcW w:w="1431" w:type="dxa"/>
            <w:vAlign w:val="center"/>
            <w:hideMark/>
          </w:tcPr>
          <w:p w14:paraId="56B1898E" w14:textId="77777777" w:rsidR="009F5139" w:rsidRPr="00612639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612639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47.37</w:t>
            </w:r>
          </w:p>
        </w:tc>
      </w:tr>
      <w:tr w:rsidR="009F5139" w:rsidRPr="00612639" w14:paraId="224D259C" w14:textId="77777777" w:rsidTr="001B6EB2">
        <w:tc>
          <w:tcPr>
            <w:tcW w:w="7953" w:type="dxa"/>
            <w:vAlign w:val="center"/>
            <w:hideMark/>
          </w:tcPr>
          <w:p w14:paraId="612C5E31" w14:textId="77777777" w:rsidR="009F5139" w:rsidRPr="00612639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612639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3K4. Говорение: монологическое высказывание на основе плана и визуальной информации.</w:t>
            </w:r>
          </w:p>
        </w:tc>
        <w:tc>
          <w:tcPr>
            <w:tcW w:w="1431" w:type="dxa"/>
            <w:vAlign w:val="center"/>
            <w:hideMark/>
          </w:tcPr>
          <w:p w14:paraId="7E266712" w14:textId="77777777" w:rsidR="009F5139" w:rsidRPr="00612639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612639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39.47</w:t>
            </w:r>
          </w:p>
        </w:tc>
      </w:tr>
      <w:tr w:rsidR="009F5139" w:rsidRPr="00612639" w14:paraId="06D2259B" w14:textId="77777777" w:rsidTr="001B6EB2">
        <w:tc>
          <w:tcPr>
            <w:tcW w:w="7953" w:type="dxa"/>
            <w:vAlign w:val="center"/>
            <w:hideMark/>
          </w:tcPr>
          <w:p w14:paraId="04A8A61F" w14:textId="77777777" w:rsidR="009F5139" w:rsidRPr="00612639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612639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4. Чтение с пониманием основного содержания прочитанного текста.</w:t>
            </w:r>
          </w:p>
        </w:tc>
        <w:tc>
          <w:tcPr>
            <w:tcW w:w="1431" w:type="dxa"/>
            <w:vAlign w:val="center"/>
            <w:hideMark/>
          </w:tcPr>
          <w:p w14:paraId="54F99B92" w14:textId="77777777" w:rsidR="009F5139" w:rsidRPr="00612639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612639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76.84</w:t>
            </w:r>
          </w:p>
        </w:tc>
      </w:tr>
      <w:tr w:rsidR="009F5139" w:rsidRPr="00612639" w14:paraId="04BE2006" w14:textId="77777777" w:rsidTr="001B6EB2">
        <w:tc>
          <w:tcPr>
            <w:tcW w:w="7953" w:type="dxa"/>
            <w:vAlign w:val="center"/>
            <w:hideMark/>
          </w:tcPr>
          <w:p w14:paraId="46F95E8F" w14:textId="77777777" w:rsidR="009F5139" w:rsidRPr="00612639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612639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5. Навыки оперирования языковыми средствами в </w:t>
            </w:r>
            <w:proofErr w:type="spellStart"/>
            <w:r w:rsidRPr="00612639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коммуникативнозначимом</w:t>
            </w:r>
            <w:proofErr w:type="spellEnd"/>
            <w:r w:rsidRPr="00612639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контексте: грамматические формы.</w:t>
            </w:r>
          </w:p>
        </w:tc>
        <w:tc>
          <w:tcPr>
            <w:tcW w:w="1431" w:type="dxa"/>
            <w:vAlign w:val="center"/>
            <w:hideMark/>
          </w:tcPr>
          <w:p w14:paraId="67AD7714" w14:textId="77777777" w:rsidR="009F5139" w:rsidRPr="00612639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612639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53.68</w:t>
            </w:r>
          </w:p>
        </w:tc>
      </w:tr>
      <w:tr w:rsidR="009F5139" w:rsidRPr="00612639" w14:paraId="503F885E" w14:textId="77777777" w:rsidTr="001B6EB2">
        <w:tc>
          <w:tcPr>
            <w:tcW w:w="7953" w:type="dxa"/>
            <w:vAlign w:val="center"/>
            <w:hideMark/>
          </w:tcPr>
          <w:p w14:paraId="0CDF2CEC" w14:textId="77777777" w:rsidR="009F5139" w:rsidRPr="00612639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612639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6. Навыки оперирования языковыми средствами в </w:t>
            </w:r>
            <w:proofErr w:type="spellStart"/>
            <w:r w:rsidRPr="00612639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коммуникативнозначимом</w:t>
            </w:r>
            <w:proofErr w:type="spellEnd"/>
            <w:r w:rsidRPr="00612639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контексте: лексические единицы.</w:t>
            </w:r>
          </w:p>
        </w:tc>
        <w:tc>
          <w:tcPr>
            <w:tcW w:w="1431" w:type="dxa"/>
            <w:shd w:val="clear" w:color="auto" w:fill="EEEEEE"/>
            <w:vAlign w:val="center"/>
            <w:hideMark/>
          </w:tcPr>
          <w:p w14:paraId="68CB09B0" w14:textId="77777777" w:rsidR="009F5139" w:rsidRPr="00612639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612639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53.68</w:t>
            </w:r>
          </w:p>
        </w:tc>
      </w:tr>
    </w:tbl>
    <w:p w14:paraId="54F5F420" w14:textId="6CB830A3" w:rsidR="009F5139" w:rsidRDefault="00354F7F" w:rsidP="009F513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класс (н</w:t>
      </w:r>
      <w:r w:rsidR="009F5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емецкий язык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tbl>
      <w:tblPr>
        <w:tblW w:w="4945" w:type="pct"/>
        <w:tblLayout w:type="fixed"/>
        <w:tblLook w:val="04A0" w:firstRow="1" w:lastRow="0" w:firstColumn="1" w:lastColumn="0" w:noHBand="0" w:noVBand="1"/>
      </w:tblPr>
      <w:tblGrid>
        <w:gridCol w:w="8045"/>
        <w:gridCol w:w="1420"/>
      </w:tblGrid>
      <w:tr w:rsidR="007309E2" w:rsidRPr="00354F7F" w14:paraId="14CE0D53" w14:textId="77777777" w:rsidTr="00354F7F">
        <w:trPr>
          <w:trHeight w:val="300"/>
        </w:trPr>
        <w:tc>
          <w:tcPr>
            <w:tcW w:w="425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34770" w14:textId="77777777" w:rsidR="007309E2" w:rsidRPr="00354F7F" w:rsidRDefault="007309E2" w:rsidP="0073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4F7F">
              <w:rPr>
                <w:rFonts w:ascii="Times New Roman" w:hAnsi="Times New Roman" w:cs="Times New Roman"/>
                <w:b/>
                <w:sz w:val="24"/>
                <w:szCs w:val="24"/>
              </w:rPr>
              <w:t>Несформированные и недостаточно сформированные планируемые результаты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88F64" w14:textId="77777777" w:rsidR="007309E2" w:rsidRPr="00354F7F" w:rsidRDefault="007309E2" w:rsidP="007309E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4F7F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выполнения</w:t>
            </w:r>
          </w:p>
          <w:p w14:paraId="2EA1EB56" w14:textId="77777777" w:rsidR="007309E2" w:rsidRPr="00354F7F" w:rsidRDefault="007309E2" w:rsidP="007309E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F5139" w:rsidRPr="006C245F" w14:paraId="5BB97810" w14:textId="77777777" w:rsidTr="00354F7F">
        <w:trPr>
          <w:trHeight w:val="300"/>
        </w:trPr>
        <w:tc>
          <w:tcPr>
            <w:tcW w:w="4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1DCC7" w14:textId="77777777" w:rsidR="009F5139" w:rsidRPr="006C245F" w:rsidRDefault="009F5139" w:rsidP="00230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F9DE7" w14:textId="77777777" w:rsidR="009F5139" w:rsidRPr="006C245F" w:rsidRDefault="009F5139" w:rsidP="00230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уч.</w:t>
            </w:r>
          </w:p>
        </w:tc>
      </w:tr>
      <w:tr w:rsidR="009F5139" w:rsidRPr="006C245F" w14:paraId="46B5F7F1" w14:textId="77777777" w:rsidTr="00354F7F">
        <w:trPr>
          <w:trHeight w:val="300"/>
        </w:trPr>
        <w:tc>
          <w:tcPr>
            <w:tcW w:w="4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FF326" w14:textId="77777777" w:rsidR="009F5139" w:rsidRPr="006C245F" w:rsidRDefault="009F5139" w:rsidP="00230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6C2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6C2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пониманием запрашиваемой информации в прослушанном тексте.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FE3E1" w14:textId="77777777" w:rsidR="009F5139" w:rsidRPr="006C245F" w:rsidRDefault="009F5139" w:rsidP="00230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86,67</w:t>
            </w:r>
          </w:p>
        </w:tc>
      </w:tr>
      <w:tr w:rsidR="009F5139" w:rsidRPr="006C245F" w14:paraId="143D797B" w14:textId="77777777" w:rsidTr="00354F7F">
        <w:trPr>
          <w:trHeight w:val="300"/>
        </w:trPr>
        <w:tc>
          <w:tcPr>
            <w:tcW w:w="4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5C426" w14:textId="77777777" w:rsidR="009F5139" w:rsidRPr="006C245F" w:rsidRDefault="009F5139" w:rsidP="00230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Осмысленное чтение текста вслух.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2B959" w14:textId="77777777" w:rsidR="009F5139" w:rsidRPr="006C245F" w:rsidRDefault="009F5139" w:rsidP="00230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70,83</w:t>
            </w:r>
          </w:p>
        </w:tc>
      </w:tr>
      <w:tr w:rsidR="009F5139" w:rsidRPr="006C245F" w14:paraId="23777C69" w14:textId="77777777" w:rsidTr="00354F7F">
        <w:trPr>
          <w:trHeight w:val="300"/>
        </w:trPr>
        <w:tc>
          <w:tcPr>
            <w:tcW w:w="4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A179D" w14:textId="77777777" w:rsidR="009F5139" w:rsidRPr="006C245F" w:rsidRDefault="009F5139" w:rsidP="00230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3K1. Говорение: монологическое высказывание на основе плана и визуальной информации.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890CB" w14:textId="77777777" w:rsidR="009F5139" w:rsidRPr="006C245F" w:rsidRDefault="009F5139" w:rsidP="00230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9F5139" w:rsidRPr="006C245F" w14:paraId="72D91366" w14:textId="77777777" w:rsidTr="00354F7F">
        <w:trPr>
          <w:trHeight w:val="300"/>
        </w:trPr>
        <w:tc>
          <w:tcPr>
            <w:tcW w:w="4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C989E" w14:textId="77777777" w:rsidR="009F5139" w:rsidRPr="006C245F" w:rsidRDefault="009F5139" w:rsidP="00230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3K2. Говорение: монологическое высказывание на основе плана и визуальной информации.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7C262" w14:textId="77777777" w:rsidR="009F5139" w:rsidRPr="006C245F" w:rsidRDefault="009F5139" w:rsidP="00230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9F5139" w:rsidRPr="006C245F" w14:paraId="7FBF2FDD" w14:textId="77777777" w:rsidTr="00354F7F">
        <w:trPr>
          <w:trHeight w:val="300"/>
        </w:trPr>
        <w:tc>
          <w:tcPr>
            <w:tcW w:w="4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A1C2E" w14:textId="77777777" w:rsidR="009F5139" w:rsidRPr="006C245F" w:rsidRDefault="009F5139" w:rsidP="00230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3K3. Говорение: монологическое высказывание на основе плана и визуальной информации.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7C862" w14:textId="77777777" w:rsidR="009F5139" w:rsidRPr="006C245F" w:rsidRDefault="009F5139" w:rsidP="00230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16,67</w:t>
            </w:r>
          </w:p>
        </w:tc>
      </w:tr>
      <w:tr w:rsidR="009F5139" w:rsidRPr="006C245F" w14:paraId="7A6CC66B" w14:textId="77777777" w:rsidTr="00354F7F">
        <w:trPr>
          <w:trHeight w:val="300"/>
        </w:trPr>
        <w:tc>
          <w:tcPr>
            <w:tcW w:w="4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C3070" w14:textId="77777777" w:rsidR="009F5139" w:rsidRPr="006C245F" w:rsidRDefault="009F5139" w:rsidP="00230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3K4. Говорение: монологическое высказывание на основе плана и визуальной информации.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B1BF7" w14:textId="77777777" w:rsidR="009F5139" w:rsidRPr="006C245F" w:rsidRDefault="009F5139" w:rsidP="00230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16,67</w:t>
            </w:r>
          </w:p>
        </w:tc>
      </w:tr>
      <w:tr w:rsidR="009F5139" w:rsidRPr="006C245F" w14:paraId="274FA047" w14:textId="77777777" w:rsidTr="00354F7F">
        <w:trPr>
          <w:trHeight w:val="300"/>
        </w:trPr>
        <w:tc>
          <w:tcPr>
            <w:tcW w:w="4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4E218" w14:textId="77777777" w:rsidR="009F5139" w:rsidRPr="006C245F" w:rsidRDefault="009F5139" w:rsidP="00230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Чтение с пониманием основного содержания прочитанного текста.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289DC" w14:textId="77777777" w:rsidR="009F5139" w:rsidRPr="006C245F" w:rsidRDefault="009F5139" w:rsidP="00230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9F5139" w:rsidRPr="006C245F" w14:paraId="52184F29" w14:textId="77777777" w:rsidTr="00354F7F">
        <w:trPr>
          <w:trHeight w:val="300"/>
        </w:trPr>
        <w:tc>
          <w:tcPr>
            <w:tcW w:w="4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49817" w14:textId="77777777" w:rsidR="009F5139" w:rsidRPr="006C245F" w:rsidRDefault="009F5139" w:rsidP="00230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Навыки оперирования языковыми средствами в </w:t>
            </w:r>
            <w:proofErr w:type="spellStart"/>
            <w:r w:rsidRPr="006C2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коммуникативнозначимом</w:t>
            </w:r>
            <w:proofErr w:type="spellEnd"/>
            <w:r w:rsidRPr="006C2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контексте: грамматические формы.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B6B17" w14:textId="77777777" w:rsidR="009F5139" w:rsidRPr="006C245F" w:rsidRDefault="009F5139" w:rsidP="00230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78,33</w:t>
            </w:r>
          </w:p>
        </w:tc>
      </w:tr>
      <w:tr w:rsidR="009F5139" w:rsidRPr="006C245F" w14:paraId="61F7EECB" w14:textId="77777777" w:rsidTr="00354F7F">
        <w:trPr>
          <w:trHeight w:val="300"/>
        </w:trPr>
        <w:tc>
          <w:tcPr>
            <w:tcW w:w="4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1B0D7" w14:textId="77777777" w:rsidR="009F5139" w:rsidRPr="006C245F" w:rsidRDefault="009F5139" w:rsidP="00230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Навыки оперирования языковыми средствами в </w:t>
            </w:r>
            <w:proofErr w:type="spellStart"/>
            <w:r w:rsidRPr="006C2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коммуникативнозначимом</w:t>
            </w:r>
            <w:proofErr w:type="spellEnd"/>
            <w:r w:rsidRPr="006C2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контексте: лексические единицы.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9CC86" w14:textId="77777777" w:rsidR="009F5139" w:rsidRPr="006C245F" w:rsidRDefault="009F5139" w:rsidP="00230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81,67</w:t>
            </w:r>
          </w:p>
        </w:tc>
      </w:tr>
    </w:tbl>
    <w:p w14:paraId="71CEF4C0" w14:textId="77777777" w:rsidR="009F5139" w:rsidRPr="00354F7F" w:rsidRDefault="009F5139" w:rsidP="00354F7F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F7F">
        <w:rPr>
          <w:rFonts w:ascii="Times New Roman" w:hAnsi="Times New Roman" w:cs="Times New Roman"/>
          <w:b/>
          <w:sz w:val="24"/>
          <w:szCs w:val="24"/>
        </w:rPr>
        <w:t>ФИЗИКА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3"/>
        <w:gridCol w:w="1431"/>
      </w:tblGrid>
      <w:tr w:rsidR="007309E2" w:rsidRPr="00354F7F" w14:paraId="4646202E" w14:textId="77777777" w:rsidTr="00354F7F">
        <w:trPr>
          <w:tblHeader/>
        </w:trPr>
        <w:tc>
          <w:tcPr>
            <w:tcW w:w="7953" w:type="dxa"/>
            <w:shd w:val="clear" w:color="auto" w:fill="FFFFFF"/>
            <w:vAlign w:val="center"/>
            <w:hideMark/>
          </w:tcPr>
          <w:p w14:paraId="2B906D40" w14:textId="77777777" w:rsidR="007309E2" w:rsidRPr="00354F7F" w:rsidRDefault="007309E2" w:rsidP="0073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4F7F">
              <w:rPr>
                <w:rFonts w:ascii="Times New Roman" w:hAnsi="Times New Roman" w:cs="Times New Roman"/>
                <w:b/>
                <w:sz w:val="24"/>
                <w:szCs w:val="24"/>
              </w:rPr>
              <w:t>Несформированные и недостаточно сформированные планируемые результаты</w:t>
            </w:r>
          </w:p>
        </w:tc>
        <w:tc>
          <w:tcPr>
            <w:tcW w:w="1431" w:type="dxa"/>
            <w:shd w:val="clear" w:color="auto" w:fill="FFFFFF"/>
            <w:vAlign w:val="center"/>
            <w:hideMark/>
          </w:tcPr>
          <w:p w14:paraId="5EBC01B2" w14:textId="77777777" w:rsidR="007309E2" w:rsidRPr="00354F7F" w:rsidRDefault="007309E2" w:rsidP="007309E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4F7F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выполнения</w:t>
            </w:r>
          </w:p>
          <w:p w14:paraId="6D99F482" w14:textId="77777777" w:rsidR="007309E2" w:rsidRPr="00354F7F" w:rsidRDefault="007309E2" w:rsidP="007309E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F5139" w:rsidRPr="00FF7F93" w14:paraId="1D0554AB" w14:textId="77777777" w:rsidTr="00354F7F">
        <w:tc>
          <w:tcPr>
            <w:tcW w:w="7953" w:type="dxa"/>
            <w:vAlign w:val="center"/>
            <w:hideMark/>
          </w:tcPr>
          <w:p w14:paraId="0B4D4F6B" w14:textId="77777777" w:rsidR="009F5139" w:rsidRPr="00FF7F93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vAlign w:val="center"/>
            <w:hideMark/>
          </w:tcPr>
          <w:p w14:paraId="2FEC7305" w14:textId="77777777" w:rsidR="009F5139" w:rsidRPr="00FF7F93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FF7F93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27 уч.</w:t>
            </w:r>
          </w:p>
        </w:tc>
      </w:tr>
      <w:tr w:rsidR="009F5139" w:rsidRPr="00FF7F93" w14:paraId="15913E84" w14:textId="77777777" w:rsidTr="00354F7F">
        <w:tc>
          <w:tcPr>
            <w:tcW w:w="7953" w:type="dxa"/>
            <w:vAlign w:val="center"/>
            <w:hideMark/>
          </w:tcPr>
          <w:p w14:paraId="708DF365" w14:textId="77777777" w:rsidR="009F5139" w:rsidRPr="00FF7F93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FF7F93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1. Проводить прямые измерения физических величин: время, расстояние, масса тела, объем, сила, температура, атмосферное давление, и использовать простейшие методы оценки погрешностей измерений</w:t>
            </w:r>
          </w:p>
        </w:tc>
        <w:tc>
          <w:tcPr>
            <w:tcW w:w="1431" w:type="dxa"/>
            <w:vAlign w:val="center"/>
            <w:hideMark/>
          </w:tcPr>
          <w:p w14:paraId="10BF4A47" w14:textId="77777777" w:rsidR="009F5139" w:rsidRPr="00FF7F93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FF7F93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92.59</w:t>
            </w:r>
          </w:p>
        </w:tc>
      </w:tr>
      <w:tr w:rsidR="009F5139" w:rsidRPr="00FF7F93" w14:paraId="0D7E3025" w14:textId="77777777" w:rsidTr="00354F7F">
        <w:tc>
          <w:tcPr>
            <w:tcW w:w="7953" w:type="dxa"/>
            <w:vAlign w:val="center"/>
            <w:hideMark/>
          </w:tcPr>
          <w:p w14:paraId="001814B1" w14:textId="77777777" w:rsidR="009F5139" w:rsidRPr="00FF7F93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FF7F93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2. </w:t>
            </w:r>
            <w:proofErr w:type="gramStart"/>
            <w:r w:rsidRPr="00FF7F93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инерция, взаимодействие тел, передача давления твердыми телами, жидкостями и газами, атмосферное давление, плавание тел; 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</w:t>
            </w:r>
            <w:proofErr w:type="gramEnd"/>
          </w:p>
        </w:tc>
        <w:tc>
          <w:tcPr>
            <w:tcW w:w="1431" w:type="dxa"/>
            <w:vAlign w:val="center"/>
            <w:hideMark/>
          </w:tcPr>
          <w:p w14:paraId="36DE6966" w14:textId="77777777" w:rsidR="009F5139" w:rsidRPr="00FF7F93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FF7F93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64.81</w:t>
            </w:r>
          </w:p>
        </w:tc>
      </w:tr>
      <w:tr w:rsidR="009F5139" w:rsidRPr="00FF7F93" w14:paraId="101E82E6" w14:textId="77777777" w:rsidTr="00354F7F">
        <w:tc>
          <w:tcPr>
            <w:tcW w:w="7953" w:type="dxa"/>
            <w:vAlign w:val="center"/>
            <w:hideMark/>
          </w:tcPr>
          <w:p w14:paraId="3D09C47F" w14:textId="77777777" w:rsidR="009F5139" w:rsidRPr="00FF7F93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FF7F93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3. </w:t>
            </w:r>
            <w:proofErr w:type="gramStart"/>
            <w:r w:rsidRPr="00FF7F93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Решать задачи, используя физические законы (закон Гука,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сила трения скольжения, коэффициент трения): на основе анализа условия задачи выделять физические величины, законы и формулы, необходимые для ее решения, проводить расчеты</w:t>
            </w:r>
            <w:proofErr w:type="gramEnd"/>
          </w:p>
        </w:tc>
        <w:tc>
          <w:tcPr>
            <w:tcW w:w="1431" w:type="dxa"/>
            <w:vAlign w:val="center"/>
            <w:hideMark/>
          </w:tcPr>
          <w:p w14:paraId="3AC419CC" w14:textId="77777777" w:rsidR="009F5139" w:rsidRPr="00FF7F93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FF7F93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85.19</w:t>
            </w:r>
          </w:p>
        </w:tc>
      </w:tr>
      <w:tr w:rsidR="009F5139" w:rsidRPr="00FF7F93" w14:paraId="7D8CBDB1" w14:textId="77777777" w:rsidTr="00354F7F">
        <w:tc>
          <w:tcPr>
            <w:tcW w:w="7953" w:type="dxa"/>
            <w:vAlign w:val="center"/>
            <w:hideMark/>
          </w:tcPr>
          <w:p w14:paraId="7D907895" w14:textId="77777777" w:rsidR="009F5139" w:rsidRPr="00FF7F93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FF7F93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4. Решать задачи, используя формулы, связывающие физические величины (путь, скорость тела):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</w:t>
            </w:r>
          </w:p>
        </w:tc>
        <w:tc>
          <w:tcPr>
            <w:tcW w:w="1431" w:type="dxa"/>
            <w:vAlign w:val="center"/>
            <w:hideMark/>
          </w:tcPr>
          <w:p w14:paraId="2A6EF3D3" w14:textId="77777777" w:rsidR="009F5139" w:rsidRPr="00FF7F93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FF7F93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88.89</w:t>
            </w:r>
          </w:p>
        </w:tc>
      </w:tr>
      <w:tr w:rsidR="009F5139" w:rsidRPr="00FF7F93" w14:paraId="2D3FA3F0" w14:textId="77777777" w:rsidTr="00354F7F">
        <w:tc>
          <w:tcPr>
            <w:tcW w:w="7953" w:type="dxa"/>
            <w:vAlign w:val="center"/>
            <w:hideMark/>
          </w:tcPr>
          <w:p w14:paraId="1B56198D" w14:textId="77777777" w:rsidR="009F5139" w:rsidRPr="00FF7F93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FF7F93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5. Интерпретировать результаты наблюдений и опытов</w:t>
            </w:r>
          </w:p>
        </w:tc>
        <w:tc>
          <w:tcPr>
            <w:tcW w:w="1431" w:type="dxa"/>
            <w:vAlign w:val="center"/>
            <w:hideMark/>
          </w:tcPr>
          <w:p w14:paraId="511EFF94" w14:textId="77777777" w:rsidR="009F5139" w:rsidRPr="00FF7F93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FF7F93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55.56</w:t>
            </w:r>
          </w:p>
        </w:tc>
      </w:tr>
      <w:tr w:rsidR="009F5139" w:rsidRPr="00FF7F93" w14:paraId="31EDC695" w14:textId="77777777" w:rsidTr="00354F7F">
        <w:tc>
          <w:tcPr>
            <w:tcW w:w="7953" w:type="dxa"/>
            <w:vAlign w:val="center"/>
            <w:hideMark/>
          </w:tcPr>
          <w:p w14:paraId="7D80F97D" w14:textId="77777777" w:rsidR="009F5139" w:rsidRPr="00FF7F93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FF7F93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6. 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</w:t>
            </w:r>
          </w:p>
        </w:tc>
        <w:tc>
          <w:tcPr>
            <w:tcW w:w="1431" w:type="dxa"/>
            <w:vAlign w:val="center"/>
            <w:hideMark/>
          </w:tcPr>
          <w:p w14:paraId="57F01F4E" w14:textId="77777777" w:rsidR="009F5139" w:rsidRPr="00FF7F93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FF7F93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44.44</w:t>
            </w:r>
          </w:p>
        </w:tc>
      </w:tr>
      <w:tr w:rsidR="009F5139" w:rsidRPr="00FF7F93" w14:paraId="2DF8D3A3" w14:textId="77777777" w:rsidTr="00354F7F">
        <w:tc>
          <w:tcPr>
            <w:tcW w:w="7953" w:type="dxa"/>
            <w:vAlign w:val="center"/>
            <w:hideMark/>
          </w:tcPr>
          <w:p w14:paraId="09E81467" w14:textId="77777777" w:rsidR="009F5139" w:rsidRPr="00FF7F93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FF7F93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7. Использовать при выполнении учебных задач справочные материалы; делать выводы по результатам исследования</w:t>
            </w:r>
          </w:p>
        </w:tc>
        <w:tc>
          <w:tcPr>
            <w:tcW w:w="1431" w:type="dxa"/>
            <w:vAlign w:val="center"/>
            <w:hideMark/>
          </w:tcPr>
          <w:p w14:paraId="276377D4" w14:textId="77777777" w:rsidR="009F5139" w:rsidRPr="00FF7F93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FF7F93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27.78</w:t>
            </w:r>
          </w:p>
        </w:tc>
      </w:tr>
      <w:tr w:rsidR="009F5139" w:rsidRPr="00FF7F93" w14:paraId="67FF940C" w14:textId="77777777" w:rsidTr="00354F7F">
        <w:tc>
          <w:tcPr>
            <w:tcW w:w="7953" w:type="dxa"/>
            <w:vAlign w:val="center"/>
            <w:hideMark/>
          </w:tcPr>
          <w:p w14:paraId="3DDBE2F7" w14:textId="77777777" w:rsidR="009F5139" w:rsidRPr="00FF7F93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FF7F93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8. </w:t>
            </w:r>
            <w:proofErr w:type="gramStart"/>
            <w:r w:rsidRPr="00FF7F93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Решать задачи, используя физические законы (закон Паскаля, закон Архимеда) и формулы, связывающие физические величины (масса тела, плотность вещества, сила, давление): на основе анализа условия задачи выделять физические величины, законы и формулы, необходимые для ее решения, проводить расчеты</w:t>
            </w:r>
            <w:proofErr w:type="gramEnd"/>
          </w:p>
        </w:tc>
        <w:tc>
          <w:tcPr>
            <w:tcW w:w="1431" w:type="dxa"/>
            <w:vAlign w:val="center"/>
            <w:hideMark/>
          </w:tcPr>
          <w:p w14:paraId="379EF3E6" w14:textId="77777777" w:rsidR="009F5139" w:rsidRPr="00FF7F93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FF7F93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51.85</w:t>
            </w:r>
          </w:p>
        </w:tc>
      </w:tr>
      <w:tr w:rsidR="009F5139" w:rsidRPr="00FF7F93" w14:paraId="252EF1D0" w14:textId="77777777" w:rsidTr="00354F7F">
        <w:tc>
          <w:tcPr>
            <w:tcW w:w="7953" w:type="dxa"/>
            <w:vAlign w:val="center"/>
            <w:hideMark/>
          </w:tcPr>
          <w:p w14:paraId="52DF73DD" w14:textId="77777777" w:rsidR="009F5139" w:rsidRPr="00FF7F93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FF7F93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9. </w:t>
            </w:r>
            <w:proofErr w:type="gramStart"/>
            <w:r w:rsidRPr="00FF7F93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Решать задачи, используя формулы, связывающие физические величины (путь, скорость, масса тела, плотность вещества, сила, давление): на основе анализа условия задачи, выделять физические величины и формулы, необходимые для ее решения, проводить расчеты</w:t>
            </w:r>
            <w:proofErr w:type="gramEnd"/>
          </w:p>
        </w:tc>
        <w:tc>
          <w:tcPr>
            <w:tcW w:w="1431" w:type="dxa"/>
            <w:vAlign w:val="center"/>
            <w:hideMark/>
          </w:tcPr>
          <w:p w14:paraId="616CC784" w14:textId="77777777" w:rsidR="009F5139" w:rsidRPr="00FF7F93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FF7F93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27.78</w:t>
            </w:r>
          </w:p>
        </w:tc>
      </w:tr>
      <w:tr w:rsidR="009F5139" w:rsidRPr="00FF7F93" w14:paraId="45607126" w14:textId="77777777" w:rsidTr="00354F7F">
        <w:tc>
          <w:tcPr>
            <w:tcW w:w="7953" w:type="dxa"/>
            <w:vAlign w:val="center"/>
            <w:hideMark/>
          </w:tcPr>
          <w:p w14:paraId="14FF90C2" w14:textId="77777777" w:rsidR="009F5139" w:rsidRPr="00FF7F93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FF7F93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10. 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</w:t>
            </w:r>
            <w:proofErr w:type="gramStart"/>
            <w:r w:rsidRPr="00FF7F93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для</w:t>
            </w:r>
            <w:proofErr w:type="gramEnd"/>
            <w:r w:rsidRPr="00FF7F93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F7F93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ее</w:t>
            </w:r>
            <w:proofErr w:type="gramEnd"/>
            <w:r w:rsidRPr="00FF7F93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решения, проводить расчеты и оценивать реальность </w:t>
            </w:r>
            <w:r w:rsidRPr="00FF7F93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lastRenderedPageBreak/>
              <w:t>полученного значения физической величины</w:t>
            </w:r>
          </w:p>
        </w:tc>
        <w:tc>
          <w:tcPr>
            <w:tcW w:w="1431" w:type="dxa"/>
            <w:vAlign w:val="center"/>
            <w:hideMark/>
          </w:tcPr>
          <w:p w14:paraId="2B610DF0" w14:textId="77777777" w:rsidR="009F5139" w:rsidRPr="00FF7F93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FF7F93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lastRenderedPageBreak/>
              <w:t>4.94</w:t>
            </w:r>
          </w:p>
        </w:tc>
      </w:tr>
      <w:tr w:rsidR="009F5139" w:rsidRPr="00FF7F93" w14:paraId="6DB2626A" w14:textId="77777777" w:rsidTr="00354F7F">
        <w:tc>
          <w:tcPr>
            <w:tcW w:w="7953" w:type="dxa"/>
            <w:vAlign w:val="center"/>
            <w:hideMark/>
          </w:tcPr>
          <w:p w14:paraId="1FE1AB27" w14:textId="77777777" w:rsidR="009F5139" w:rsidRPr="00FF7F93" w:rsidRDefault="009F5139" w:rsidP="002302D4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FF7F93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lastRenderedPageBreak/>
              <w:t xml:space="preserve">11. Анализировать отдельные этапы проведения исследований и интерпретировать результаты наблюдений и опытов; 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</w:t>
            </w:r>
            <w:proofErr w:type="gramStart"/>
            <w:r w:rsidRPr="00FF7F93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для</w:t>
            </w:r>
            <w:proofErr w:type="gramEnd"/>
            <w:r w:rsidRPr="00FF7F93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F7F93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ее</w:t>
            </w:r>
            <w:proofErr w:type="gramEnd"/>
            <w:r w:rsidRPr="00FF7F93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решения, проводить расчеты и оценивать реальность полученного значения физической величины</w:t>
            </w:r>
          </w:p>
        </w:tc>
        <w:tc>
          <w:tcPr>
            <w:tcW w:w="1431" w:type="dxa"/>
            <w:shd w:val="clear" w:color="auto" w:fill="EEEEEE"/>
            <w:vAlign w:val="center"/>
            <w:hideMark/>
          </w:tcPr>
          <w:p w14:paraId="2F6FC3AC" w14:textId="77777777" w:rsidR="009F5139" w:rsidRPr="00FF7F93" w:rsidRDefault="009F5139" w:rsidP="002302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FF7F93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3.70</w:t>
            </w:r>
          </w:p>
        </w:tc>
      </w:tr>
    </w:tbl>
    <w:p w14:paraId="4E5BD0FD" w14:textId="77777777" w:rsidR="00354F7F" w:rsidRDefault="00354F7F" w:rsidP="00354F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7A0C56" w14:textId="77777777" w:rsidR="007E19B1" w:rsidRPr="00354F7F" w:rsidRDefault="007E19B1" w:rsidP="00354F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F7F">
        <w:rPr>
          <w:rFonts w:ascii="Times New Roman" w:hAnsi="Times New Roman" w:cs="Times New Roman"/>
          <w:b/>
          <w:sz w:val="24"/>
          <w:szCs w:val="24"/>
        </w:rPr>
        <w:t>Изменения</w:t>
      </w:r>
    </w:p>
    <w:p w14:paraId="6482F83C" w14:textId="07351BC4" w:rsidR="007E19B1" w:rsidRPr="00354F7F" w:rsidRDefault="007E19B1" w:rsidP="00354F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F7F">
        <w:rPr>
          <w:rFonts w:ascii="Times New Roman" w:hAnsi="Times New Roman" w:cs="Times New Roman"/>
          <w:b/>
          <w:sz w:val="24"/>
          <w:szCs w:val="24"/>
        </w:rPr>
        <w:t>в программу развития универсальных учебных действий в рамках ООП Н</w:t>
      </w:r>
      <w:r w:rsidR="00354F7F">
        <w:rPr>
          <w:rFonts w:ascii="Times New Roman" w:hAnsi="Times New Roman" w:cs="Times New Roman"/>
          <w:b/>
          <w:sz w:val="24"/>
          <w:szCs w:val="24"/>
        </w:rPr>
        <w:t>ОО</w:t>
      </w:r>
    </w:p>
    <w:p w14:paraId="6F7680E7" w14:textId="18589F46" w:rsidR="009F5139" w:rsidRPr="00354F7F" w:rsidRDefault="00354C39" w:rsidP="00354F7F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54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Окружающий мир 5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3"/>
        <w:gridCol w:w="1431"/>
      </w:tblGrid>
      <w:tr w:rsidR="00136182" w:rsidRPr="00354F7F" w14:paraId="20212FC6" w14:textId="77777777" w:rsidTr="00354F7F">
        <w:trPr>
          <w:tblHeader/>
        </w:trPr>
        <w:tc>
          <w:tcPr>
            <w:tcW w:w="7953" w:type="dxa"/>
            <w:shd w:val="clear" w:color="auto" w:fill="FFFFFF"/>
            <w:vAlign w:val="center"/>
            <w:hideMark/>
          </w:tcPr>
          <w:p w14:paraId="25BEDDC3" w14:textId="03E476FC" w:rsidR="00136182" w:rsidRPr="00354F7F" w:rsidRDefault="00136182" w:rsidP="0013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7F">
              <w:rPr>
                <w:rFonts w:ascii="Times New Roman" w:hAnsi="Times New Roman" w:cs="Times New Roman"/>
                <w:b/>
                <w:sz w:val="24"/>
                <w:szCs w:val="24"/>
              </w:rPr>
              <w:t>Несформированные и недостаточно сформированные планируемые результаты</w:t>
            </w:r>
          </w:p>
        </w:tc>
        <w:tc>
          <w:tcPr>
            <w:tcW w:w="1431" w:type="dxa"/>
            <w:shd w:val="clear" w:color="auto" w:fill="FFFFFF"/>
            <w:vAlign w:val="center"/>
            <w:hideMark/>
          </w:tcPr>
          <w:p w14:paraId="3BD25CB4" w14:textId="77777777" w:rsidR="00136182" w:rsidRPr="00354F7F" w:rsidRDefault="00136182" w:rsidP="0013618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4F7F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выполнения</w:t>
            </w:r>
          </w:p>
          <w:p w14:paraId="6E5EFDFF" w14:textId="6EB54985" w:rsidR="00136182" w:rsidRPr="00354F7F" w:rsidRDefault="00136182" w:rsidP="0013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182" w:rsidRPr="00354F7F" w14:paraId="5BF38226" w14:textId="77777777" w:rsidTr="00354F7F">
        <w:tc>
          <w:tcPr>
            <w:tcW w:w="7953" w:type="dxa"/>
            <w:vAlign w:val="center"/>
            <w:hideMark/>
          </w:tcPr>
          <w:p w14:paraId="34327913" w14:textId="77777777" w:rsidR="00136182" w:rsidRPr="00354F7F" w:rsidRDefault="00136182" w:rsidP="0063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vAlign w:val="center"/>
            <w:hideMark/>
          </w:tcPr>
          <w:p w14:paraId="18766D73" w14:textId="77777777" w:rsidR="00136182" w:rsidRPr="00354F7F" w:rsidRDefault="00136182" w:rsidP="0063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уч.</w:t>
            </w:r>
          </w:p>
        </w:tc>
      </w:tr>
      <w:tr w:rsidR="00136182" w:rsidRPr="00354F7F" w14:paraId="59F2BA11" w14:textId="77777777" w:rsidTr="00354F7F">
        <w:tc>
          <w:tcPr>
            <w:tcW w:w="7953" w:type="dxa"/>
            <w:vAlign w:val="center"/>
            <w:hideMark/>
          </w:tcPr>
          <w:p w14:paraId="27D4C618" w14:textId="77777777" w:rsidR="00136182" w:rsidRPr="00354F7F" w:rsidRDefault="00136182" w:rsidP="0063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использование различных способов анализа, передачи информации в соответствии с познавательными задачами; в том числе умение анализировать изображения. Узнавать изученные объекты и явления живой и неживой природы; использовать </w:t>
            </w:r>
            <w:proofErr w:type="spellStart"/>
            <w:r w:rsidRPr="0035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знаково</w:t>
            </w:r>
            <w:r w:rsidRPr="0035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символические</w:t>
            </w:r>
            <w:proofErr w:type="spellEnd"/>
            <w:r w:rsidRPr="0035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для решения задач.</w:t>
            </w:r>
          </w:p>
        </w:tc>
        <w:tc>
          <w:tcPr>
            <w:tcW w:w="1431" w:type="dxa"/>
            <w:vAlign w:val="center"/>
            <w:hideMark/>
          </w:tcPr>
          <w:p w14:paraId="677419C4" w14:textId="77777777" w:rsidR="00136182" w:rsidRPr="00354F7F" w:rsidRDefault="00136182" w:rsidP="0063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72.41</w:t>
            </w:r>
          </w:p>
        </w:tc>
      </w:tr>
      <w:tr w:rsidR="00136182" w:rsidRPr="00354F7F" w14:paraId="06F40AD6" w14:textId="77777777" w:rsidTr="00354F7F">
        <w:tc>
          <w:tcPr>
            <w:tcW w:w="7953" w:type="dxa"/>
            <w:vAlign w:val="center"/>
            <w:hideMark/>
          </w:tcPr>
          <w:p w14:paraId="4FD8FCF6" w14:textId="77777777" w:rsidR="00136182" w:rsidRPr="00354F7F" w:rsidRDefault="00136182" w:rsidP="0063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природы. Использовать </w:t>
            </w:r>
            <w:proofErr w:type="spellStart"/>
            <w:r w:rsidRPr="0035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знаково</w:t>
            </w:r>
            <w:r w:rsidRPr="0035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символические</w:t>
            </w:r>
            <w:proofErr w:type="spellEnd"/>
            <w:r w:rsidRPr="0035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для решения задач; понимать информацию, представленную разными способами: словесно, в виде таблицы, схемы.</w:t>
            </w:r>
          </w:p>
        </w:tc>
        <w:tc>
          <w:tcPr>
            <w:tcW w:w="1431" w:type="dxa"/>
            <w:vAlign w:val="center"/>
            <w:hideMark/>
          </w:tcPr>
          <w:p w14:paraId="3437EC51" w14:textId="77777777" w:rsidR="00136182" w:rsidRPr="00354F7F" w:rsidRDefault="00136182" w:rsidP="0063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79.31</w:t>
            </w:r>
          </w:p>
        </w:tc>
      </w:tr>
      <w:tr w:rsidR="00136182" w:rsidRPr="00354F7F" w14:paraId="69B8BA94" w14:textId="77777777" w:rsidTr="00354F7F">
        <w:tc>
          <w:tcPr>
            <w:tcW w:w="7953" w:type="dxa"/>
            <w:vAlign w:val="center"/>
            <w:hideMark/>
          </w:tcPr>
          <w:p w14:paraId="5B5056A8" w14:textId="77777777" w:rsidR="00136182" w:rsidRPr="00354F7F" w:rsidRDefault="00136182" w:rsidP="0063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</w:t>
            </w:r>
          </w:p>
        </w:tc>
        <w:tc>
          <w:tcPr>
            <w:tcW w:w="1431" w:type="dxa"/>
            <w:vAlign w:val="center"/>
            <w:hideMark/>
          </w:tcPr>
          <w:p w14:paraId="10A62EDF" w14:textId="77777777" w:rsidR="00136182" w:rsidRPr="00354F7F" w:rsidRDefault="00136182" w:rsidP="0063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34.48</w:t>
            </w:r>
          </w:p>
        </w:tc>
      </w:tr>
      <w:tr w:rsidR="00136182" w:rsidRPr="00354F7F" w14:paraId="0F14BE9A" w14:textId="77777777" w:rsidTr="00354F7F">
        <w:tc>
          <w:tcPr>
            <w:tcW w:w="7953" w:type="dxa"/>
            <w:vAlign w:val="center"/>
            <w:hideMark/>
          </w:tcPr>
          <w:p w14:paraId="6EDAA4FE" w14:textId="77777777" w:rsidR="00136182" w:rsidRPr="00354F7F" w:rsidRDefault="00136182" w:rsidP="0063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</w:t>
            </w:r>
          </w:p>
        </w:tc>
        <w:tc>
          <w:tcPr>
            <w:tcW w:w="1431" w:type="dxa"/>
            <w:vAlign w:val="center"/>
            <w:hideMark/>
          </w:tcPr>
          <w:p w14:paraId="6985C71B" w14:textId="77777777" w:rsidR="00136182" w:rsidRPr="00354F7F" w:rsidRDefault="00136182" w:rsidP="0063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86.21</w:t>
            </w:r>
          </w:p>
        </w:tc>
      </w:tr>
      <w:tr w:rsidR="00136182" w:rsidRPr="00354F7F" w14:paraId="7CAF197D" w14:textId="77777777" w:rsidTr="00354F7F">
        <w:tc>
          <w:tcPr>
            <w:tcW w:w="7953" w:type="dxa"/>
            <w:vAlign w:val="center"/>
            <w:hideMark/>
          </w:tcPr>
          <w:p w14:paraId="29E0CE3F" w14:textId="77777777" w:rsidR="00136182" w:rsidRPr="00354F7F" w:rsidRDefault="00136182" w:rsidP="0063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 Овладение начальными сведениями о сущности и особенностях объектов, процессов и явлений действительности (природных, социальных, </w:t>
            </w:r>
            <w:r w:rsidRPr="0035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культурных, технических и др.); овладение логическими действиями анализа, синтеза, обобщения, классификации по родовидовым признакам. 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</w:t>
            </w:r>
          </w:p>
        </w:tc>
        <w:tc>
          <w:tcPr>
            <w:tcW w:w="1431" w:type="dxa"/>
            <w:vAlign w:val="center"/>
            <w:hideMark/>
          </w:tcPr>
          <w:p w14:paraId="0FEBB8EF" w14:textId="77777777" w:rsidR="00136182" w:rsidRPr="00354F7F" w:rsidRDefault="00136182" w:rsidP="0063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58.62</w:t>
            </w:r>
          </w:p>
        </w:tc>
      </w:tr>
      <w:tr w:rsidR="00136182" w:rsidRPr="00354F7F" w14:paraId="1937CC10" w14:textId="77777777" w:rsidTr="00354F7F">
        <w:tc>
          <w:tcPr>
            <w:tcW w:w="7953" w:type="dxa"/>
            <w:vAlign w:val="center"/>
            <w:hideMark/>
          </w:tcPr>
          <w:p w14:paraId="6471C96B" w14:textId="77777777" w:rsidR="00136182" w:rsidRPr="00354F7F" w:rsidRDefault="00136182" w:rsidP="0063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Овладение начальными сведениями о сущности и особенностях объектов, процессов и явлений действительности; умение анализировать изображения. Узнавать изученные объекты и явления живой и неживой природы; использовать </w:t>
            </w:r>
            <w:proofErr w:type="spellStart"/>
            <w:r w:rsidRPr="0035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знаково</w:t>
            </w:r>
            <w:r w:rsidRPr="0035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символические</w:t>
            </w:r>
            <w:proofErr w:type="spellEnd"/>
            <w:r w:rsidRPr="0035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средства, в том числе модели, для решения задач.</w:t>
            </w:r>
          </w:p>
        </w:tc>
        <w:tc>
          <w:tcPr>
            <w:tcW w:w="1431" w:type="dxa"/>
            <w:vAlign w:val="center"/>
            <w:hideMark/>
          </w:tcPr>
          <w:p w14:paraId="0D501666" w14:textId="77777777" w:rsidR="00136182" w:rsidRPr="00354F7F" w:rsidRDefault="00136182" w:rsidP="0063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82.76</w:t>
            </w:r>
          </w:p>
        </w:tc>
      </w:tr>
      <w:tr w:rsidR="00136182" w:rsidRPr="00354F7F" w14:paraId="36919B06" w14:textId="77777777" w:rsidTr="00354F7F">
        <w:tc>
          <w:tcPr>
            <w:tcW w:w="7953" w:type="dxa"/>
            <w:vAlign w:val="center"/>
            <w:hideMark/>
          </w:tcPr>
          <w:p w14:paraId="0C9C5390" w14:textId="77777777" w:rsidR="00136182" w:rsidRPr="00354F7F" w:rsidRDefault="00136182" w:rsidP="0063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Освоение элементарных норм </w:t>
            </w:r>
            <w:proofErr w:type="spellStart"/>
            <w:r w:rsidRPr="0035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здоровьесберегающего</w:t>
            </w:r>
            <w:proofErr w:type="spellEnd"/>
            <w:r w:rsidRPr="0035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в природной и социальной среде. 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      </w:r>
          </w:p>
        </w:tc>
        <w:tc>
          <w:tcPr>
            <w:tcW w:w="1431" w:type="dxa"/>
            <w:vAlign w:val="center"/>
            <w:hideMark/>
          </w:tcPr>
          <w:p w14:paraId="7960772F" w14:textId="77777777" w:rsidR="00136182" w:rsidRPr="00354F7F" w:rsidRDefault="00136182" w:rsidP="0063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79.31</w:t>
            </w:r>
          </w:p>
        </w:tc>
      </w:tr>
      <w:tr w:rsidR="00136182" w:rsidRPr="00354F7F" w14:paraId="16522969" w14:textId="77777777" w:rsidTr="00354F7F">
        <w:tc>
          <w:tcPr>
            <w:tcW w:w="7953" w:type="dxa"/>
            <w:vAlign w:val="center"/>
            <w:hideMark/>
          </w:tcPr>
          <w:p w14:paraId="0AF50728" w14:textId="77777777" w:rsidR="00136182" w:rsidRPr="00354F7F" w:rsidRDefault="00136182" w:rsidP="0063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 создавать и преобразовывать модели и схемы для решения задач</w:t>
            </w:r>
          </w:p>
        </w:tc>
        <w:tc>
          <w:tcPr>
            <w:tcW w:w="1431" w:type="dxa"/>
            <w:vAlign w:val="center"/>
            <w:hideMark/>
          </w:tcPr>
          <w:p w14:paraId="4E983F1C" w14:textId="77777777" w:rsidR="00136182" w:rsidRPr="00354F7F" w:rsidRDefault="00136182" w:rsidP="0063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75.86</w:t>
            </w:r>
          </w:p>
        </w:tc>
      </w:tr>
      <w:tr w:rsidR="00136182" w:rsidRPr="00354F7F" w14:paraId="318FE147" w14:textId="77777777" w:rsidTr="00354F7F">
        <w:tc>
          <w:tcPr>
            <w:tcW w:w="7953" w:type="dxa"/>
            <w:vAlign w:val="center"/>
            <w:hideMark/>
          </w:tcPr>
          <w:p w14:paraId="690B5717" w14:textId="77777777" w:rsidR="00136182" w:rsidRPr="00354F7F" w:rsidRDefault="00136182" w:rsidP="0063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 создавать и преобразовывать модели и схемы для решения задач</w:t>
            </w:r>
          </w:p>
        </w:tc>
        <w:tc>
          <w:tcPr>
            <w:tcW w:w="1431" w:type="dxa"/>
            <w:vAlign w:val="center"/>
            <w:hideMark/>
          </w:tcPr>
          <w:p w14:paraId="17C1E06D" w14:textId="77777777" w:rsidR="00136182" w:rsidRPr="00354F7F" w:rsidRDefault="00136182" w:rsidP="0063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48.28</w:t>
            </w:r>
          </w:p>
        </w:tc>
      </w:tr>
      <w:tr w:rsidR="00136182" w:rsidRPr="00354F7F" w14:paraId="68B23BEF" w14:textId="77777777" w:rsidTr="00354F7F">
        <w:tc>
          <w:tcPr>
            <w:tcW w:w="7953" w:type="dxa"/>
            <w:vAlign w:val="center"/>
            <w:hideMark/>
          </w:tcPr>
          <w:p w14:paraId="77C228A5" w14:textId="77777777" w:rsidR="00136182" w:rsidRPr="00354F7F" w:rsidRDefault="00136182" w:rsidP="0063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 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 создавать и преобразовывать модели и схемы для решения задач</w:t>
            </w:r>
          </w:p>
        </w:tc>
        <w:tc>
          <w:tcPr>
            <w:tcW w:w="1431" w:type="dxa"/>
            <w:vAlign w:val="center"/>
            <w:hideMark/>
          </w:tcPr>
          <w:p w14:paraId="0683260D" w14:textId="77777777" w:rsidR="00136182" w:rsidRPr="00354F7F" w:rsidRDefault="00136182" w:rsidP="0063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25.86</w:t>
            </w:r>
          </w:p>
        </w:tc>
      </w:tr>
      <w:tr w:rsidR="00136182" w:rsidRPr="00354F7F" w14:paraId="36BAED31" w14:textId="77777777" w:rsidTr="00354F7F">
        <w:tc>
          <w:tcPr>
            <w:tcW w:w="7953" w:type="dxa"/>
            <w:vAlign w:val="center"/>
            <w:hideMark/>
          </w:tcPr>
          <w:p w14:paraId="18B23A56" w14:textId="77777777" w:rsidR="00136182" w:rsidRPr="00354F7F" w:rsidRDefault="00136182" w:rsidP="0063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 Освоение элементарных правил нравственного поведения в мире природы и людей; использование знаково-символических сре</w:t>
            </w:r>
            <w:proofErr w:type="gramStart"/>
            <w:r w:rsidRPr="0035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35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едставления информации для создания моделей изучаемых объектов и </w:t>
            </w:r>
            <w:r w:rsidRPr="0035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процессов; осознанно строить речевое высказывание в соответствии с задачами коммуникации. Использовать </w:t>
            </w:r>
            <w:proofErr w:type="spellStart"/>
            <w:r w:rsidRPr="0035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знаково</w:t>
            </w:r>
            <w:r w:rsidRPr="0035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символические</w:t>
            </w:r>
            <w:proofErr w:type="spellEnd"/>
            <w:r w:rsidRPr="0035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средства, в том числе модели, для решения задач / выполнять правила безопасного поведения в доме, на улице, природной среде</w:t>
            </w:r>
          </w:p>
        </w:tc>
        <w:tc>
          <w:tcPr>
            <w:tcW w:w="1431" w:type="dxa"/>
            <w:vAlign w:val="center"/>
            <w:hideMark/>
          </w:tcPr>
          <w:p w14:paraId="363D755F" w14:textId="77777777" w:rsidR="00136182" w:rsidRPr="00354F7F" w:rsidRDefault="00136182" w:rsidP="0063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86.21</w:t>
            </w:r>
          </w:p>
        </w:tc>
      </w:tr>
      <w:tr w:rsidR="00136182" w:rsidRPr="00354F7F" w14:paraId="5F43FE2E" w14:textId="77777777" w:rsidTr="00354F7F">
        <w:tc>
          <w:tcPr>
            <w:tcW w:w="7953" w:type="dxa"/>
            <w:vAlign w:val="center"/>
            <w:hideMark/>
          </w:tcPr>
          <w:p w14:paraId="3C2A40E6" w14:textId="77777777" w:rsidR="00136182" w:rsidRPr="00354F7F" w:rsidRDefault="00136182" w:rsidP="0063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7.2. Освоение элементарных правил нравственного поведения в мире природы и людей; использование знаково-символических сре</w:t>
            </w:r>
            <w:proofErr w:type="gramStart"/>
            <w:r w:rsidRPr="0035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35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 Использовать </w:t>
            </w:r>
            <w:proofErr w:type="spellStart"/>
            <w:r w:rsidRPr="0035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знаково</w:t>
            </w:r>
            <w:r w:rsidRPr="0035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символические</w:t>
            </w:r>
            <w:proofErr w:type="spellEnd"/>
            <w:r w:rsidRPr="0035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средства, в том числе модели, для решения задач / выполнять правила безопасного поведения в доме, на улице, природной среде</w:t>
            </w:r>
          </w:p>
        </w:tc>
        <w:tc>
          <w:tcPr>
            <w:tcW w:w="1431" w:type="dxa"/>
            <w:vAlign w:val="center"/>
            <w:hideMark/>
          </w:tcPr>
          <w:p w14:paraId="6BB5DC9E" w14:textId="77777777" w:rsidR="00136182" w:rsidRPr="00354F7F" w:rsidRDefault="00136182" w:rsidP="0063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55.17</w:t>
            </w:r>
          </w:p>
        </w:tc>
      </w:tr>
      <w:tr w:rsidR="00136182" w:rsidRPr="00354F7F" w14:paraId="4DC173DF" w14:textId="77777777" w:rsidTr="00354F7F">
        <w:tc>
          <w:tcPr>
            <w:tcW w:w="7953" w:type="dxa"/>
            <w:vAlign w:val="center"/>
            <w:hideMark/>
          </w:tcPr>
          <w:p w14:paraId="4E7B18DB" w14:textId="77777777" w:rsidR="00136182" w:rsidRPr="00354F7F" w:rsidRDefault="00136182" w:rsidP="0063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8K1. 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Оценивать характер взаимоотношений людей в различных социальных группах.</w:t>
            </w:r>
          </w:p>
        </w:tc>
        <w:tc>
          <w:tcPr>
            <w:tcW w:w="1431" w:type="dxa"/>
            <w:vAlign w:val="center"/>
            <w:hideMark/>
          </w:tcPr>
          <w:p w14:paraId="45FBBDCF" w14:textId="77777777" w:rsidR="00136182" w:rsidRPr="00354F7F" w:rsidRDefault="00136182" w:rsidP="0063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96.55</w:t>
            </w:r>
          </w:p>
        </w:tc>
      </w:tr>
      <w:tr w:rsidR="00136182" w:rsidRPr="00354F7F" w14:paraId="4D654282" w14:textId="77777777" w:rsidTr="00354F7F">
        <w:tc>
          <w:tcPr>
            <w:tcW w:w="7953" w:type="dxa"/>
            <w:vAlign w:val="center"/>
            <w:hideMark/>
          </w:tcPr>
          <w:p w14:paraId="11871E23" w14:textId="77777777" w:rsidR="00136182" w:rsidRPr="00354F7F" w:rsidRDefault="00136182" w:rsidP="0063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8K2. 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Оценивать характер взаимоотношений людей в различных социальных группах.</w:t>
            </w:r>
          </w:p>
        </w:tc>
        <w:tc>
          <w:tcPr>
            <w:tcW w:w="1431" w:type="dxa"/>
            <w:vAlign w:val="center"/>
            <w:hideMark/>
          </w:tcPr>
          <w:p w14:paraId="6EE6F7B5" w14:textId="77777777" w:rsidR="00136182" w:rsidRPr="00354F7F" w:rsidRDefault="00136182" w:rsidP="0063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65.52</w:t>
            </w:r>
          </w:p>
        </w:tc>
      </w:tr>
      <w:tr w:rsidR="00136182" w:rsidRPr="00354F7F" w14:paraId="639579DB" w14:textId="77777777" w:rsidTr="00354F7F">
        <w:tc>
          <w:tcPr>
            <w:tcW w:w="7953" w:type="dxa"/>
            <w:vAlign w:val="center"/>
            <w:hideMark/>
          </w:tcPr>
          <w:p w14:paraId="40B566AB" w14:textId="77777777" w:rsidR="00136182" w:rsidRPr="00354F7F" w:rsidRDefault="00136182" w:rsidP="0063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8K3. 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Оценивать характер взаимоотношений людей в различных социальных группах.</w:t>
            </w:r>
          </w:p>
        </w:tc>
        <w:tc>
          <w:tcPr>
            <w:tcW w:w="1431" w:type="dxa"/>
            <w:vAlign w:val="center"/>
            <w:hideMark/>
          </w:tcPr>
          <w:p w14:paraId="11B2B3D1" w14:textId="77777777" w:rsidR="00136182" w:rsidRPr="00354F7F" w:rsidRDefault="00136182" w:rsidP="0063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6.90</w:t>
            </w:r>
          </w:p>
        </w:tc>
      </w:tr>
      <w:tr w:rsidR="00136182" w:rsidRPr="00354F7F" w14:paraId="1A54C185" w14:textId="77777777" w:rsidTr="00354F7F">
        <w:tc>
          <w:tcPr>
            <w:tcW w:w="7953" w:type="dxa"/>
            <w:vAlign w:val="center"/>
            <w:hideMark/>
          </w:tcPr>
          <w:p w14:paraId="7870AC02" w14:textId="77777777" w:rsidR="00136182" w:rsidRPr="00354F7F" w:rsidRDefault="00136182" w:rsidP="0063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proofErr w:type="spellStart"/>
            <w:r w:rsidRPr="0035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35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коммуникации. 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осознавать свою неразрывную связь с разнообразными окружающими социальными группами</w:t>
            </w:r>
          </w:p>
        </w:tc>
        <w:tc>
          <w:tcPr>
            <w:tcW w:w="1431" w:type="dxa"/>
            <w:vAlign w:val="center"/>
            <w:hideMark/>
          </w:tcPr>
          <w:p w14:paraId="06391C0F" w14:textId="77777777" w:rsidR="00136182" w:rsidRPr="00354F7F" w:rsidRDefault="00136182" w:rsidP="0063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91.95</w:t>
            </w:r>
          </w:p>
        </w:tc>
      </w:tr>
      <w:tr w:rsidR="00136182" w:rsidRPr="00354F7F" w14:paraId="2EFB6870" w14:textId="77777777" w:rsidTr="00354F7F">
        <w:tc>
          <w:tcPr>
            <w:tcW w:w="7953" w:type="dxa"/>
            <w:vAlign w:val="center"/>
            <w:hideMark/>
          </w:tcPr>
          <w:p w14:paraId="4090C5C3" w14:textId="77777777" w:rsidR="00136182" w:rsidRPr="00354F7F" w:rsidRDefault="00136182" w:rsidP="0063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10.1. </w:t>
            </w:r>
            <w:proofErr w:type="spellStart"/>
            <w:r w:rsidRPr="0035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35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 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</w:tc>
        <w:tc>
          <w:tcPr>
            <w:tcW w:w="1431" w:type="dxa"/>
            <w:vAlign w:val="center"/>
            <w:hideMark/>
          </w:tcPr>
          <w:p w14:paraId="4291FCBF" w14:textId="77777777" w:rsidR="00136182" w:rsidRPr="00354F7F" w:rsidRDefault="00136182" w:rsidP="0063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91.38</w:t>
            </w:r>
          </w:p>
        </w:tc>
      </w:tr>
      <w:tr w:rsidR="00136182" w:rsidRPr="00354F7F" w14:paraId="7C22DD7F" w14:textId="77777777" w:rsidTr="00354F7F">
        <w:tc>
          <w:tcPr>
            <w:tcW w:w="7953" w:type="dxa"/>
            <w:vAlign w:val="center"/>
            <w:hideMark/>
          </w:tcPr>
          <w:p w14:paraId="7DE24B0E" w14:textId="77777777" w:rsidR="00136182" w:rsidRPr="00354F7F" w:rsidRDefault="00136182" w:rsidP="0063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10.2K1. </w:t>
            </w:r>
            <w:proofErr w:type="spellStart"/>
            <w:r w:rsidRPr="0035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35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 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</w:tc>
        <w:tc>
          <w:tcPr>
            <w:tcW w:w="1431" w:type="dxa"/>
            <w:shd w:val="clear" w:color="auto" w:fill="EEEEEE"/>
            <w:vAlign w:val="center"/>
            <w:hideMark/>
          </w:tcPr>
          <w:p w14:paraId="3817F496" w14:textId="77777777" w:rsidR="00136182" w:rsidRPr="00354F7F" w:rsidRDefault="00136182" w:rsidP="0063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58.62</w:t>
            </w:r>
          </w:p>
        </w:tc>
      </w:tr>
      <w:tr w:rsidR="00136182" w:rsidRPr="00354F7F" w14:paraId="7556C2A2" w14:textId="77777777" w:rsidTr="00354F7F">
        <w:tc>
          <w:tcPr>
            <w:tcW w:w="7953" w:type="dxa"/>
            <w:vAlign w:val="center"/>
            <w:hideMark/>
          </w:tcPr>
          <w:p w14:paraId="60983CF5" w14:textId="77777777" w:rsidR="00136182" w:rsidRPr="00354F7F" w:rsidRDefault="00136182" w:rsidP="0063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10.2K2. </w:t>
            </w:r>
            <w:proofErr w:type="spellStart"/>
            <w:r w:rsidRPr="0035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35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уважительного отношения к родному краю; осознанно строить речевое высказывание в соответствии с задачами </w:t>
            </w:r>
            <w:r w:rsidRPr="0035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коммуникации. 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</w:tc>
        <w:tc>
          <w:tcPr>
            <w:tcW w:w="1431" w:type="dxa"/>
            <w:vAlign w:val="center"/>
            <w:hideMark/>
          </w:tcPr>
          <w:p w14:paraId="3C303390" w14:textId="77777777" w:rsidR="00136182" w:rsidRPr="00354F7F" w:rsidRDefault="00136182" w:rsidP="0063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41.38</w:t>
            </w:r>
          </w:p>
        </w:tc>
      </w:tr>
      <w:tr w:rsidR="00136182" w:rsidRPr="00354F7F" w14:paraId="48A9B1E0" w14:textId="77777777" w:rsidTr="00354F7F">
        <w:tc>
          <w:tcPr>
            <w:tcW w:w="7953" w:type="dxa"/>
            <w:vAlign w:val="center"/>
            <w:hideMark/>
          </w:tcPr>
          <w:p w14:paraId="1C75B79E" w14:textId="77777777" w:rsidR="00136182" w:rsidRPr="00354F7F" w:rsidRDefault="00136182" w:rsidP="0063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10.2K3. </w:t>
            </w:r>
            <w:proofErr w:type="spellStart"/>
            <w:r w:rsidRPr="0035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35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</w:t>
            </w:r>
          </w:p>
        </w:tc>
        <w:tc>
          <w:tcPr>
            <w:tcW w:w="1431" w:type="dxa"/>
            <w:vAlign w:val="center"/>
            <w:hideMark/>
          </w:tcPr>
          <w:p w14:paraId="7605DCD5" w14:textId="77777777" w:rsidR="00136182" w:rsidRPr="00354F7F" w:rsidRDefault="00136182" w:rsidP="0063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</w:t>
            </w:r>
          </w:p>
        </w:tc>
      </w:tr>
    </w:tbl>
    <w:p w14:paraId="14E366E0" w14:textId="1CD252A4" w:rsidR="007E19B1" w:rsidRPr="00354F7F" w:rsidRDefault="007E19B1" w:rsidP="00354F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F7F">
        <w:rPr>
          <w:rFonts w:ascii="Times New Roman" w:hAnsi="Times New Roman" w:cs="Times New Roman"/>
          <w:b/>
          <w:sz w:val="24"/>
          <w:szCs w:val="24"/>
        </w:rPr>
        <w:t>Русский язык 5 класс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3"/>
        <w:gridCol w:w="1418"/>
      </w:tblGrid>
      <w:tr w:rsidR="00136182" w:rsidRPr="00354F7F" w14:paraId="22785D57" w14:textId="77777777" w:rsidTr="00354F7F">
        <w:trPr>
          <w:tblHeader/>
        </w:trPr>
        <w:tc>
          <w:tcPr>
            <w:tcW w:w="7953" w:type="dxa"/>
            <w:shd w:val="clear" w:color="auto" w:fill="FFFFFF"/>
            <w:vAlign w:val="center"/>
            <w:hideMark/>
          </w:tcPr>
          <w:p w14:paraId="0DF1A0C3" w14:textId="5A0CF5D1" w:rsidR="00136182" w:rsidRPr="00354F7F" w:rsidRDefault="00136182" w:rsidP="0013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7F">
              <w:rPr>
                <w:rFonts w:ascii="Times New Roman" w:hAnsi="Times New Roman" w:cs="Times New Roman"/>
                <w:b/>
                <w:sz w:val="24"/>
                <w:szCs w:val="24"/>
              </w:rPr>
              <w:t>Несформированные и недостаточно сформированные планируемые результаты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18BC2BD8" w14:textId="77777777" w:rsidR="00136182" w:rsidRPr="00354F7F" w:rsidRDefault="00136182" w:rsidP="0013618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4F7F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выполнения</w:t>
            </w:r>
          </w:p>
          <w:p w14:paraId="16148547" w14:textId="3E3F2D5D" w:rsidR="00136182" w:rsidRPr="00354F7F" w:rsidRDefault="00136182" w:rsidP="0013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182" w:rsidRPr="00631951" w14:paraId="7991F802" w14:textId="77777777" w:rsidTr="00354F7F">
        <w:tc>
          <w:tcPr>
            <w:tcW w:w="7953" w:type="dxa"/>
            <w:vAlign w:val="center"/>
            <w:hideMark/>
          </w:tcPr>
          <w:p w14:paraId="7EA1A7A5" w14:textId="77777777" w:rsidR="00136182" w:rsidRPr="00631951" w:rsidRDefault="00136182" w:rsidP="0063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Align w:val="center"/>
            <w:hideMark/>
          </w:tcPr>
          <w:p w14:paraId="3A4AF216" w14:textId="77777777" w:rsidR="00136182" w:rsidRPr="00631951" w:rsidRDefault="00136182" w:rsidP="0063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уч.</w:t>
            </w:r>
          </w:p>
        </w:tc>
      </w:tr>
      <w:tr w:rsidR="00136182" w:rsidRPr="00631951" w14:paraId="7FF5C917" w14:textId="77777777" w:rsidTr="00354F7F">
        <w:tc>
          <w:tcPr>
            <w:tcW w:w="7953" w:type="dxa"/>
            <w:vAlign w:val="center"/>
            <w:hideMark/>
          </w:tcPr>
          <w:p w14:paraId="6FE46BE5" w14:textId="77777777" w:rsidR="00136182" w:rsidRPr="00631951" w:rsidRDefault="00136182" w:rsidP="0063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1K1. Умение писать текст под диктовку, соблюдая в практике </w:t>
            </w:r>
            <w:proofErr w:type="gramStart"/>
            <w:r w:rsidRPr="00631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письма</w:t>
            </w:r>
            <w:proofErr w:type="gramEnd"/>
            <w:r w:rsidRPr="00631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      </w:r>
          </w:p>
        </w:tc>
        <w:tc>
          <w:tcPr>
            <w:tcW w:w="1418" w:type="dxa"/>
            <w:vAlign w:val="center"/>
            <w:hideMark/>
          </w:tcPr>
          <w:p w14:paraId="19DB1E36" w14:textId="77777777" w:rsidR="00136182" w:rsidRPr="00631951" w:rsidRDefault="00136182" w:rsidP="0063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28.23</w:t>
            </w:r>
          </w:p>
        </w:tc>
      </w:tr>
      <w:tr w:rsidR="00136182" w:rsidRPr="00631951" w14:paraId="62F0030C" w14:textId="77777777" w:rsidTr="00354F7F">
        <w:tc>
          <w:tcPr>
            <w:tcW w:w="7953" w:type="dxa"/>
            <w:vAlign w:val="center"/>
            <w:hideMark/>
          </w:tcPr>
          <w:p w14:paraId="13306594" w14:textId="77777777" w:rsidR="00136182" w:rsidRPr="00631951" w:rsidRDefault="00136182" w:rsidP="0063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1K2. Умение писать текст под диктовку, соблюдая в практике </w:t>
            </w:r>
            <w:proofErr w:type="gramStart"/>
            <w:r w:rsidRPr="00631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письма</w:t>
            </w:r>
            <w:proofErr w:type="gramEnd"/>
            <w:r w:rsidRPr="00631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      </w:r>
          </w:p>
        </w:tc>
        <w:tc>
          <w:tcPr>
            <w:tcW w:w="1418" w:type="dxa"/>
            <w:vAlign w:val="center"/>
            <w:hideMark/>
          </w:tcPr>
          <w:p w14:paraId="38E2DB17" w14:textId="77777777" w:rsidR="00136182" w:rsidRPr="00631951" w:rsidRDefault="00136182" w:rsidP="0063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55.91</w:t>
            </w:r>
          </w:p>
        </w:tc>
      </w:tr>
      <w:tr w:rsidR="00136182" w:rsidRPr="00631951" w14:paraId="3151F7CA" w14:textId="77777777" w:rsidTr="00354F7F">
        <w:tc>
          <w:tcPr>
            <w:tcW w:w="7953" w:type="dxa"/>
            <w:vAlign w:val="center"/>
            <w:hideMark/>
          </w:tcPr>
          <w:p w14:paraId="2CB1BFE6" w14:textId="77777777" w:rsidR="00136182" w:rsidRPr="00631951" w:rsidRDefault="00136182" w:rsidP="0063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Умение распознавать однородные члены предложения. Выделять предложения с однородными членами</w:t>
            </w:r>
          </w:p>
        </w:tc>
        <w:tc>
          <w:tcPr>
            <w:tcW w:w="1418" w:type="dxa"/>
            <w:vAlign w:val="center"/>
            <w:hideMark/>
          </w:tcPr>
          <w:p w14:paraId="170D939F" w14:textId="77777777" w:rsidR="00136182" w:rsidRPr="00631951" w:rsidRDefault="00136182" w:rsidP="0063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40.86</w:t>
            </w:r>
          </w:p>
        </w:tc>
      </w:tr>
      <w:tr w:rsidR="00136182" w:rsidRPr="00631951" w14:paraId="5690F39B" w14:textId="77777777" w:rsidTr="00354F7F">
        <w:tc>
          <w:tcPr>
            <w:tcW w:w="7953" w:type="dxa"/>
            <w:vAlign w:val="center"/>
            <w:hideMark/>
          </w:tcPr>
          <w:p w14:paraId="309BC0E6" w14:textId="77777777" w:rsidR="00136182" w:rsidRPr="00631951" w:rsidRDefault="00136182" w:rsidP="0063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Умение распознавать главные члены предложения. Находить главные и второстепенные (без деления на виды) члены предложения</w:t>
            </w:r>
          </w:p>
        </w:tc>
        <w:tc>
          <w:tcPr>
            <w:tcW w:w="1418" w:type="dxa"/>
            <w:vAlign w:val="center"/>
            <w:hideMark/>
          </w:tcPr>
          <w:p w14:paraId="7FA20B82" w14:textId="77777777" w:rsidR="00136182" w:rsidRPr="00631951" w:rsidRDefault="00136182" w:rsidP="0063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64.52</w:t>
            </w:r>
          </w:p>
        </w:tc>
      </w:tr>
      <w:tr w:rsidR="00136182" w:rsidRPr="00631951" w14:paraId="3C420ECD" w14:textId="77777777" w:rsidTr="00354F7F">
        <w:tc>
          <w:tcPr>
            <w:tcW w:w="7953" w:type="dxa"/>
            <w:vAlign w:val="center"/>
            <w:hideMark/>
          </w:tcPr>
          <w:p w14:paraId="11DE5B13" w14:textId="77777777" w:rsidR="00136182" w:rsidRPr="00631951" w:rsidRDefault="00136182" w:rsidP="0063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Умение распознавать части речи. 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</w:t>
            </w:r>
          </w:p>
        </w:tc>
        <w:tc>
          <w:tcPr>
            <w:tcW w:w="1418" w:type="dxa"/>
            <w:vAlign w:val="center"/>
            <w:hideMark/>
          </w:tcPr>
          <w:p w14:paraId="2EA82B5B" w14:textId="77777777" w:rsidR="00136182" w:rsidRPr="00631951" w:rsidRDefault="00136182" w:rsidP="0063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68.82</w:t>
            </w:r>
          </w:p>
        </w:tc>
      </w:tr>
      <w:tr w:rsidR="00136182" w:rsidRPr="00631951" w14:paraId="2DD9E198" w14:textId="77777777" w:rsidTr="00354F7F">
        <w:tc>
          <w:tcPr>
            <w:tcW w:w="7953" w:type="dxa"/>
            <w:vAlign w:val="center"/>
            <w:hideMark/>
          </w:tcPr>
          <w:p w14:paraId="4D3EB499" w14:textId="77777777" w:rsidR="00136182" w:rsidRPr="00631951" w:rsidRDefault="00136182" w:rsidP="0063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Умение распознавать правильную орфоэпическую норму. 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</w:t>
            </w:r>
          </w:p>
        </w:tc>
        <w:tc>
          <w:tcPr>
            <w:tcW w:w="1418" w:type="dxa"/>
            <w:vAlign w:val="center"/>
            <w:hideMark/>
          </w:tcPr>
          <w:p w14:paraId="5740C065" w14:textId="77777777" w:rsidR="00136182" w:rsidRPr="00631951" w:rsidRDefault="00136182" w:rsidP="0063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82.26</w:t>
            </w:r>
          </w:p>
        </w:tc>
      </w:tr>
      <w:tr w:rsidR="00136182" w:rsidRPr="00631951" w14:paraId="5DA61010" w14:textId="77777777" w:rsidTr="00354F7F">
        <w:tc>
          <w:tcPr>
            <w:tcW w:w="7953" w:type="dxa"/>
            <w:vAlign w:val="center"/>
            <w:hideMark/>
          </w:tcPr>
          <w:p w14:paraId="1AB04ABB" w14:textId="77777777" w:rsidR="00136182" w:rsidRPr="00631951" w:rsidRDefault="00136182" w:rsidP="0063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Умение классифицировать согласные звуки. Характеризовать звуки русского языка: согласные звонкие/глухие</w:t>
            </w:r>
          </w:p>
        </w:tc>
        <w:tc>
          <w:tcPr>
            <w:tcW w:w="1418" w:type="dxa"/>
            <w:vAlign w:val="center"/>
            <w:hideMark/>
          </w:tcPr>
          <w:p w14:paraId="6372F49D" w14:textId="77777777" w:rsidR="00136182" w:rsidRPr="00631951" w:rsidRDefault="00136182" w:rsidP="0063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48.39</w:t>
            </w:r>
          </w:p>
        </w:tc>
      </w:tr>
      <w:tr w:rsidR="00136182" w:rsidRPr="00631951" w14:paraId="6F224E61" w14:textId="77777777" w:rsidTr="00354F7F">
        <w:tc>
          <w:tcPr>
            <w:tcW w:w="7953" w:type="dxa"/>
            <w:vAlign w:val="center"/>
            <w:hideMark/>
          </w:tcPr>
          <w:p w14:paraId="46C316D8" w14:textId="77777777" w:rsidR="00136182" w:rsidRPr="00631951" w:rsidRDefault="00136182" w:rsidP="0063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словоупотребления. Определять тему и главную мысль текста</w:t>
            </w:r>
          </w:p>
        </w:tc>
        <w:tc>
          <w:tcPr>
            <w:tcW w:w="1418" w:type="dxa"/>
            <w:vAlign w:val="center"/>
            <w:hideMark/>
          </w:tcPr>
          <w:p w14:paraId="4D910A76" w14:textId="77777777" w:rsidR="00136182" w:rsidRPr="00631951" w:rsidRDefault="00136182" w:rsidP="0063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53.23</w:t>
            </w:r>
          </w:p>
        </w:tc>
      </w:tr>
      <w:tr w:rsidR="00136182" w:rsidRPr="00631951" w14:paraId="536D5A5F" w14:textId="77777777" w:rsidTr="00354F7F">
        <w:tc>
          <w:tcPr>
            <w:tcW w:w="7953" w:type="dxa"/>
            <w:vAlign w:val="center"/>
            <w:hideMark/>
          </w:tcPr>
          <w:p w14:paraId="1225D7BA" w14:textId="77777777" w:rsidR="00136182" w:rsidRPr="00631951" w:rsidRDefault="00136182" w:rsidP="0063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Умение составлять план прочитанного текста (адекватно воспроизводить </w:t>
            </w:r>
            <w:r w:rsidRPr="00631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прочитанный текст с заданной степенью свернутости) в письменной форме, соблюдая нормы построения предложения и словоупотребления. Делить тексты на смысловые части, составлять план текста</w:t>
            </w:r>
          </w:p>
        </w:tc>
        <w:tc>
          <w:tcPr>
            <w:tcW w:w="1418" w:type="dxa"/>
            <w:vAlign w:val="center"/>
            <w:hideMark/>
          </w:tcPr>
          <w:p w14:paraId="420F89F2" w14:textId="77777777" w:rsidR="00136182" w:rsidRPr="00631951" w:rsidRDefault="00136182" w:rsidP="0063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44.09</w:t>
            </w:r>
          </w:p>
        </w:tc>
      </w:tr>
      <w:tr w:rsidR="00136182" w:rsidRPr="00631951" w14:paraId="435DF780" w14:textId="77777777" w:rsidTr="00354F7F">
        <w:tc>
          <w:tcPr>
            <w:tcW w:w="7953" w:type="dxa"/>
            <w:vAlign w:val="center"/>
            <w:hideMark/>
          </w:tcPr>
          <w:p w14:paraId="2530CD99" w14:textId="77777777" w:rsidR="00136182" w:rsidRPr="00631951" w:rsidRDefault="00136182" w:rsidP="0063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 Умение строить речевое высказывание заданной структуры (вопросительное предложение) в письменной форме по содержанию прочитанного текста. Задавать вопросы по содержанию текста и отвечать на них, подтверждая ответ примерами из текста</w:t>
            </w:r>
          </w:p>
        </w:tc>
        <w:tc>
          <w:tcPr>
            <w:tcW w:w="1418" w:type="dxa"/>
            <w:vAlign w:val="center"/>
            <w:hideMark/>
          </w:tcPr>
          <w:p w14:paraId="15FEFA28" w14:textId="77777777" w:rsidR="00136182" w:rsidRPr="00631951" w:rsidRDefault="00136182" w:rsidP="0063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74.19</w:t>
            </w:r>
          </w:p>
        </w:tc>
      </w:tr>
      <w:tr w:rsidR="00136182" w:rsidRPr="00631951" w14:paraId="7D44AFF0" w14:textId="77777777" w:rsidTr="00354F7F">
        <w:tc>
          <w:tcPr>
            <w:tcW w:w="7953" w:type="dxa"/>
            <w:vAlign w:val="center"/>
            <w:hideMark/>
          </w:tcPr>
          <w:p w14:paraId="06ECB5DB" w14:textId="77777777" w:rsidR="00136182" w:rsidRPr="00631951" w:rsidRDefault="00136182" w:rsidP="0063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словоупотребления. Определять значение слова по тексту</w:t>
            </w:r>
          </w:p>
        </w:tc>
        <w:tc>
          <w:tcPr>
            <w:tcW w:w="1418" w:type="dxa"/>
            <w:vAlign w:val="center"/>
            <w:hideMark/>
          </w:tcPr>
          <w:p w14:paraId="1F805B4F" w14:textId="77777777" w:rsidR="00136182" w:rsidRPr="00631951" w:rsidRDefault="00136182" w:rsidP="0063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61.29</w:t>
            </w:r>
          </w:p>
        </w:tc>
      </w:tr>
      <w:tr w:rsidR="00136182" w:rsidRPr="00631951" w14:paraId="6D8F62D8" w14:textId="77777777" w:rsidTr="00354F7F">
        <w:tc>
          <w:tcPr>
            <w:tcW w:w="7953" w:type="dxa"/>
            <w:vAlign w:val="center"/>
            <w:hideMark/>
          </w:tcPr>
          <w:p w14:paraId="4F1E7662" w14:textId="77777777" w:rsidR="00136182" w:rsidRPr="00631951" w:rsidRDefault="00136182" w:rsidP="0063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Умение подбирать к слову близкие по значению слова. Подбирать синонимы для устранения повторов в тексте</w:t>
            </w:r>
          </w:p>
        </w:tc>
        <w:tc>
          <w:tcPr>
            <w:tcW w:w="1418" w:type="dxa"/>
            <w:vAlign w:val="center"/>
            <w:hideMark/>
          </w:tcPr>
          <w:p w14:paraId="76B0E6D0" w14:textId="77777777" w:rsidR="00136182" w:rsidRPr="00631951" w:rsidRDefault="00136182" w:rsidP="0063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35.48</w:t>
            </w:r>
          </w:p>
        </w:tc>
      </w:tr>
      <w:tr w:rsidR="00136182" w:rsidRPr="00631951" w14:paraId="615A9DB6" w14:textId="77777777" w:rsidTr="00354F7F">
        <w:tc>
          <w:tcPr>
            <w:tcW w:w="7953" w:type="dxa"/>
            <w:vAlign w:val="center"/>
            <w:hideMark/>
          </w:tcPr>
          <w:p w14:paraId="30CFE916" w14:textId="77777777" w:rsidR="00136182" w:rsidRPr="00631951" w:rsidRDefault="00136182" w:rsidP="0063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Умение классифицировать слова по составу. Находить в словах с однозначно выделяемыми морфемами окончание, корень, приставку, суффикс</w:t>
            </w:r>
          </w:p>
        </w:tc>
        <w:tc>
          <w:tcPr>
            <w:tcW w:w="1418" w:type="dxa"/>
            <w:vAlign w:val="center"/>
            <w:hideMark/>
          </w:tcPr>
          <w:p w14:paraId="5348DAA5" w14:textId="77777777" w:rsidR="00136182" w:rsidRPr="00631951" w:rsidRDefault="00136182" w:rsidP="0063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77.42</w:t>
            </w:r>
          </w:p>
        </w:tc>
      </w:tr>
      <w:tr w:rsidR="00136182" w:rsidRPr="00631951" w14:paraId="69A24E46" w14:textId="77777777" w:rsidTr="00354F7F">
        <w:tc>
          <w:tcPr>
            <w:tcW w:w="7953" w:type="dxa"/>
            <w:vAlign w:val="center"/>
            <w:hideMark/>
          </w:tcPr>
          <w:p w14:paraId="6C6137DD" w14:textId="77777777" w:rsidR="00136182" w:rsidRPr="00631951" w:rsidRDefault="00136182" w:rsidP="0063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 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proofErr w:type="gramStart"/>
            <w:r w:rsidRPr="00631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631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1418" w:type="dxa"/>
            <w:vAlign w:val="center"/>
            <w:hideMark/>
          </w:tcPr>
          <w:p w14:paraId="598F2609" w14:textId="77777777" w:rsidR="00136182" w:rsidRPr="00631951" w:rsidRDefault="00136182" w:rsidP="0063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64.52</w:t>
            </w:r>
          </w:p>
        </w:tc>
      </w:tr>
      <w:tr w:rsidR="00136182" w:rsidRPr="00631951" w14:paraId="15737BE1" w14:textId="77777777" w:rsidTr="00354F7F">
        <w:tc>
          <w:tcPr>
            <w:tcW w:w="7953" w:type="dxa"/>
            <w:vAlign w:val="center"/>
            <w:hideMark/>
          </w:tcPr>
          <w:p w14:paraId="12A1D31C" w14:textId="77777777" w:rsidR="00136182" w:rsidRPr="00631951" w:rsidRDefault="00136182" w:rsidP="0063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 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proofErr w:type="gramStart"/>
            <w:r w:rsidRPr="00631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631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1418" w:type="dxa"/>
            <w:vAlign w:val="center"/>
            <w:hideMark/>
          </w:tcPr>
          <w:p w14:paraId="39726073" w14:textId="77777777" w:rsidR="00136182" w:rsidRPr="00631951" w:rsidRDefault="00136182" w:rsidP="0063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35.48</w:t>
            </w:r>
          </w:p>
        </w:tc>
      </w:tr>
      <w:tr w:rsidR="00136182" w:rsidRPr="00631951" w14:paraId="1F0D2E49" w14:textId="77777777" w:rsidTr="00354F7F">
        <w:tc>
          <w:tcPr>
            <w:tcW w:w="7953" w:type="dxa"/>
            <w:vAlign w:val="center"/>
            <w:hideMark/>
          </w:tcPr>
          <w:p w14:paraId="0A641D84" w14:textId="77777777" w:rsidR="00136182" w:rsidRPr="00631951" w:rsidRDefault="00136182" w:rsidP="0063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 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proofErr w:type="gramStart"/>
            <w:r w:rsidRPr="00631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631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      </w:r>
          </w:p>
        </w:tc>
        <w:tc>
          <w:tcPr>
            <w:tcW w:w="1418" w:type="dxa"/>
            <w:vAlign w:val="center"/>
            <w:hideMark/>
          </w:tcPr>
          <w:p w14:paraId="109EDAD7" w14:textId="77777777" w:rsidR="00136182" w:rsidRPr="00631951" w:rsidRDefault="00136182" w:rsidP="0063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64.52</w:t>
            </w:r>
          </w:p>
        </w:tc>
      </w:tr>
      <w:tr w:rsidR="00136182" w:rsidRPr="00631951" w14:paraId="0C51AE53" w14:textId="77777777" w:rsidTr="00354F7F">
        <w:tc>
          <w:tcPr>
            <w:tcW w:w="7953" w:type="dxa"/>
            <w:vAlign w:val="center"/>
            <w:hideMark/>
          </w:tcPr>
          <w:p w14:paraId="57B56F6C" w14:textId="77777777" w:rsidR="00136182" w:rsidRPr="00631951" w:rsidRDefault="00136182" w:rsidP="0063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13.2. 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proofErr w:type="gramStart"/>
            <w:r w:rsidRPr="00631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631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      </w:r>
          </w:p>
        </w:tc>
        <w:tc>
          <w:tcPr>
            <w:tcW w:w="1418" w:type="dxa"/>
            <w:vAlign w:val="center"/>
            <w:hideMark/>
          </w:tcPr>
          <w:p w14:paraId="41A8FC6A" w14:textId="77777777" w:rsidR="00136182" w:rsidRPr="00631951" w:rsidRDefault="00136182" w:rsidP="0063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69.35</w:t>
            </w:r>
          </w:p>
        </w:tc>
      </w:tr>
      <w:tr w:rsidR="00136182" w:rsidRPr="00631951" w14:paraId="71D9C782" w14:textId="77777777" w:rsidTr="00354F7F">
        <w:tc>
          <w:tcPr>
            <w:tcW w:w="7953" w:type="dxa"/>
            <w:vAlign w:val="center"/>
            <w:hideMark/>
          </w:tcPr>
          <w:p w14:paraId="34997055" w14:textId="77777777" w:rsidR="00136182" w:rsidRPr="00631951" w:rsidRDefault="00136182" w:rsidP="0063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Умение распознавать глаголы в предложении.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</w:p>
        </w:tc>
        <w:tc>
          <w:tcPr>
            <w:tcW w:w="1418" w:type="dxa"/>
            <w:vAlign w:val="center"/>
            <w:hideMark/>
          </w:tcPr>
          <w:p w14:paraId="39952AF2" w14:textId="77777777" w:rsidR="00136182" w:rsidRPr="00631951" w:rsidRDefault="00136182" w:rsidP="0063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70.97</w:t>
            </w:r>
          </w:p>
        </w:tc>
      </w:tr>
      <w:tr w:rsidR="00136182" w:rsidRPr="00631951" w14:paraId="026F6A3A" w14:textId="77777777" w:rsidTr="00354F7F">
        <w:tc>
          <w:tcPr>
            <w:tcW w:w="7953" w:type="dxa"/>
            <w:vAlign w:val="center"/>
            <w:hideMark/>
          </w:tcPr>
          <w:p w14:paraId="4AC7B618" w14:textId="77777777" w:rsidR="00136182" w:rsidRPr="00631951" w:rsidRDefault="00136182" w:rsidP="0063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15.1. Умение на основе данной информации и собственного жизненного опыта </w:t>
            </w:r>
            <w:proofErr w:type="gramStart"/>
            <w:r w:rsidRPr="00631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31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1418" w:type="dxa"/>
            <w:vAlign w:val="center"/>
            <w:hideMark/>
          </w:tcPr>
          <w:p w14:paraId="41587A44" w14:textId="77777777" w:rsidR="00136182" w:rsidRPr="00631951" w:rsidRDefault="00136182" w:rsidP="0063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56.45</w:t>
            </w:r>
          </w:p>
        </w:tc>
      </w:tr>
      <w:tr w:rsidR="00136182" w:rsidRPr="00631951" w14:paraId="03B6D6BC" w14:textId="77777777" w:rsidTr="00354F7F">
        <w:tc>
          <w:tcPr>
            <w:tcW w:w="7953" w:type="dxa"/>
            <w:vAlign w:val="center"/>
            <w:hideMark/>
          </w:tcPr>
          <w:p w14:paraId="074AE55A" w14:textId="77777777" w:rsidR="00136182" w:rsidRPr="00631951" w:rsidRDefault="00136182" w:rsidP="0063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 Умение на основе данной информации и собственного жизненного опыта </w:t>
            </w:r>
            <w:proofErr w:type="gramStart"/>
            <w:r w:rsidRPr="00631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31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1418" w:type="dxa"/>
            <w:shd w:val="clear" w:color="auto" w:fill="EEEEEE"/>
            <w:vAlign w:val="center"/>
            <w:hideMark/>
          </w:tcPr>
          <w:p w14:paraId="35568056" w14:textId="77777777" w:rsidR="00136182" w:rsidRPr="00631951" w:rsidRDefault="00136182" w:rsidP="0063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45.16</w:t>
            </w:r>
          </w:p>
        </w:tc>
      </w:tr>
    </w:tbl>
    <w:p w14:paraId="0CA9DE12" w14:textId="2D65C7B8" w:rsidR="00631951" w:rsidRPr="00354F7F" w:rsidRDefault="00631951" w:rsidP="00354F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F7F">
        <w:rPr>
          <w:rFonts w:ascii="Times New Roman" w:hAnsi="Times New Roman" w:cs="Times New Roman"/>
          <w:b/>
          <w:sz w:val="24"/>
          <w:szCs w:val="24"/>
        </w:rPr>
        <w:t>Математика 5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3"/>
        <w:gridCol w:w="1431"/>
      </w:tblGrid>
      <w:tr w:rsidR="00136182" w:rsidRPr="00354F7F" w14:paraId="46B066A5" w14:textId="77777777" w:rsidTr="00354F7F">
        <w:trPr>
          <w:tblHeader/>
        </w:trPr>
        <w:tc>
          <w:tcPr>
            <w:tcW w:w="7953" w:type="dxa"/>
            <w:shd w:val="clear" w:color="auto" w:fill="FFFFFF"/>
            <w:vAlign w:val="center"/>
            <w:hideMark/>
          </w:tcPr>
          <w:p w14:paraId="582575D8" w14:textId="1FDBB424" w:rsidR="00136182" w:rsidRPr="00354F7F" w:rsidRDefault="00136182" w:rsidP="0013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7F">
              <w:rPr>
                <w:rFonts w:ascii="Times New Roman" w:hAnsi="Times New Roman" w:cs="Times New Roman"/>
                <w:b/>
                <w:sz w:val="24"/>
                <w:szCs w:val="24"/>
              </w:rPr>
              <w:t>Несформированные и недостаточно сформированные планируемые результаты</w:t>
            </w:r>
          </w:p>
        </w:tc>
        <w:tc>
          <w:tcPr>
            <w:tcW w:w="1431" w:type="dxa"/>
            <w:shd w:val="clear" w:color="auto" w:fill="FFFFFF"/>
            <w:vAlign w:val="center"/>
            <w:hideMark/>
          </w:tcPr>
          <w:p w14:paraId="26C28191" w14:textId="77777777" w:rsidR="00136182" w:rsidRPr="00354F7F" w:rsidRDefault="00136182" w:rsidP="0013618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4F7F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выполнения</w:t>
            </w:r>
          </w:p>
          <w:p w14:paraId="6090280F" w14:textId="4A9A913C" w:rsidR="00136182" w:rsidRPr="00354F7F" w:rsidRDefault="00136182" w:rsidP="0013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182" w:rsidRPr="00631951" w14:paraId="2C190504" w14:textId="77777777" w:rsidTr="00354F7F">
        <w:tc>
          <w:tcPr>
            <w:tcW w:w="7953" w:type="dxa"/>
            <w:vAlign w:val="center"/>
            <w:hideMark/>
          </w:tcPr>
          <w:p w14:paraId="785EADD7" w14:textId="77777777" w:rsidR="00136182" w:rsidRPr="00631951" w:rsidRDefault="00136182" w:rsidP="0063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vAlign w:val="center"/>
            <w:hideMark/>
          </w:tcPr>
          <w:p w14:paraId="6F1BB747" w14:textId="77777777" w:rsidR="00136182" w:rsidRPr="00631951" w:rsidRDefault="00136182" w:rsidP="0063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уч.</w:t>
            </w:r>
          </w:p>
        </w:tc>
      </w:tr>
      <w:tr w:rsidR="00136182" w:rsidRPr="00631951" w14:paraId="5F9FB650" w14:textId="77777777" w:rsidTr="00354F7F">
        <w:tc>
          <w:tcPr>
            <w:tcW w:w="7953" w:type="dxa"/>
            <w:vAlign w:val="center"/>
            <w:hideMark/>
          </w:tcPr>
          <w:p w14:paraId="56E22E56" w14:textId="77777777" w:rsidR="00136182" w:rsidRPr="00631951" w:rsidRDefault="00136182" w:rsidP="0063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Умение выполнять арифметические действия с числами и числовыми выражениями. 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1).</w:t>
            </w:r>
          </w:p>
        </w:tc>
        <w:tc>
          <w:tcPr>
            <w:tcW w:w="1431" w:type="dxa"/>
            <w:vAlign w:val="center"/>
            <w:hideMark/>
          </w:tcPr>
          <w:p w14:paraId="3951BDD0" w14:textId="77777777" w:rsidR="00136182" w:rsidRPr="00631951" w:rsidRDefault="00136182" w:rsidP="0063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96.67</w:t>
            </w:r>
          </w:p>
        </w:tc>
      </w:tr>
      <w:tr w:rsidR="00136182" w:rsidRPr="00631951" w14:paraId="7CB30E30" w14:textId="77777777" w:rsidTr="00354F7F">
        <w:tc>
          <w:tcPr>
            <w:tcW w:w="7953" w:type="dxa"/>
            <w:vAlign w:val="center"/>
            <w:hideMark/>
          </w:tcPr>
          <w:p w14:paraId="0D220218" w14:textId="77777777" w:rsidR="00136182" w:rsidRPr="00631951" w:rsidRDefault="00136182" w:rsidP="0063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Умение выполнять арифметические действия с числами и числовыми выражениями. </w:t>
            </w:r>
            <w:proofErr w:type="gramStart"/>
            <w:r w:rsidRPr="00631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значение числового выражения (содержащего 2–3 арифметических действия, со скобками и без скобок).</w:t>
            </w:r>
            <w:proofErr w:type="gramEnd"/>
          </w:p>
        </w:tc>
        <w:tc>
          <w:tcPr>
            <w:tcW w:w="1431" w:type="dxa"/>
            <w:vAlign w:val="center"/>
            <w:hideMark/>
          </w:tcPr>
          <w:p w14:paraId="498D211A" w14:textId="77777777" w:rsidR="00136182" w:rsidRPr="00631951" w:rsidRDefault="00136182" w:rsidP="0063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73.33</w:t>
            </w:r>
          </w:p>
        </w:tc>
      </w:tr>
      <w:tr w:rsidR="00136182" w:rsidRPr="00631951" w14:paraId="1F2E30D1" w14:textId="77777777" w:rsidTr="00354F7F">
        <w:tc>
          <w:tcPr>
            <w:tcW w:w="7953" w:type="dxa"/>
            <w:vAlign w:val="center"/>
            <w:hideMark/>
          </w:tcPr>
          <w:p w14:paraId="7C344730" w14:textId="77777777" w:rsidR="00136182" w:rsidRPr="00631951" w:rsidRDefault="00136182" w:rsidP="0063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Решать арифметическим способом (в 1–2 действия) учебные задачи и задачи, связанные с повседневной жизнью.</w:t>
            </w:r>
          </w:p>
        </w:tc>
        <w:tc>
          <w:tcPr>
            <w:tcW w:w="1431" w:type="dxa"/>
            <w:vAlign w:val="center"/>
            <w:hideMark/>
          </w:tcPr>
          <w:p w14:paraId="00265558" w14:textId="77777777" w:rsidR="00136182" w:rsidRPr="00631951" w:rsidRDefault="00136182" w:rsidP="0063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93.33</w:t>
            </w:r>
          </w:p>
        </w:tc>
      </w:tr>
      <w:tr w:rsidR="00136182" w:rsidRPr="00631951" w14:paraId="1D32A386" w14:textId="77777777" w:rsidTr="00354F7F">
        <w:tc>
          <w:tcPr>
            <w:tcW w:w="7953" w:type="dxa"/>
            <w:vAlign w:val="center"/>
            <w:hideMark/>
          </w:tcPr>
          <w:p w14:paraId="4A138523" w14:textId="77777777" w:rsidR="00136182" w:rsidRPr="00631951" w:rsidRDefault="00136182" w:rsidP="0063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</w:t>
            </w:r>
            <w:proofErr w:type="spellStart"/>
            <w:r w:rsidRPr="00631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сантиметр</w:t>
            </w:r>
            <w:proofErr w:type="gramStart"/>
            <w:r w:rsidRPr="00631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631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антиметр</w:t>
            </w:r>
            <w:proofErr w:type="spellEnd"/>
            <w:r w:rsidRPr="00631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миллиметр)</w:t>
            </w:r>
          </w:p>
        </w:tc>
        <w:tc>
          <w:tcPr>
            <w:tcW w:w="1431" w:type="dxa"/>
            <w:vAlign w:val="center"/>
            <w:hideMark/>
          </w:tcPr>
          <w:p w14:paraId="66C4446D" w14:textId="77777777" w:rsidR="00136182" w:rsidRPr="00631951" w:rsidRDefault="00136182" w:rsidP="0063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63.33</w:t>
            </w:r>
          </w:p>
        </w:tc>
      </w:tr>
      <w:tr w:rsidR="00136182" w:rsidRPr="00631951" w14:paraId="7A655A3A" w14:textId="77777777" w:rsidTr="00354F7F">
        <w:tc>
          <w:tcPr>
            <w:tcW w:w="7953" w:type="dxa"/>
            <w:vAlign w:val="center"/>
            <w:hideMark/>
          </w:tcPr>
          <w:p w14:paraId="3AB8121D" w14:textId="77777777" w:rsidR="00136182" w:rsidRPr="00631951" w:rsidRDefault="00136182" w:rsidP="0063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Умение исследовать, распознавать геометрические фигуры. Вычислять периметр треугольника, прямоугольника и квадрата, площадь прямоугольника и квадрата.</w:t>
            </w:r>
          </w:p>
        </w:tc>
        <w:tc>
          <w:tcPr>
            <w:tcW w:w="1431" w:type="dxa"/>
            <w:vAlign w:val="center"/>
            <w:hideMark/>
          </w:tcPr>
          <w:p w14:paraId="5E298EB5" w14:textId="77777777" w:rsidR="00136182" w:rsidRPr="00631951" w:rsidRDefault="00136182" w:rsidP="0063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66.67</w:t>
            </w:r>
          </w:p>
        </w:tc>
      </w:tr>
      <w:tr w:rsidR="00136182" w:rsidRPr="00631951" w14:paraId="7521C899" w14:textId="77777777" w:rsidTr="00354F7F">
        <w:tc>
          <w:tcPr>
            <w:tcW w:w="7953" w:type="dxa"/>
            <w:vAlign w:val="center"/>
            <w:hideMark/>
          </w:tcPr>
          <w:p w14:paraId="1D435962" w14:textId="77777777" w:rsidR="00136182" w:rsidRPr="00631951" w:rsidRDefault="00136182" w:rsidP="0063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угольника.</w:t>
            </w:r>
          </w:p>
        </w:tc>
        <w:tc>
          <w:tcPr>
            <w:tcW w:w="1431" w:type="dxa"/>
            <w:vAlign w:val="center"/>
            <w:hideMark/>
          </w:tcPr>
          <w:p w14:paraId="5566C857" w14:textId="77777777" w:rsidR="00136182" w:rsidRPr="00631951" w:rsidRDefault="00136182" w:rsidP="0063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33.33</w:t>
            </w:r>
          </w:p>
        </w:tc>
      </w:tr>
      <w:tr w:rsidR="00136182" w:rsidRPr="00631951" w14:paraId="7EEF93ED" w14:textId="77777777" w:rsidTr="00354F7F">
        <w:tc>
          <w:tcPr>
            <w:tcW w:w="7953" w:type="dxa"/>
            <w:vAlign w:val="center"/>
            <w:hideMark/>
          </w:tcPr>
          <w:p w14:paraId="2C198274" w14:textId="77777777" w:rsidR="00136182" w:rsidRPr="00631951" w:rsidRDefault="00136182" w:rsidP="0063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Умение работать с таблицами, схемами, графиками диаграммами. Читать несложные готовые таблицы.</w:t>
            </w:r>
          </w:p>
        </w:tc>
        <w:tc>
          <w:tcPr>
            <w:tcW w:w="1431" w:type="dxa"/>
            <w:vAlign w:val="center"/>
            <w:hideMark/>
          </w:tcPr>
          <w:p w14:paraId="374EB9CC" w14:textId="77777777" w:rsidR="00136182" w:rsidRPr="00631951" w:rsidRDefault="00136182" w:rsidP="0063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93.33</w:t>
            </w:r>
          </w:p>
        </w:tc>
      </w:tr>
      <w:tr w:rsidR="00136182" w:rsidRPr="00631951" w14:paraId="3D17EFB2" w14:textId="77777777" w:rsidTr="00354F7F">
        <w:tc>
          <w:tcPr>
            <w:tcW w:w="7953" w:type="dxa"/>
            <w:vAlign w:val="center"/>
            <w:hideMark/>
          </w:tcPr>
          <w:p w14:paraId="480AF7E3" w14:textId="77777777" w:rsidR="00136182" w:rsidRPr="00631951" w:rsidRDefault="00136182" w:rsidP="0063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Умение работать с таблицами, схемами, графиками диаграммами, анализировать и интерпретировать данные. Сравнивать и обобщать информацию, представленную в строках и столбцах несложных таблиц и диаграмм.</w:t>
            </w:r>
          </w:p>
        </w:tc>
        <w:tc>
          <w:tcPr>
            <w:tcW w:w="1431" w:type="dxa"/>
            <w:vAlign w:val="center"/>
            <w:hideMark/>
          </w:tcPr>
          <w:p w14:paraId="7AE409C0" w14:textId="77777777" w:rsidR="00136182" w:rsidRPr="00631951" w:rsidRDefault="00136182" w:rsidP="0063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90.00</w:t>
            </w:r>
          </w:p>
        </w:tc>
      </w:tr>
      <w:tr w:rsidR="00136182" w:rsidRPr="00631951" w14:paraId="2EFF9432" w14:textId="77777777" w:rsidTr="00354F7F">
        <w:tc>
          <w:tcPr>
            <w:tcW w:w="7953" w:type="dxa"/>
            <w:vAlign w:val="center"/>
            <w:hideMark/>
          </w:tcPr>
          <w:p w14:paraId="5A5358D4" w14:textId="77777777" w:rsidR="00136182" w:rsidRPr="00631951" w:rsidRDefault="00136182" w:rsidP="0063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7. Умение выполнять арифметические действия с числами и числовыми выражениями. </w:t>
            </w:r>
            <w:proofErr w:type="gramStart"/>
            <w:r w:rsidRPr="00631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остатком).</w:t>
            </w:r>
            <w:proofErr w:type="gramEnd"/>
          </w:p>
        </w:tc>
        <w:tc>
          <w:tcPr>
            <w:tcW w:w="1431" w:type="dxa"/>
            <w:vAlign w:val="center"/>
            <w:hideMark/>
          </w:tcPr>
          <w:p w14:paraId="345BB5B2" w14:textId="77777777" w:rsidR="00136182" w:rsidRPr="00631951" w:rsidRDefault="00136182" w:rsidP="0063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53.33</w:t>
            </w:r>
          </w:p>
        </w:tc>
      </w:tr>
      <w:tr w:rsidR="00136182" w:rsidRPr="00631951" w14:paraId="4A8752F0" w14:textId="77777777" w:rsidTr="00354F7F">
        <w:tc>
          <w:tcPr>
            <w:tcW w:w="7953" w:type="dxa"/>
            <w:vAlign w:val="center"/>
            <w:hideMark/>
          </w:tcPr>
          <w:p w14:paraId="1DE51377" w14:textId="77777777" w:rsidR="00136182" w:rsidRPr="00631951" w:rsidRDefault="00136182" w:rsidP="0063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Умение решать текстовые задачи. </w:t>
            </w:r>
            <w:proofErr w:type="gramStart"/>
            <w:r w:rsidRPr="00631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 решать задачи в 3–4 действия</w:t>
            </w:r>
            <w:proofErr w:type="gramEnd"/>
          </w:p>
        </w:tc>
        <w:tc>
          <w:tcPr>
            <w:tcW w:w="1431" w:type="dxa"/>
            <w:shd w:val="clear" w:color="auto" w:fill="EEEEEE"/>
            <w:vAlign w:val="center"/>
            <w:hideMark/>
          </w:tcPr>
          <w:p w14:paraId="5BA78A51" w14:textId="77777777" w:rsidR="00136182" w:rsidRPr="00631951" w:rsidRDefault="00136182" w:rsidP="0063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55.00</w:t>
            </w:r>
          </w:p>
        </w:tc>
      </w:tr>
      <w:tr w:rsidR="00136182" w:rsidRPr="00631951" w14:paraId="1D5BE358" w14:textId="77777777" w:rsidTr="00354F7F">
        <w:tc>
          <w:tcPr>
            <w:tcW w:w="7953" w:type="dxa"/>
            <w:vAlign w:val="center"/>
            <w:hideMark/>
          </w:tcPr>
          <w:p w14:paraId="44859EA0" w14:textId="77777777" w:rsidR="00136182" w:rsidRPr="00631951" w:rsidRDefault="00136182" w:rsidP="0063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 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1431" w:type="dxa"/>
            <w:vAlign w:val="center"/>
            <w:hideMark/>
          </w:tcPr>
          <w:p w14:paraId="1D501220" w14:textId="77777777" w:rsidR="00136182" w:rsidRPr="00631951" w:rsidRDefault="00136182" w:rsidP="0063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53.33</w:t>
            </w:r>
          </w:p>
        </w:tc>
      </w:tr>
      <w:tr w:rsidR="00136182" w:rsidRPr="00631951" w14:paraId="756A7F18" w14:textId="77777777" w:rsidTr="00354F7F">
        <w:tc>
          <w:tcPr>
            <w:tcW w:w="7953" w:type="dxa"/>
            <w:vAlign w:val="center"/>
            <w:hideMark/>
          </w:tcPr>
          <w:p w14:paraId="692D7A49" w14:textId="77777777" w:rsidR="00136182" w:rsidRPr="00631951" w:rsidRDefault="00136182" w:rsidP="0063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 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1431" w:type="dxa"/>
            <w:vAlign w:val="center"/>
            <w:hideMark/>
          </w:tcPr>
          <w:p w14:paraId="76048F97" w14:textId="77777777" w:rsidR="00136182" w:rsidRPr="00631951" w:rsidRDefault="00136182" w:rsidP="0063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6.67</w:t>
            </w:r>
          </w:p>
        </w:tc>
      </w:tr>
      <w:tr w:rsidR="00136182" w:rsidRPr="00631951" w14:paraId="25928681" w14:textId="77777777" w:rsidTr="00354F7F">
        <w:tc>
          <w:tcPr>
            <w:tcW w:w="7953" w:type="dxa"/>
            <w:vAlign w:val="center"/>
            <w:hideMark/>
          </w:tcPr>
          <w:p w14:paraId="119ABAF3" w14:textId="77777777" w:rsidR="00136182" w:rsidRPr="00631951" w:rsidRDefault="00136182" w:rsidP="0063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Овладение основами логического и алгоритмического мышления</w:t>
            </w:r>
            <w:proofErr w:type="gramStart"/>
            <w:r w:rsidRPr="00631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31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обирать, представлять, интерпретировать информацию</w:t>
            </w:r>
          </w:p>
        </w:tc>
        <w:tc>
          <w:tcPr>
            <w:tcW w:w="1431" w:type="dxa"/>
            <w:vAlign w:val="center"/>
            <w:hideMark/>
          </w:tcPr>
          <w:p w14:paraId="05371EB9" w14:textId="77777777" w:rsidR="00136182" w:rsidRPr="00631951" w:rsidRDefault="00136182" w:rsidP="0063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80.00</w:t>
            </w:r>
          </w:p>
        </w:tc>
      </w:tr>
      <w:tr w:rsidR="00136182" w:rsidRPr="00631951" w14:paraId="79B5B075" w14:textId="77777777" w:rsidTr="00354F7F">
        <w:tc>
          <w:tcPr>
            <w:tcW w:w="7953" w:type="dxa"/>
            <w:vAlign w:val="center"/>
            <w:hideMark/>
          </w:tcPr>
          <w:p w14:paraId="013ED2D1" w14:textId="77777777" w:rsidR="00136182" w:rsidRPr="00631951" w:rsidRDefault="00136182" w:rsidP="0063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Овладение основами пространственного воображения. Описывать взаимное расположение предметов в пространстве и на плоскости.</w:t>
            </w:r>
          </w:p>
        </w:tc>
        <w:tc>
          <w:tcPr>
            <w:tcW w:w="1431" w:type="dxa"/>
            <w:vAlign w:val="center"/>
            <w:hideMark/>
          </w:tcPr>
          <w:p w14:paraId="56BBA928" w14:textId="77777777" w:rsidR="00136182" w:rsidRPr="00631951" w:rsidRDefault="00136182" w:rsidP="0063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86.67</w:t>
            </w:r>
          </w:p>
        </w:tc>
      </w:tr>
      <w:tr w:rsidR="00136182" w:rsidRPr="00631951" w14:paraId="167C9648" w14:textId="77777777" w:rsidTr="00354F7F">
        <w:tc>
          <w:tcPr>
            <w:tcW w:w="7953" w:type="dxa"/>
            <w:vAlign w:val="center"/>
            <w:hideMark/>
          </w:tcPr>
          <w:p w14:paraId="4A3F61ED" w14:textId="77777777" w:rsidR="00136182" w:rsidRPr="00631951" w:rsidRDefault="00136182" w:rsidP="0063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Овладение основами логического и алгоритмического мышления. Решать задачи в 3–4 действия.</w:t>
            </w:r>
          </w:p>
        </w:tc>
        <w:tc>
          <w:tcPr>
            <w:tcW w:w="1431" w:type="dxa"/>
            <w:vAlign w:val="center"/>
            <w:hideMark/>
          </w:tcPr>
          <w:p w14:paraId="5528FD3C" w14:textId="77777777" w:rsidR="00136182" w:rsidRPr="00631951" w:rsidRDefault="00136182" w:rsidP="0063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</w:tr>
    </w:tbl>
    <w:p w14:paraId="449E0586" w14:textId="77777777" w:rsidR="00631951" w:rsidRPr="00631951" w:rsidRDefault="00631951" w:rsidP="00631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46B673" w14:textId="14E438B5" w:rsidR="00631951" w:rsidRPr="00631951" w:rsidRDefault="00631951" w:rsidP="00631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AB9E0F" w14:textId="77777777" w:rsidR="00631951" w:rsidRDefault="00631951" w:rsidP="007E19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31951" w:rsidSect="002302D4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8B9303" w15:done="0"/>
  <w15:commentEx w15:paraId="575F0F28" w15:done="0"/>
  <w15:commentEx w15:paraId="51AFC15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714"/>
    <w:multiLevelType w:val="hybridMultilevel"/>
    <w:tmpl w:val="DC008A9C"/>
    <w:lvl w:ilvl="0" w:tplc="91B8B6A6">
      <w:start w:val="1"/>
      <w:numFmt w:val="decimal"/>
      <w:lvlText w:val="%1."/>
      <w:lvlJc w:val="left"/>
      <w:pPr>
        <w:ind w:left="340" w:firstLine="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73728"/>
    <w:multiLevelType w:val="hybridMultilevel"/>
    <w:tmpl w:val="F03CD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C241F"/>
    <w:multiLevelType w:val="hybridMultilevel"/>
    <w:tmpl w:val="863AE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07B19"/>
    <w:multiLevelType w:val="hybridMultilevel"/>
    <w:tmpl w:val="9E582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8318F"/>
    <w:multiLevelType w:val="hybridMultilevel"/>
    <w:tmpl w:val="2C2AB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16AF2"/>
    <w:multiLevelType w:val="hybridMultilevel"/>
    <w:tmpl w:val="0270D03E"/>
    <w:lvl w:ilvl="0" w:tplc="91B8B6A6">
      <w:start w:val="1"/>
      <w:numFmt w:val="decimal"/>
      <w:lvlText w:val="%1."/>
      <w:lvlJc w:val="left"/>
      <w:pPr>
        <w:ind w:left="264" w:firstLine="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4B92853"/>
    <w:multiLevelType w:val="hybridMultilevel"/>
    <w:tmpl w:val="12FA3F78"/>
    <w:lvl w:ilvl="0" w:tplc="598014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43175"/>
    <w:multiLevelType w:val="hybridMultilevel"/>
    <w:tmpl w:val="210C0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75DD6"/>
    <w:multiLevelType w:val="hybridMultilevel"/>
    <w:tmpl w:val="79A2A97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523BD"/>
    <w:multiLevelType w:val="multilevel"/>
    <w:tmpl w:val="99024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1B15BE"/>
    <w:multiLevelType w:val="multilevel"/>
    <w:tmpl w:val="BD92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7765BE"/>
    <w:multiLevelType w:val="hybridMultilevel"/>
    <w:tmpl w:val="344CC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8219B"/>
    <w:multiLevelType w:val="multilevel"/>
    <w:tmpl w:val="FEE4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044DBD"/>
    <w:multiLevelType w:val="hybridMultilevel"/>
    <w:tmpl w:val="FEB85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D675F4"/>
    <w:multiLevelType w:val="hybridMultilevel"/>
    <w:tmpl w:val="224E7A90"/>
    <w:lvl w:ilvl="0" w:tplc="91B8B6A6">
      <w:start w:val="1"/>
      <w:numFmt w:val="decimal"/>
      <w:lvlText w:val="%1."/>
      <w:lvlJc w:val="left"/>
      <w:pPr>
        <w:ind w:left="340" w:firstLine="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FB482E"/>
    <w:multiLevelType w:val="hybridMultilevel"/>
    <w:tmpl w:val="62721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9612E1"/>
    <w:multiLevelType w:val="hybridMultilevel"/>
    <w:tmpl w:val="D97ACAA6"/>
    <w:lvl w:ilvl="0" w:tplc="78EECCAC">
      <w:start w:val="1"/>
      <w:numFmt w:val="bullet"/>
      <w:lvlText w:val="∙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D14B35"/>
    <w:multiLevelType w:val="multilevel"/>
    <w:tmpl w:val="224E7A90"/>
    <w:lvl w:ilvl="0">
      <w:start w:val="1"/>
      <w:numFmt w:val="decimal"/>
      <w:lvlText w:val="%1."/>
      <w:lvlJc w:val="left"/>
      <w:pPr>
        <w:ind w:left="340" w:firstLine="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C34631"/>
    <w:multiLevelType w:val="hybridMultilevel"/>
    <w:tmpl w:val="44389F60"/>
    <w:lvl w:ilvl="0" w:tplc="9D1494C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9">
    <w:nsid w:val="42EA4D96"/>
    <w:multiLevelType w:val="multilevel"/>
    <w:tmpl w:val="6A64D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A84422"/>
    <w:multiLevelType w:val="hybridMultilevel"/>
    <w:tmpl w:val="54F6E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EE555E"/>
    <w:multiLevelType w:val="hybridMultilevel"/>
    <w:tmpl w:val="22B26EAA"/>
    <w:lvl w:ilvl="0" w:tplc="CE02BAD4">
      <w:start w:val="1"/>
      <w:numFmt w:val="decimal"/>
      <w:lvlText w:val="%1."/>
      <w:lvlJc w:val="left"/>
      <w:pPr>
        <w:ind w:left="-20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22">
    <w:nsid w:val="4A7F1F71"/>
    <w:multiLevelType w:val="hybridMultilevel"/>
    <w:tmpl w:val="9E582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1168F5"/>
    <w:multiLevelType w:val="hybridMultilevel"/>
    <w:tmpl w:val="0270D03E"/>
    <w:lvl w:ilvl="0" w:tplc="91B8B6A6">
      <w:start w:val="1"/>
      <w:numFmt w:val="decimal"/>
      <w:lvlText w:val="%1."/>
      <w:lvlJc w:val="left"/>
      <w:pPr>
        <w:ind w:left="122" w:firstLine="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D2E1B6C"/>
    <w:multiLevelType w:val="hybridMultilevel"/>
    <w:tmpl w:val="81DC7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CE15ED"/>
    <w:multiLevelType w:val="hybridMultilevel"/>
    <w:tmpl w:val="D22A4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D75B59"/>
    <w:multiLevelType w:val="multilevel"/>
    <w:tmpl w:val="15C81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F26D44"/>
    <w:multiLevelType w:val="hybridMultilevel"/>
    <w:tmpl w:val="E5E2B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C96947"/>
    <w:multiLevelType w:val="hybridMultilevel"/>
    <w:tmpl w:val="6AE08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0276E0"/>
    <w:multiLevelType w:val="hybridMultilevel"/>
    <w:tmpl w:val="D2709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DF2EE8"/>
    <w:multiLevelType w:val="hybridMultilevel"/>
    <w:tmpl w:val="0270D03E"/>
    <w:lvl w:ilvl="0" w:tplc="91B8B6A6">
      <w:start w:val="1"/>
      <w:numFmt w:val="decimal"/>
      <w:lvlText w:val="%1."/>
      <w:lvlJc w:val="left"/>
      <w:pPr>
        <w:ind w:left="406" w:firstLine="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6E3F06"/>
    <w:multiLevelType w:val="hybridMultilevel"/>
    <w:tmpl w:val="224E7A90"/>
    <w:lvl w:ilvl="0" w:tplc="91B8B6A6">
      <w:start w:val="1"/>
      <w:numFmt w:val="decimal"/>
      <w:lvlText w:val="%1."/>
      <w:lvlJc w:val="left"/>
      <w:pPr>
        <w:ind w:left="340" w:firstLine="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C94536"/>
    <w:multiLevelType w:val="hybridMultilevel"/>
    <w:tmpl w:val="278EF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70593F"/>
    <w:multiLevelType w:val="hybridMultilevel"/>
    <w:tmpl w:val="224E7A90"/>
    <w:lvl w:ilvl="0" w:tplc="91B8B6A6">
      <w:start w:val="1"/>
      <w:numFmt w:val="decimal"/>
      <w:lvlText w:val="%1."/>
      <w:lvlJc w:val="left"/>
      <w:pPr>
        <w:ind w:left="340" w:firstLine="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212FFA"/>
    <w:multiLevelType w:val="hybridMultilevel"/>
    <w:tmpl w:val="FA727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0B31DF"/>
    <w:multiLevelType w:val="hybridMultilevel"/>
    <w:tmpl w:val="CD70E5EC"/>
    <w:lvl w:ilvl="0" w:tplc="607AC2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>
    <w:nsid w:val="73AB2F19"/>
    <w:multiLevelType w:val="hybridMultilevel"/>
    <w:tmpl w:val="E5E2B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9F3C6A"/>
    <w:multiLevelType w:val="hybridMultilevel"/>
    <w:tmpl w:val="07B8A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042E26"/>
    <w:multiLevelType w:val="hybridMultilevel"/>
    <w:tmpl w:val="98DCB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8876E9"/>
    <w:multiLevelType w:val="hybridMultilevel"/>
    <w:tmpl w:val="B95A4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E30D80"/>
    <w:multiLevelType w:val="multilevel"/>
    <w:tmpl w:val="72963F7E"/>
    <w:lvl w:ilvl="0">
      <w:start w:val="1"/>
      <w:numFmt w:val="decimal"/>
      <w:lvlText w:val="%1."/>
      <w:lvlJc w:val="left"/>
      <w:pPr>
        <w:ind w:left="340" w:firstLine="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A22351"/>
    <w:multiLevelType w:val="hybridMultilevel"/>
    <w:tmpl w:val="153C1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AC14D9"/>
    <w:multiLevelType w:val="hybridMultilevel"/>
    <w:tmpl w:val="B4606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07143E"/>
    <w:multiLevelType w:val="hybridMultilevel"/>
    <w:tmpl w:val="96D626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D5182A"/>
    <w:multiLevelType w:val="multilevel"/>
    <w:tmpl w:val="85882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F355D81"/>
    <w:multiLevelType w:val="hybridMultilevel"/>
    <w:tmpl w:val="72963F7E"/>
    <w:lvl w:ilvl="0" w:tplc="91B8B6A6">
      <w:start w:val="1"/>
      <w:numFmt w:val="decimal"/>
      <w:lvlText w:val="%1."/>
      <w:lvlJc w:val="left"/>
      <w:pPr>
        <w:ind w:left="340" w:firstLine="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9A0760"/>
    <w:multiLevelType w:val="hybridMultilevel"/>
    <w:tmpl w:val="8B42CCFE"/>
    <w:lvl w:ilvl="0" w:tplc="ED765D16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44"/>
  </w:num>
  <w:num w:numId="3">
    <w:abstractNumId w:val="10"/>
  </w:num>
  <w:num w:numId="4">
    <w:abstractNumId w:val="12"/>
  </w:num>
  <w:num w:numId="5">
    <w:abstractNumId w:val="16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9"/>
  </w:num>
  <w:num w:numId="9">
    <w:abstractNumId w:val="35"/>
  </w:num>
  <w:num w:numId="10">
    <w:abstractNumId w:val="34"/>
  </w:num>
  <w:num w:numId="11">
    <w:abstractNumId w:val="39"/>
  </w:num>
  <w:num w:numId="12">
    <w:abstractNumId w:val="6"/>
  </w:num>
  <w:num w:numId="13">
    <w:abstractNumId w:val="42"/>
  </w:num>
  <w:num w:numId="14">
    <w:abstractNumId w:val="3"/>
  </w:num>
  <w:num w:numId="15">
    <w:abstractNumId w:val="29"/>
  </w:num>
  <w:num w:numId="16">
    <w:abstractNumId w:val="8"/>
  </w:num>
  <w:num w:numId="17">
    <w:abstractNumId w:val="15"/>
  </w:num>
  <w:num w:numId="18">
    <w:abstractNumId w:val="32"/>
  </w:num>
  <w:num w:numId="19">
    <w:abstractNumId w:val="20"/>
  </w:num>
  <w:num w:numId="20">
    <w:abstractNumId w:val="2"/>
  </w:num>
  <w:num w:numId="21">
    <w:abstractNumId w:val="4"/>
  </w:num>
  <w:num w:numId="22">
    <w:abstractNumId w:val="28"/>
  </w:num>
  <w:num w:numId="23">
    <w:abstractNumId w:val="37"/>
  </w:num>
  <w:num w:numId="24">
    <w:abstractNumId w:val="41"/>
  </w:num>
  <w:num w:numId="25">
    <w:abstractNumId w:val="25"/>
  </w:num>
  <w:num w:numId="26">
    <w:abstractNumId w:val="27"/>
  </w:num>
  <w:num w:numId="27">
    <w:abstractNumId w:val="38"/>
  </w:num>
  <w:num w:numId="28">
    <w:abstractNumId w:val="11"/>
  </w:num>
  <w:num w:numId="29">
    <w:abstractNumId w:val="13"/>
  </w:num>
  <w:num w:numId="30">
    <w:abstractNumId w:val="24"/>
  </w:num>
  <w:num w:numId="31">
    <w:abstractNumId w:val="18"/>
  </w:num>
  <w:num w:numId="32">
    <w:abstractNumId w:val="22"/>
  </w:num>
  <w:num w:numId="33">
    <w:abstractNumId w:val="31"/>
  </w:num>
  <w:num w:numId="34">
    <w:abstractNumId w:val="26"/>
  </w:num>
  <w:num w:numId="35">
    <w:abstractNumId w:val="45"/>
  </w:num>
  <w:num w:numId="36">
    <w:abstractNumId w:val="40"/>
  </w:num>
  <w:num w:numId="37">
    <w:abstractNumId w:val="30"/>
  </w:num>
  <w:num w:numId="38">
    <w:abstractNumId w:val="14"/>
  </w:num>
  <w:num w:numId="39">
    <w:abstractNumId w:val="0"/>
  </w:num>
  <w:num w:numId="40">
    <w:abstractNumId w:val="17"/>
  </w:num>
  <w:num w:numId="41">
    <w:abstractNumId w:val="23"/>
  </w:num>
  <w:num w:numId="42">
    <w:abstractNumId w:val="5"/>
  </w:num>
  <w:num w:numId="43">
    <w:abstractNumId w:val="33"/>
  </w:num>
  <w:num w:numId="44">
    <w:abstractNumId w:val="1"/>
  </w:num>
  <w:num w:numId="45">
    <w:abstractNumId w:val="43"/>
  </w:num>
  <w:num w:numId="46">
    <w:abstractNumId w:val="36"/>
  </w:num>
  <w:num w:numId="47">
    <w:abstractNumId w:val="46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odakovaZM">
    <w15:presenceInfo w15:providerId="None" w15:userId="HodakovaZ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463"/>
    <w:rsid w:val="00136182"/>
    <w:rsid w:val="001B6EB2"/>
    <w:rsid w:val="002302D4"/>
    <w:rsid w:val="00354C39"/>
    <w:rsid w:val="00354F7F"/>
    <w:rsid w:val="00616717"/>
    <w:rsid w:val="00631951"/>
    <w:rsid w:val="007309E2"/>
    <w:rsid w:val="007E19B1"/>
    <w:rsid w:val="009F5139"/>
    <w:rsid w:val="00AB5463"/>
    <w:rsid w:val="00B02666"/>
    <w:rsid w:val="00DA73B2"/>
    <w:rsid w:val="00E2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695AF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5139"/>
    <w:pPr>
      <w:spacing w:after="0" w:line="240" w:lineRule="auto"/>
    </w:pPr>
  </w:style>
  <w:style w:type="paragraph" w:customStyle="1" w:styleId="Default">
    <w:name w:val="Default"/>
    <w:rsid w:val="009F51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9F5139"/>
  </w:style>
  <w:style w:type="paragraph" w:styleId="a4">
    <w:name w:val="List Paragraph"/>
    <w:basedOn w:val="a"/>
    <w:uiPriority w:val="34"/>
    <w:qFormat/>
    <w:rsid w:val="009F5139"/>
    <w:pPr>
      <w:ind w:left="720"/>
      <w:contextualSpacing/>
    </w:pPr>
  </w:style>
  <w:style w:type="character" w:customStyle="1" w:styleId="c8">
    <w:name w:val="c8"/>
    <w:basedOn w:val="a0"/>
    <w:rsid w:val="009F5139"/>
  </w:style>
  <w:style w:type="paragraph" w:styleId="a5">
    <w:name w:val="Normal (Web)"/>
    <w:basedOn w:val="a"/>
    <w:unhideWhenUsed/>
    <w:rsid w:val="009F5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"/>
    <w:rsid w:val="009F5139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9F5139"/>
    <w:rPr>
      <w:rFonts w:ascii="Segoe UI" w:hAnsi="Segoe UI" w:cs="Segoe UI"/>
      <w:sz w:val="18"/>
      <w:szCs w:val="18"/>
    </w:rPr>
  </w:style>
  <w:style w:type="paragraph" w:styleId="a7">
    <w:name w:val="Balloon Text"/>
    <w:basedOn w:val="a"/>
    <w:link w:val="a6"/>
    <w:uiPriority w:val="99"/>
    <w:semiHidden/>
    <w:unhideWhenUsed/>
    <w:rsid w:val="009F5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">
    <w:name w:val="Текст выноски Знак1"/>
    <w:basedOn w:val="a0"/>
    <w:uiPriority w:val="99"/>
    <w:semiHidden/>
    <w:rsid w:val="009F5139"/>
    <w:rPr>
      <w:rFonts w:ascii="Segoe UI" w:hAnsi="Segoe UI" w:cs="Segoe UI"/>
      <w:sz w:val="18"/>
      <w:szCs w:val="18"/>
    </w:rPr>
  </w:style>
  <w:style w:type="character" w:styleId="a8">
    <w:name w:val="Hyperlink"/>
    <w:unhideWhenUsed/>
    <w:rsid w:val="009F5139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354C3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54C39"/>
    <w:pPr>
      <w:spacing w:after="200"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54C3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E19B1"/>
    <w:pPr>
      <w:spacing w:after="160"/>
    </w:pPr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E19B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5139"/>
    <w:pPr>
      <w:spacing w:after="0" w:line="240" w:lineRule="auto"/>
    </w:pPr>
  </w:style>
  <w:style w:type="paragraph" w:customStyle="1" w:styleId="Default">
    <w:name w:val="Default"/>
    <w:rsid w:val="009F51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9F5139"/>
  </w:style>
  <w:style w:type="paragraph" w:styleId="a4">
    <w:name w:val="List Paragraph"/>
    <w:basedOn w:val="a"/>
    <w:uiPriority w:val="34"/>
    <w:qFormat/>
    <w:rsid w:val="009F5139"/>
    <w:pPr>
      <w:ind w:left="720"/>
      <w:contextualSpacing/>
    </w:pPr>
  </w:style>
  <w:style w:type="character" w:customStyle="1" w:styleId="c8">
    <w:name w:val="c8"/>
    <w:basedOn w:val="a0"/>
    <w:rsid w:val="009F5139"/>
  </w:style>
  <w:style w:type="paragraph" w:styleId="a5">
    <w:name w:val="Normal (Web)"/>
    <w:basedOn w:val="a"/>
    <w:unhideWhenUsed/>
    <w:rsid w:val="009F5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"/>
    <w:rsid w:val="009F5139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9F5139"/>
    <w:rPr>
      <w:rFonts w:ascii="Segoe UI" w:hAnsi="Segoe UI" w:cs="Segoe UI"/>
      <w:sz w:val="18"/>
      <w:szCs w:val="18"/>
    </w:rPr>
  </w:style>
  <w:style w:type="paragraph" w:styleId="a7">
    <w:name w:val="Balloon Text"/>
    <w:basedOn w:val="a"/>
    <w:link w:val="a6"/>
    <w:uiPriority w:val="99"/>
    <w:semiHidden/>
    <w:unhideWhenUsed/>
    <w:rsid w:val="009F5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">
    <w:name w:val="Текст выноски Знак1"/>
    <w:basedOn w:val="a0"/>
    <w:uiPriority w:val="99"/>
    <w:semiHidden/>
    <w:rsid w:val="009F5139"/>
    <w:rPr>
      <w:rFonts w:ascii="Segoe UI" w:hAnsi="Segoe UI" w:cs="Segoe UI"/>
      <w:sz w:val="18"/>
      <w:szCs w:val="18"/>
    </w:rPr>
  </w:style>
  <w:style w:type="character" w:styleId="a8">
    <w:name w:val="Hyperlink"/>
    <w:unhideWhenUsed/>
    <w:rsid w:val="009F5139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354C3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54C39"/>
    <w:pPr>
      <w:spacing w:after="200"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54C3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E19B1"/>
    <w:pPr>
      <w:spacing w:after="160"/>
    </w:pPr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E19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yatidorozhno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44</Pages>
  <Words>20828</Words>
  <Characters>118720</Characters>
  <Application>Microsoft Office Word</Application>
  <DocSecurity>0</DocSecurity>
  <Lines>989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HodakovaZM</dc:creator>
  <cp:keywords/>
  <dc:description/>
  <cp:lastModifiedBy>User</cp:lastModifiedBy>
  <cp:revision>9</cp:revision>
  <cp:lastPrinted>2021-02-12T12:29:00Z</cp:lastPrinted>
  <dcterms:created xsi:type="dcterms:W3CDTF">2021-01-27T14:11:00Z</dcterms:created>
  <dcterms:modified xsi:type="dcterms:W3CDTF">2021-02-12T12:31:00Z</dcterms:modified>
</cp:coreProperties>
</file>